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116C0" w14:textId="29589BCE" w:rsidR="008F3DEC" w:rsidRPr="00815245" w:rsidRDefault="00D86AFA" w:rsidP="004414ED">
      <w:pPr>
        <w:pStyle w:val="Allmntstyckeformat"/>
        <w:spacing w:before="360"/>
        <w:rPr>
          <w:rFonts w:ascii="Arial" w:hAnsi="Arial" w:cs="Arial"/>
          <w:b/>
          <w:bCs/>
          <w:sz w:val="28"/>
          <w:szCs w:val="28"/>
        </w:rPr>
      </w:pPr>
      <w:r w:rsidRPr="00815245">
        <w:rPr>
          <w:rFonts w:ascii="Arial" w:hAnsi="Arial"/>
          <w:sz w:val="13"/>
          <w:szCs w:val="13"/>
        </w:rPr>
        <w:drawing>
          <wp:anchor distT="0" distB="0" distL="114300" distR="114300" simplePos="0" relativeHeight="252171264" behindDoc="0" locked="0" layoutInCell="1" allowOverlap="1" wp14:anchorId="475DF205" wp14:editId="339D133C">
            <wp:simplePos x="0" y="0"/>
            <wp:positionH relativeFrom="column">
              <wp:posOffset>-357978</wp:posOffset>
            </wp:positionH>
            <wp:positionV relativeFrom="paragraph">
              <wp:posOffset>-719847</wp:posOffset>
            </wp:positionV>
            <wp:extent cx="1933575" cy="223520"/>
            <wp:effectExtent l="0" t="0" r="0" b="5080"/>
            <wp:wrapNone/>
            <wp:docPr id="1124956428" name="Bildobjekt 0" descr="Logotyp för Inspektionen för strategiska produk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0" descr="Logotyp för Inspektionen för strategiska produkte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33575" cy="223520"/>
                    </a:xfrm>
                    <a:prstGeom prst="rect">
                      <a:avLst/>
                    </a:prstGeom>
                  </pic:spPr>
                </pic:pic>
              </a:graphicData>
            </a:graphic>
            <wp14:sizeRelH relativeFrom="margin">
              <wp14:pctWidth>0</wp14:pctWidth>
            </wp14:sizeRelH>
            <wp14:sizeRelV relativeFrom="margin">
              <wp14:pctHeight>0</wp14:pctHeight>
            </wp14:sizeRelV>
          </wp:anchor>
        </w:drawing>
      </w:r>
      <w:r w:rsidR="008F3DEC" w:rsidRPr="00815245">
        <w:rPr>
          <w:rFonts w:ascii="Arial" w:hAnsi="Arial" w:cs="Arial"/>
          <w:b/>
          <w:bCs/>
          <w:sz w:val="28"/>
          <w:szCs w:val="28"/>
        </w:rPr>
        <w:t xml:space="preserve">Annex A </w:t>
      </w:r>
    </w:p>
    <w:p w14:paraId="3FBF5243" w14:textId="63346DB3" w:rsidR="008F3DEC" w:rsidRPr="00815245" w:rsidRDefault="008F3DEC" w:rsidP="008F3DEC">
      <w:pPr>
        <w:pStyle w:val="DokumentstitelH1"/>
        <w:rPr>
          <w:color w:val="000000" w:themeColor="text1"/>
        </w:rPr>
      </w:pPr>
      <w:r w:rsidRPr="00815245">
        <w:rPr>
          <w:rStyle w:val="Rubrik1Char"/>
          <w:sz w:val="22"/>
          <w:szCs w:val="50"/>
        </w:rPr>
        <w:t>under the Screening of Foreign Direct Investments Act (2023:560)</w:t>
      </w:r>
    </w:p>
    <w:p w14:paraId="61C69538" w14:textId="056D8E21" w:rsidR="00B20451" w:rsidRPr="00815245" w:rsidRDefault="00B20451" w:rsidP="00716F01">
      <w:pPr>
        <w:spacing w:after="0"/>
        <w:rPr>
          <w:rFonts w:ascii="Arial" w:hAnsi="Arial" w:cs="Arial"/>
          <w:b/>
          <w:vanish/>
          <w:specVanish/>
        </w:rPr>
      </w:pPr>
    </w:p>
    <w:p w14:paraId="42900E85" w14:textId="69059B90" w:rsidR="00784EDD" w:rsidRPr="00815245" w:rsidRDefault="008F3DEC" w:rsidP="001063D5">
      <w:pPr>
        <w:pStyle w:val="Rubrik2"/>
        <w:spacing w:before="360"/>
        <w:ind w:right="1701"/>
      </w:pPr>
      <w:r w:rsidRPr="00815245">
        <w:t>Annex A -</w:t>
      </w:r>
      <w:r w:rsidR="00784EDD" w:rsidRPr="00815245">
        <w:t xml:space="preserve"> </w:t>
      </w:r>
      <w:r w:rsidRPr="00815245">
        <w:t>Additional information on legal and natural persons in the investor’s ownership structure</w:t>
      </w:r>
    </w:p>
    <w:p w14:paraId="4D06096E" w14:textId="11FDA519" w:rsidR="00784EDD" w:rsidRPr="00815245" w:rsidRDefault="00784EDD" w:rsidP="0043136E">
      <w:pPr>
        <w:pStyle w:val="Brdtext"/>
        <w:ind w:right="170"/>
        <w:rPr>
          <w:bCs w:val="0"/>
        </w:rPr>
      </w:pPr>
      <w:r w:rsidRPr="00815245">
        <w:rPr>
          <w:bCs w:val="0"/>
        </w:rPr>
        <w:t xml:space="preserve">State the investor or investors to which the notification relates. Information on investor entities in the direct ascending ownership chain must be provided in accordance with ISP’s instructions. Also provide this information for other entities with significant roles in the ownership structure, </w:t>
      </w:r>
      <w:r w:rsidR="00CA4DAA" w:rsidRPr="00815245">
        <w:rPr>
          <w:bCs w:val="0"/>
        </w:rPr>
        <w:t>for example</w:t>
      </w:r>
      <w:r w:rsidRPr="00815245">
        <w:rPr>
          <w:bCs w:val="0"/>
        </w:rPr>
        <w:t xml:space="preserve"> natural and legal persons who may in any way influence the governance of the ownership structure. </w:t>
      </w:r>
      <w:r w:rsidR="002C7CFA" w:rsidRPr="00815245">
        <w:t>If necessary, attach additional information as an attachment; see the final page of this document.</w:t>
      </w:r>
      <w:r w:rsidR="00470DD7" w:rsidRPr="00815245">
        <w:rPr>
          <w:bCs w:val="0"/>
        </w:rPr>
        <w:br/>
      </w:r>
      <w:r w:rsidRPr="00815245">
        <w:rPr>
          <w:bCs w:val="0"/>
          <w:color w:val="EE0000"/>
        </w:rPr>
        <w:t xml:space="preserve">* </w:t>
      </w:r>
      <w:r w:rsidRPr="00815245">
        <w:rPr>
          <w:bCs w:val="0"/>
        </w:rPr>
        <w:t>Indicates mandatory fields.</w:t>
      </w:r>
    </w:p>
    <w:tbl>
      <w:tblPr>
        <w:tblStyle w:val="Tabellrutntljust"/>
        <w:tblW w:w="9210" w:type="dxa"/>
        <w:tblLook w:val="0000" w:firstRow="0" w:lastRow="0" w:firstColumn="0" w:lastColumn="0" w:noHBand="0" w:noVBand="0"/>
      </w:tblPr>
      <w:tblGrid>
        <w:gridCol w:w="2053"/>
        <w:gridCol w:w="2478"/>
        <w:gridCol w:w="1843"/>
        <w:gridCol w:w="2836"/>
      </w:tblGrid>
      <w:tr w:rsidR="003F167A" w:rsidRPr="00815245" w14:paraId="731DA515" w14:textId="77777777" w:rsidTr="002F6504">
        <w:trPr>
          <w:trHeight w:val="482"/>
        </w:trPr>
        <w:tc>
          <w:tcPr>
            <w:tcW w:w="4531" w:type="dxa"/>
            <w:gridSpan w:val="2"/>
          </w:tcPr>
          <w:p w14:paraId="6C9773C4" w14:textId="6F8D907A" w:rsidR="00B1004E" w:rsidRPr="00815245" w:rsidRDefault="003F167A" w:rsidP="00866C02">
            <w:pPr>
              <w:pStyle w:val="Brdtext"/>
            </w:pPr>
            <w:r w:rsidRPr="00815245">
              <w:rPr>
                <w:color w:val="EE0000"/>
              </w:rPr>
              <w:t xml:space="preserve">* </w:t>
            </w:r>
            <w:r w:rsidR="007C775A" w:rsidRPr="00815245">
              <w:t>Name of company or person</w:t>
            </w:r>
          </w:p>
          <w:sdt>
            <w:sdtPr>
              <w:alias w:val="Name of company or person, mandatory for all notifications."/>
              <w:tag w:val="Name of company or person"/>
              <w:id w:val="1340193035"/>
              <w:placeholder>
                <w:docPart w:val="91C55630A1324646A79848074F60C587"/>
              </w:placeholder>
              <w:showingPlcHdr/>
            </w:sdtPr>
            <w:sdtContent>
              <w:p w14:paraId="79BE99CE" w14:textId="20232B0D" w:rsidR="00B1004E" w:rsidRPr="00815245" w:rsidRDefault="00B1004E" w:rsidP="00866C02">
                <w:pPr>
                  <w:pStyle w:val="Brdtext"/>
                </w:pPr>
                <w:r w:rsidRPr="00815245">
                  <w:rPr>
                    <w:rStyle w:val="Platshllartext"/>
                  </w:rPr>
                  <w:t>Click or tap here to enter text.</w:t>
                </w:r>
              </w:p>
            </w:sdtContent>
          </w:sdt>
        </w:tc>
        <w:tc>
          <w:tcPr>
            <w:tcW w:w="1843" w:type="dxa"/>
            <w:vMerge w:val="restart"/>
            <w:tcBorders>
              <w:right w:val="single" w:sz="4" w:space="0" w:color="FFFFFF"/>
            </w:tcBorders>
          </w:tcPr>
          <w:p w14:paraId="7E3315ED" w14:textId="472B45D9" w:rsidR="003F167A" w:rsidRPr="00815245" w:rsidRDefault="003F167A" w:rsidP="00866C02">
            <w:pPr>
              <w:pStyle w:val="Brdtext"/>
              <w:rPr>
                <w:szCs w:val="13"/>
              </w:rPr>
            </w:pPr>
            <w:r w:rsidRPr="00815245">
              <w:rPr>
                <w:color w:val="EE0000"/>
                <w:szCs w:val="13"/>
              </w:rPr>
              <w:t>*</w:t>
            </w:r>
            <w:r w:rsidRPr="00815245">
              <w:rPr>
                <w:szCs w:val="13"/>
              </w:rPr>
              <w:t xml:space="preserve"> Entity type</w:t>
            </w:r>
          </w:p>
          <w:p w14:paraId="08DD278D" w14:textId="2FB0C4D5" w:rsidR="003F167A" w:rsidRPr="00815245" w:rsidRDefault="00000000" w:rsidP="00F42FB3">
            <w:pPr>
              <w:pStyle w:val="Brdtext"/>
              <w:spacing w:before="120"/>
            </w:pPr>
            <w:sdt>
              <w:sdtPr>
                <w:rPr>
                  <w:sz w:val="22"/>
                  <w:szCs w:val="22"/>
                </w:rPr>
                <w:alias w:val="Entity type: Natural person, mandatory for all notifications."/>
                <w:tag w:val="Entity type: Natural person "/>
                <w:id w:val="-571354169"/>
                <w14:checkbox>
                  <w14:checked w14:val="0"/>
                  <w14:checkedState w14:val="2612" w14:font="MS Gothic"/>
                  <w14:uncheckedState w14:val="2610" w14:font="MS Gothic"/>
                </w14:checkbox>
              </w:sdtPr>
              <w:sdtContent>
                <w:r w:rsidR="00B706AA" w:rsidRPr="00815245">
                  <w:rPr>
                    <w:rFonts w:ascii="MS Gothic" w:eastAsia="MS Gothic" w:hAnsi="MS Gothic" w:hint="eastAsia"/>
                    <w:sz w:val="22"/>
                    <w:szCs w:val="22"/>
                  </w:rPr>
                  <w:t>☐</w:t>
                </w:r>
              </w:sdtContent>
            </w:sdt>
            <w:r w:rsidR="003F167A" w:rsidRPr="00815245">
              <w:rPr>
                <w:szCs w:val="13"/>
              </w:rPr>
              <w:t>N</w:t>
            </w:r>
            <w:r w:rsidR="003F167A" w:rsidRPr="00815245">
              <w:t xml:space="preserve">atural person </w:t>
            </w:r>
          </w:p>
          <w:p w14:paraId="6E0366F7" w14:textId="745273D1" w:rsidR="007C775A" w:rsidRPr="00815245" w:rsidRDefault="007C775A" w:rsidP="00866C02">
            <w:pPr>
              <w:pStyle w:val="Brdtext"/>
            </w:pPr>
            <w:r w:rsidRPr="00815245">
              <w:t xml:space="preserve">If a natural person is specified, please provide details of all current and former </w:t>
            </w:r>
            <w:r w:rsidR="008622FB" w:rsidRPr="00815245">
              <w:t>nationalities</w:t>
            </w:r>
            <w:r w:rsidRPr="00815245">
              <w:t xml:space="preserve"> and any permanent residence permits</w:t>
            </w:r>
          </w:p>
          <w:sdt>
            <w:sdtPr>
              <w:alias w:val="Om fysisk person anges, uppge samtliga nuvarande och tidigare medborgarskap samt permanenta uppehållstillstånd"/>
              <w:tag w:val="Om fysisk person anges, uppge samtliga nuvarande och tidigare medborgarskap samt permanenta uppehållstillstånd"/>
              <w:id w:val="-1121837234"/>
              <w:placeholder>
                <w:docPart w:val="8B047EB86D434E59B4EBDD1ABB2337A6"/>
              </w:placeholder>
              <w:showingPlcHdr/>
            </w:sdtPr>
            <w:sdtContent>
              <w:p w14:paraId="3A7B046D" w14:textId="5F85BB17" w:rsidR="00B706AA" w:rsidRPr="00815245" w:rsidRDefault="00B706AA" w:rsidP="00866C02">
                <w:pPr>
                  <w:pStyle w:val="Brdtext"/>
                </w:pPr>
                <w:r w:rsidRPr="00815245">
                  <w:rPr>
                    <w:rStyle w:val="Platshllartext"/>
                  </w:rPr>
                  <w:t>Click or tap here to enter text.</w:t>
                </w:r>
              </w:p>
            </w:sdtContent>
          </w:sdt>
          <w:p w14:paraId="58892769" w14:textId="77777777" w:rsidR="003F167A" w:rsidRPr="00815245" w:rsidRDefault="003F167A" w:rsidP="00866C02">
            <w:pPr>
              <w:pStyle w:val="Brdtext"/>
            </w:pPr>
          </w:p>
        </w:tc>
        <w:tc>
          <w:tcPr>
            <w:tcW w:w="2836" w:type="dxa"/>
            <w:vMerge w:val="restart"/>
            <w:tcBorders>
              <w:left w:val="single" w:sz="4" w:space="0" w:color="FFFFFF"/>
            </w:tcBorders>
          </w:tcPr>
          <w:p w14:paraId="50C7A6EE" w14:textId="1A8DC81C" w:rsidR="001063D5" w:rsidRPr="00815245" w:rsidRDefault="00000000" w:rsidP="001063D5">
            <w:pPr>
              <w:pStyle w:val="Brdtext"/>
              <w:spacing w:before="240"/>
            </w:pPr>
            <w:sdt>
              <w:sdtPr>
                <w:rPr>
                  <w:sz w:val="22"/>
                  <w:szCs w:val="22"/>
                </w:rPr>
                <w:alias w:val="Entity type: Limited company or equivalent, mandatory for all notifications."/>
                <w:tag w:val="Entity type: Limited company or equivalent"/>
                <w:id w:val="-1047760289"/>
                <w14:checkbox>
                  <w14:checked w14:val="0"/>
                  <w14:checkedState w14:val="2612" w14:font="MS Gothic"/>
                  <w14:uncheckedState w14:val="2610" w14:font="MS Gothic"/>
                </w14:checkbox>
              </w:sdtPr>
              <w:sdtContent>
                <w:r w:rsidR="003277E4" w:rsidRPr="00815245">
                  <w:rPr>
                    <w:rFonts w:ascii="MS Gothic" w:eastAsia="MS Gothic" w:hAnsi="MS Gothic" w:hint="eastAsia"/>
                    <w:sz w:val="22"/>
                    <w:szCs w:val="22"/>
                  </w:rPr>
                  <w:t>☐</w:t>
                </w:r>
              </w:sdtContent>
            </w:sdt>
            <w:r w:rsidR="003F167A" w:rsidRPr="00815245">
              <w:t>Limited company or equivalent</w:t>
            </w:r>
          </w:p>
          <w:p w14:paraId="29274AD6" w14:textId="298A2B8E" w:rsidR="003F167A" w:rsidRPr="00815245" w:rsidRDefault="00000000" w:rsidP="001063D5">
            <w:pPr>
              <w:pStyle w:val="Brdtext"/>
              <w:spacing w:before="120"/>
            </w:pPr>
            <w:sdt>
              <w:sdtPr>
                <w:rPr>
                  <w:sz w:val="22"/>
                  <w:szCs w:val="22"/>
                </w:rPr>
                <w:alias w:val="Entity type: Foundation, trust or equivalent, mandatory for all notifications."/>
                <w:tag w:val="Entity type: Foundation, trust or equivalent"/>
                <w:id w:val="-926420809"/>
                <w14:checkbox>
                  <w14:checked w14:val="0"/>
                  <w14:checkedState w14:val="2612" w14:font="MS Gothic"/>
                  <w14:uncheckedState w14:val="2610" w14:font="MS Gothic"/>
                </w14:checkbox>
              </w:sdtPr>
              <w:sdtContent>
                <w:r w:rsidR="00B706AA" w:rsidRPr="00815245">
                  <w:rPr>
                    <w:rFonts w:ascii="MS Gothic" w:eastAsia="MS Gothic" w:hAnsi="MS Gothic" w:hint="eastAsia"/>
                    <w:sz w:val="22"/>
                    <w:szCs w:val="22"/>
                  </w:rPr>
                  <w:t>☐</w:t>
                </w:r>
              </w:sdtContent>
            </w:sdt>
            <w:r w:rsidR="003F167A" w:rsidRPr="00815245">
              <w:t>Foundation, trust or equivalent</w:t>
            </w:r>
          </w:p>
          <w:p w14:paraId="636EB7DA" w14:textId="1F58151F" w:rsidR="003F167A" w:rsidRPr="00815245" w:rsidRDefault="00000000" w:rsidP="00866C02">
            <w:pPr>
              <w:pStyle w:val="Brdtext"/>
            </w:pPr>
            <w:sdt>
              <w:sdtPr>
                <w:rPr>
                  <w:sz w:val="22"/>
                  <w:szCs w:val="22"/>
                </w:rPr>
                <w:alias w:val="Entity type: Trading partnership, limited partnership or equivalent, mandatory for all notifications."/>
                <w:tag w:val="Entity type: Trading partnership, limited partnership or equivalent "/>
                <w:id w:val="-1279177232"/>
                <w14:checkbox>
                  <w14:checked w14:val="0"/>
                  <w14:checkedState w14:val="2612" w14:font="MS Gothic"/>
                  <w14:uncheckedState w14:val="2610" w14:font="MS Gothic"/>
                </w14:checkbox>
              </w:sdtPr>
              <w:sdtContent>
                <w:r w:rsidR="00B706AA" w:rsidRPr="00815245">
                  <w:rPr>
                    <w:rFonts w:ascii="MS Gothic" w:eastAsia="MS Gothic" w:hAnsi="MS Gothic" w:hint="eastAsia"/>
                    <w:sz w:val="22"/>
                    <w:szCs w:val="22"/>
                  </w:rPr>
                  <w:t>☐</w:t>
                </w:r>
              </w:sdtContent>
            </w:sdt>
            <w:r w:rsidR="003F167A" w:rsidRPr="00815245">
              <w:t>Trading partnership, limited partnership or equivalent</w:t>
            </w:r>
          </w:p>
          <w:p w14:paraId="201F7D7B" w14:textId="07D38477" w:rsidR="003F167A" w:rsidRPr="00815245" w:rsidRDefault="00000000" w:rsidP="00866C02">
            <w:pPr>
              <w:pStyle w:val="Brdtext"/>
            </w:pPr>
            <w:sdt>
              <w:sdtPr>
                <w:rPr>
                  <w:sz w:val="22"/>
                  <w:szCs w:val="22"/>
                </w:rPr>
                <w:alias w:val="Entity type: Other, provide details under Additional information below, mandatory for all notifications."/>
                <w:tag w:val="Entity type: Other, provide details under Additional information below"/>
                <w:id w:val="-555469489"/>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3F167A" w:rsidRPr="00815245">
              <w:t xml:space="preserve">Other, provide details under </w:t>
            </w:r>
            <w:r w:rsidR="00B82E8C" w:rsidRPr="00815245">
              <w:t>Additional information</w:t>
            </w:r>
            <w:r w:rsidR="003F167A" w:rsidRPr="00815245">
              <w:t xml:space="preserve"> below</w:t>
            </w:r>
          </w:p>
        </w:tc>
      </w:tr>
      <w:tr w:rsidR="003F167A" w:rsidRPr="00815245" w14:paraId="3E68618F" w14:textId="77777777" w:rsidTr="002F6504">
        <w:trPr>
          <w:trHeight w:val="482"/>
        </w:trPr>
        <w:tc>
          <w:tcPr>
            <w:tcW w:w="4531" w:type="dxa"/>
            <w:gridSpan w:val="2"/>
          </w:tcPr>
          <w:p w14:paraId="062AE3BB" w14:textId="1BD5886A" w:rsidR="00B1004E" w:rsidRPr="00815245" w:rsidRDefault="003F167A" w:rsidP="00866C02">
            <w:pPr>
              <w:pStyle w:val="Brdtext"/>
            </w:pPr>
            <w:r w:rsidRPr="00815245">
              <w:rPr>
                <w:color w:val="EE0000"/>
              </w:rPr>
              <w:t xml:space="preserve">* </w:t>
            </w:r>
            <w:r w:rsidR="007C775A" w:rsidRPr="00815245">
              <w:t>Registration number/personal identity number</w:t>
            </w:r>
          </w:p>
          <w:sdt>
            <w:sdtPr>
              <w:alias w:val="Registration number/personal identity number, mandatory for all notifications."/>
              <w:tag w:val="Registration number/personal identity number"/>
              <w:id w:val="-1541193921"/>
              <w:placeholder>
                <w:docPart w:val="32DDF6F7A6034797A0A52210090FDE69"/>
              </w:placeholder>
              <w:showingPlcHdr/>
            </w:sdtPr>
            <w:sdtContent>
              <w:p w14:paraId="535308D2" w14:textId="59852E18" w:rsidR="00B1004E" w:rsidRPr="00815245" w:rsidRDefault="00B1004E" w:rsidP="00866C02">
                <w:pPr>
                  <w:pStyle w:val="Brdtext"/>
                </w:pPr>
                <w:r w:rsidRPr="00815245">
                  <w:rPr>
                    <w:rStyle w:val="Platshllartext"/>
                  </w:rPr>
                  <w:t>Click or tap here to enter text.</w:t>
                </w:r>
              </w:p>
            </w:sdtContent>
          </w:sdt>
        </w:tc>
        <w:tc>
          <w:tcPr>
            <w:tcW w:w="1843" w:type="dxa"/>
            <w:vMerge/>
            <w:tcBorders>
              <w:right w:val="single" w:sz="4" w:space="0" w:color="FFFFFF"/>
            </w:tcBorders>
          </w:tcPr>
          <w:p w14:paraId="74BB8278" w14:textId="77777777" w:rsidR="003F167A" w:rsidRPr="00815245" w:rsidRDefault="003F167A" w:rsidP="00866C02">
            <w:pPr>
              <w:pStyle w:val="Brdtext"/>
              <w:rPr>
                <w:color w:val="EE0000"/>
                <w:sz w:val="12"/>
              </w:rPr>
            </w:pPr>
          </w:p>
        </w:tc>
        <w:tc>
          <w:tcPr>
            <w:tcW w:w="2836" w:type="dxa"/>
            <w:vMerge/>
            <w:tcBorders>
              <w:left w:val="single" w:sz="4" w:space="0" w:color="FFFFFF"/>
            </w:tcBorders>
          </w:tcPr>
          <w:p w14:paraId="3386333C" w14:textId="71841F8E" w:rsidR="003F167A" w:rsidRPr="00815245" w:rsidRDefault="003F167A" w:rsidP="00866C02">
            <w:pPr>
              <w:pStyle w:val="Brdtext"/>
              <w:rPr>
                <w:color w:val="EE0000"/>
                <w:sz w:val="12"/>
              </w:rPr>
            </w:pPr>
          </w:p>
        </w:tc>
      </w:tr>
      <w:tr w:rsidR="003F167A" w:rsidRPr="00815245" w14:paraId="0EA4C77E" w14:textId="77777777" w:rsidTr="002F6504">
        <w:trPr>
          <w:trHeight w:val="482"/>
        </w:trPr>
        <w:tc>
          <w:tcPr>
            <w:tcW w:w="4531" w:type="dxa"/>
            <w:gridSpan w:val="2"/>
          </w:tcPr>
          <w:p w14:paraId="62054F45" w14:textId="77777777" w:rsidR="003F167A" w:rsidRPr="00815245" w:rsidRDefault="003F167A" w:rsidP="00866C02">
            <w:pPr>
              <w:pStyle w:val="Brdtext"/>
            </w:pPr>
            <w:r w:rsidRPr="00815245">
              <w:rPr>
                <w:color w:val="EE0000"/>
              </w:rPr>
              <w:t xml:space="preserve">* </w:t>
            </w:r>
            <w:r w:rsidRPr="00815245">
              <w:t>Address</w:t>
            </w:r>
          </w:p>
          <w:sdt>
            <w:sdtPr>
              <w:alias w:val="Address, mandatory for all notifications."/>
              <w:tag w:val="Address"/>
              <w:id w:val="1978183745"/>
              <w:placeholder>
                <w:docPart w:val="1F2DDB2182E2477989C6C4C733654262"/>
              </w:placeholder>
              <w:showingPlcHdr/>
            </w:sdtPr>
            <w:sdtContent>
              <w:p w14:paraId="216CC6B5" w14:textId="7F8AF2EA" w:rsidR="00B1004E" w:rsidRPr="00815245" w:rsidRDefault="00B1004E" w:rsidP="00866C02">
                <w:pPr>
                  <w:pStyle w:val="Brdtext"/>
                </w:pPr>
                <w:r w:rsidRPr="00815245">
                  <w:rPr>
                    <w:rStyle w:val="Platshllartext"/>
                  </w:rPr>
                  <w:t>Click or tap here to enter text.</w:t>
                </w:r>
              </w:p>
            </w:sdtContent>
          </w:sdt>
        </w:tc>
        <w:tc>
          <w:tcPr>
            <w:tcW w:w="1843" w:type="dxa"/>
            <w:vMerge/>
            <w:tcBorders>
              <w:right w:val="single" w:sz="4" w:space="0" w:color="FFFFFF"/>
            </w:tcBorders>
          </w:tcPr>
          <w:p w14:paraId="5FB9AF3A" w14:textId="77777777" w:rsidR="003F167A" w:rsidRPr="00815245" w:rsidRDefault="003F167A" w:rsidP="00866C02">
            <w:pPr>
              <w:pStyle w:val="Brdtext"/>
              <w:rPr>
                <w:sz w:val="12"/>
              </w:rPr>
            </w:pPr>
          </w:p>
        </w:tc>
        <w:tc>
          <w:tcPr>
            <w:tcW w:w="2836" w:type="dxa"/>
            <w:vMerge/>
            <w:tcBorders>
              <w:left w:val="single" w:sz="4" w:space="0" w:color="FFFFFF"/>
            </w:tcBorders>
          </w:tcPr>
          <w:p w14:paraId="2BB6609A" w14:textId="6DEE081A" w:rsidR="003F167A" w:rsidRPr="00815245" w:rsidRDefault="003F167A" w:rsidP="00866C02">
            <w:pPr>
              <w:pStyle w:val="Brdtext"/>
              <w:rPr>
                <w:sz w:val="12"/>
              </w:rPr>
            </w:pPr>
          </w:p>
        </w:tc>
      </w:tr>
      <w:tr w:rsidR="003F167A" w:rsidRPr="00815245" w14:paraId="2C8583CD" w14:textId="77777777" w:rsidTr="002F6504">
        <w:trPr>
          <w:trHeight w:val="482"/>
        </w:trPr>
        <w:tc>
          <w:tcPr>
            <w:tcW w:w="2053" w:type="dxa"/>
          </w:tcPr>
          <w:p w14:paraId="7EA49D56" w14:textId="77777777" w:rsidR="00B1004E" w:rsidRPr="00815245" w:rsidRDefault="003F167A" w:rsidP="00866C02">
            <w:pPr>
              <w:pStyle w:val="Brdtext"/>
            </w:pPr>
            <w:r w:rsidRPr="00815245">
              <w:rPr>
                <w:color w:val="EE0000"/>
              </w:rPr>
              <w:t xml:space="preserve">* </w:t>
            </w:r>
            <w:r w:rsidRPr="00815245">
              <w:t>Postal code</w:t>
            </w:r>
          </w:p>
          <w:sdt>
            <w:sdtPr>
              <w:alias w:val="Postal code, mandatory for all notifications."/>
              <w:tag w:val="Postal code"/>
              <w:id w:val="2025592909"/>
              <w:placeholder>
                <w:docPart w:val="A23320A66D194D8F9CF9EB9A5C638A69"/>
              </w:placeholder>
              <w:showingPlcHdr/>
            </w:sdtPr>
            <w:sdtContent>
              <w:p w14:paraId="31F30B23" w14:textId="50D76E09" w:rsidR="00B1004E" w:rsidRPr="00815245" w:rsidRDefault="00B1004E" w:rsidP="00866C02">
                <w:pPr>
                  <w:pStyle w:val="Brdtext"/>
                </w:pPr>
                <w:r w:rsidRPr="00815245">
                  <w:rPr>
                    <w:rStyle w:val="Platshllartext"/>
                  </w:rPr>
                  <w:t>Click or tap here to enter text.</w:t>
                </w:r>
              </w:p>
            </w:sdtContent>
          </w:sdt>
        </w:tc>
        <w:tc>
          <w:tcPr>
            <w:tcW w:w="2478" w:type="dxa"/>
          </w:tcPr>
          <w:p w14:paraId="4E118532" w14:textId="77777777" w:rsidR="00B1004E" w:rsidRPr="00815245" w:rsidRDefault="003F167A" w:rsidP="00866C02">
            <w:pPr>
              <w:pStyle w:val="Brdtext"/>
            </w:pPr>
            <w:r w:rsidRPr="00815245">
              <w:rPr>
                <w:color w:val="EE0000"/>
              </w:rPr>
              <w:t xml:space="preserve">* </w:t>
            </w:r>
            <w:r w:rsidRPr="00815245">
              <w:t>City</w:t>
            </w:r>
          </w:p>
          <w:sdt>
            <w:sdtPr>
              <w:alias w:val="City, mandatory for all notifications."/>
              <w:tag w:val="City"/>
              <w:id w:val="-1279485360"/>
              <w:placeholder>
                <w:docPart w:val="99011EC3FDFF4D39BAB9267807252013"/>
              </w:placeholder>
              <w:showingPlcHdr/>
            </w:sdtPr>
            <w:sdtContent>
              <w:p w14:paraId="6285F48E" w14:textId="2862ECDD" w:rsidR="00B1004E" w:rsidRPr="00815245" w:rsidRDefault="00B1004E" w:rsidP="00866C02">
                <w:pPr>
                  <w:pStyle w:val="Brdtext"/>
                </w:pPr>
                <w:r w:rsidRPr="00815245">
                  <w:rPr>
                    <w:rStyle w:val="Platshllartext"/>
                  </w:rPr>
                  <w:t>Click or tap here to enter text.</w:t>
                </w:r>
              </w:p>
            </w:sdtContent>
          </w:sdt>
        </w:tc>
        <w:tc>
          <w:tcPr>
            <w:tcW w:w="1843" w:type="dxa"/>
            <w:vMerge/>
            <w:tcBorders>
              <w:right w:val="single" w:sz="4" w:space="0" w:color="FFFFFF"/>
            </w:tcBorders>
          </w:tcPr>
          <w:p w14:paraId="7D6384E4" w14:textId="77777777" w:rsidR="003F167A" w:rsidRPr="00815245" w:rsidRDefault="003F167A" w:rsidP="00866C02">
            <w:pPr>
              <w:pStyle w:val="Brdtext"/>
              <w:rPr>
                <w:sz w:val="12"/>
              </w:rPr>
            </w:pPr>
          </w:p>
        </w:tc>
        <w:tc>
          <w:tcPr>
            <w:tcW w:w="2836" w:type="dxa"/>
            <w:vMerge/>
            <w:tcBorders>
              <w:left w:val="single" w:sz="4" w:space="0" w:color="FFFFFF"/>
            </w:tcBorders>
          </w:tcPr>
          <w:p w14:paraId="53CAF77E" w14:textId="40A4627F" w:rsidR="003F167A" w:rsidRPr="00815245" w:rsidRDefault="003F167A" w:rsidP="00866C02">
            <w:pPr>
              <w:pStyle w:val="Brdtext"/>
              <w:rPr>
                <w:sz w:val="12"/>
              </w:rPr>
            </w:pPr>
          </w:p>
        </w:tc>
      </w:tr>
      <w:tr w:rsidR="003F167A" w:rsidRPr="00815245" w14:paraId="3028DF79" w14:textId="77777777" w:rsidTr="002F6504">
        <w:trPr>
          <w:trHeight w:val="482"/>
        </w:trPr>
        <w:tc>
          <w:tcPr>
            <w:tcW w:w="2053" w:type="dxa"/>
          </w:tcPr>
          <w:p w14:paraId="79FED55B" w14:textId="77777777" w:rsidR="00B1004E" w:rsidRPr="00815245" w:rsidRDefault="003F167A" w:rsidP="00866C02">
            <w:pPr>
              <w:pStyle w:val="Brdtext"/>
            </w:pPr>
            <w:r w:rsidRPr="00815245">
              <w:rPr>
                <w:color w:val="EE0000"/>
              </w:rPr>
              <w:t xml:space="preserve">* </w:t>
            </w:r>
            <w:r w:rsidRPr="00815245">
              <w:t>Country</w:t>
            </w:r>
          </w:p>
          <w:sdt>
            <w:sdtPr>
              <w:alias w:val="Country, mandatory for all notifications."/>
              <w:tag w:val="Country"/>
              <w:id w:val="2107153763"/>
              <w:placeholder>
                <w:docPart w:val="F1B60A018155447EAD512DE37507ABA8"/>
              </w:placeholder>
              <w:showingPlcHdr/>
            </w:sdtPr>
            <w:sdtContent>
              <w:p w14:paraId="5BB38590" w14:textId="1ED305A3" w:rsidR="00B1004E" w:rsidRPr="00815245" w:rsidRDefault="00B1004E" w:rsidP="00866C02">
                <w:pPr>
                  <w:pStyle w:val="Brdtext"/>
                </w:pPr>
                <w:r w:rsidRPr="00815245">
                  <w:rPr>
                    <w:rStyle w:val="Platshllartext"/>
                  </w:rPr>
                  <w:t>Click or tap here to enter text.</w:t>
                </w:r>
              </w:p>
            </w:sdtContent>
          </w:sdt>
        </w:tc>
        <w:tc>
          <w:tcPr>
            <w:tcW w:w="2478" w:type="dxa"/>
          </w:tcPr>
          <w:p w14:paraId="0EFEBC7E" w14:textId="77777777" w:rsidR="00B1004E" w:rsidRPr="00815245" w:rsidRDefault="003F167A" w:rsidP="00866C02">
            <w:pPr>
              <w:pStyle w:val="Brdtext"/>
            </w:pPr>
            <w:r w:rsidRPr="00815245">
              <w:t>Website</w:t>
            </w:r>
          </w:p>
          <w:sdt>
            <w:sdtPr>
              <w:alias w:val="Website"/>
              <w:tag w:val="Website"/>
              <w:id w:val="-1630235776"/>
              <w:placeholder>
                <w:docPart w:val="DFFCEBBE42984501AC398F021383E535"/>
              </w:placeholder>
              <w:showingPlcHdr/>
            </w:sdtPr>
            <w:sdtContent>
              <w:p w14:paraId="1117D0FD" w14:textId="7E0DF3F2" w:rsidR="00B1004E" w:rsidRPr="00815245" w:rsidRDefault="00B1004E" w:rsidP="00866C02">
                <w:pPr>
                  <w:pStyle w:val="Brdtext"/>
                </w:pPr>
                <w:r w:rsidRPr="00815245">
                  <w:rPr>
                    <w:rStyle w:val="Platshllartext"/>
                  </w:rPr>
                  <w:t>Click or tap here to enter text.</w:t>
                </w:r>
              </w:p>
            </w:sdtContent>
          </w:sdt>
        </w:tc>
        <w:tc>
          <w:tcPr>
            <w:tcW w:w="1843" w:type="dxa"/>
            <w:vMerge/>
            <w:tcBorders>
              <w:right w:val="single" w:sz="4" w:space="0" w:color="FFFFFF"/>
            </w:tcBorders>
          </w:tcPr>
          <w:p w14:paraId="3001659F" w14:textId="77777777" w:rsidR="003F167A" w:rsidRPr="00815245" w:rsidRDefault="003F167A" w:rsidP="00866C02">
            <w:pPr>
              <w:pStyle w:val="Brdtext"/>
              <w:rPr>
                <w:sz w:val="12"/>
              </w:rPr>
            </w:pPr>
          </w:p>
        </w:tc>
        <w:tc>
          <w:tcPr>
            <w:tcW w:w="2836" w:type="dxa"/>
            <w:vMerge/>
            <w:tcBorders>
              <w:left w:val="single" w:sz="4" w:space="0" w:color="FFFFFF"/>
            </w:tcBorders>
          </w:tcPr>
          <w:p w14:paraId="59B92E0F" w14:textId="7ADDF4B3" w:rsidR="003F167A" w:rsidRPr="00815245" w:rsidRDefault="003F167A" w:rsidP="00866C02">
            <w:pPr>
              <w:pStyle w:val="Brdtext"/>
              <w:rPr>
                <w:sz w:val="12"/>
              </w:rPr>
            </w:pPr>
          </w:p>
        </w:tc>
      </w:tr>
      <w:tr w:rsidR="003F167A" w:rsidRPr="00815245" w14:paraId="54520B02" w14:textId="77777777" w:rsidTr="001063D5">
        <w:trPr>
          <w:trHeight w:val="2551"/>
        </w:trPr>
        <w:tc>
          <w:tcPr>
            <w:tcW w:w="9210" w:type="dxa"/>
            <w:gridSpan w:val="4"/>
          </w:tcPr>
          <w:p w14:paraId="76824658" w14:textId="77777777" w:rsidR="003F167A" w:rsidRPr="00815245" w:rsidRDefault="003F167A" w:rsidP="00866C02">
            <w:pPr>
              <w:pStyle w:val="Brdtext"/>
            </w:pPr>
            <w:r w:rsidRPr="00815245">
              <w:rPr>
                <w:color w:val="E02523"/>
              </w:rPr>
              <w:t>*</w:t>
            </w:r>
            <w:r w:rsidRPr="00815245">
              <w:t xml:space="preserve"> </w:t>
            </w:r>
            <w:r w:rsidR="002F7C2A" w:rsidRPr="00815245">
              <w:t>Activities and role in any ownership structure, and clarification of the ownership structure</w:t>
            </w:r>
          </w:p>
          <w:sdt>
            <w:sdtPr>
              <w:alias w:val="Activities and role in any ownership structure, and clarification of the ownership structure, mandatory for all notifications."/>
              <w:tag w:val="Activities and role in any ownership structure, and clarification of the ownership structure"/>
              <w:id w:val="632688294"/>
              <w:placeholder>
                <w:docPart w:val="41742DF5F3644E1785656EB95887A44D"/>
              </w:placeholder>
              <w:showingPlcHdr/>
            </w:sdtPr>
            <w:sdtContent>
              <w:p w14:paraId="0981D196" w14:textId="224B28F6" w:rsidR="00B1004E" w:rsidRPr="00815245" w:rsidRDefault="00B1004E" w:rsidP="00866C02">
                <w:pPr>
                  <w:pStyle w:val="Brdtext"/>
                </w:pPr>
                <w:r w:rsidRPr="00815245">
                  <w:rPr>
                    <w:rStyle w:val="Platshllartext"/>
                  </w:rPr>
                  <w:t>Click or tap here to enter text.</w:t>
                </w:r>
              </w:p>
            </w:sdtContent>
          </w:sdt>
        </w:tc>
      </w:tr>
      <w:tr w:rsidR="001A6096" w:rsidRPr="00815245" w14:paraId="22350F1D" w14:textId="77777777" w:rsidTr="001063D5">
        <w:trPr>
          <w:trHeight w:val="2551"/>
        </w:trPr>
        <w:tc>
          <w:tcPr>
            <w:tcW w:w="9210" w:type="dxa"/>
            <w:gridSpan w:val="4"/>
          </w:tcPr>
          <w:p w14:paraId="07FF5059" w14:textId="7B63D846" w:rsidR="00872115" w:rsidRPr="00815245" w:rsidRDefault="001A6096" w:rsidP="00866C02">
            <w:pPr>
              <w:pStyle w:val="Brdtext"/>
            </w:pPr>
            <w:r w:rsidRPr="00815245">
              <w:t>Composition of the board</w:t>
            </w:r>
            <w:r w:rsidR="007C775A" w:rsidRPr="00815245">
              <w:t xml:space="preserve"> of directors</w:t>
            </w:r>
          </w:p>
          <w:sdt>
            <w:sdtPr>
              <w:alias w:val="Composition of the board of directors"/>
              <w:tag w:val="Composition of the board of directors"/>
              <w:id w:val="-1504348013"/>
              <w:placeholder>
                <w:docPart w:val="11CCB55072EF4EA882E84B9D4727D58C"/>
              </w:placeholder>
              <w:showingPlcHdr/>
            </w:sdtPr>
            <w:sdtContent>
              <w:p w14:paraId="4B3A9A0F" w14:textId="0364D254" w:rsidR="00872115" w:rsidRPr="00815245" w:rsidRDefault="00872115" w:rsidP="00866C02">
                <w:pPr>
                  <w:pStyle w:val="Brdtext"/>
                </w:pPr>
                <w:r w:rsidRPr="00815245">
                  <w:rPr>
                    <w:rStyle w:val="Platshllartext"/>
                  </w:rPr>
                  <w:t>Click or tap here to enter text.</w:t>
                </w:r>
              </w:p>
            </w:sdtContent>
          </w:sdt>
        </w:tc>
      </w:tr>
      <w:tr w:rsidR="003F167A" w:rsidRPr="00815245" w14:paraId="58554990" w14:textId="77777777" w:rsidTr="001063D5">
        <w:trPr>
          <w:cantSplit/>
          <w:trHeight w:val="1701"/>
        </w:trPr>
        <w:tc>
          <w:tcPr>
            <w:tcW w:w="9210" w:type="dxa"/>
            <w:gridSpan w:val="4"/>
          </w:tcPr>
          <w:p w14:paraId="28C32A28" w14:textId="116235BE" w:rsidR="003F167A" w:rsidRPr="00815245" w:rsidRDefault="007C775A" w:rsidP="00866C02">
            <w:pPr>
              <w:pStyle w:val="Brdtext"/>
            </w:pPr>
            <w:r w:rsidRPr="00815245">
              <w:t>Additional</w:t>
            </w:r>
            <w:r w:rsidR="003F167A" w:rsidRPr="00815245">
              <w:t xml:space="preserve"> information</w:t>
            </w:r>
          </w:p>
          <w:sdt>
            <w:sdtPr>
              <w:alias w:val="Additional information"/>
              <w:tag w:val="Additional information"/>
              <w:id w:val="1012343690"/>
              <w:placeholder>
                <w:docPart w:val="4286FD90D7AF40439B34EBF6F212A562"/>
              </w:placeholder>
              <w:showingPlcHdr/>
            </w:sdtPr>
            <w:sdtContent>
              <w:p w14:paraId="48A76187" w14:textId="551380EC" w:rsidR="00872115" w:rsidRPr="00815245" w:rsidRDefault="00872115" w:rsidP="00866C02">
                <w:pPr>
                  <w:pStyle w:val="Brdtext"/>
                </w:pPr>
                <w:r w:rsidRPr="00815245">
                  <w:rPr>
                    <w:rStyle w:val="Platshllartext"/>
                  </w:rPr>
                  <w:t>Click or tap here to enter text.</w:t>
                </w:r>
              </w:p>
            </w:sdtContent>
          </w:sdt>
        </w:tc>
      </w:tr>
    </w:tbl>
    <w:p w14:paraId="34DCD27F" w14:textId="77777777" w:rsidR="002F7C2A" w:rsidRPr="00815245" w:rsidRDefault="002F7C2A" w:rsidP="00BB3EEF">
      <w:pPr>
        <w:spacing w:after="240"/>
      </w:pPr>
    </w:p>
    <w:tbl>
      <w:tblPr>
        <w:tblStyle w:val="Tabellrutntljust"/>
        <w:tblW w:w="9210" w:type="dxa"/>
        <w:tblLook w:val="0000" w:firstRow="0" w:lastRow="0" w:firstColumn="0" w:lastColumn="0" w:noHBand="0" w:noVBand="0"/>
      </w:tblPr>
      <w:tblGrid>
        <w:gridCol w:w="2053"/>
        <w:gridCol w:w="2478"/>
        <w:gridCol w:w="1843"/>
        <w:gridCol w:w="2836"/>
      </w:tblGrid>
      <w:tr w:rsidR="00CC0EA9" w:rsidRPr="00815245" w14:paraId="7DFDF40D" w14:textId="77777777" w:rsidTr="002F6504">
        <w:trPr>
          <w:trHeight w:val="482"/>
        </w:trPr>
        <w:tc>
          <w:tcPr>
            <w:tcW w:w="4531" w:type="dxa"/>
            <w:gridSpan w:val="2"/>
          </w:tcPr>
          <w:p w14:paraId="6627B188" w14:textId="67A71469" w:rsidR="00CC0EA9" w:rsidRPr="00815245" w:rsidRDefault="00CC0EA9" w:rsidP="00E03739">
            <w:pPr>
              <w:pStyle w:val="Brdtext"/>
            </w:pPr>
            <w:r w:rsidRPr="00815245">
              <w:rPr>
                <w:color w:val="EE0000"/>
              </w:rPr>
              <w:lastRenderedPageBreak/>
              <w:t xml:space="preserve">* </w:t>
            </w:r>
            <w:r w:rsidR="007C775A" w:rsidRPr="00815245">
              <w:t>Name of company or person</w:t>
            </w:r>
          </w:p>
          <w:sdt>
            <w:sdtPr>
              <w:rPr>
                <w:color w:val="EE0000"/>
              </w:rPr>
              <w:alias w:val="Name of company or person, mandatory for all notifications."/>
              <w:tag w:val="Name of company or person"/>
              <w:id w:val="601229059"/>
              <w:placeholder>
                <w:docPart w:val="0E69686A0BE24C7D9807607658E1F96F"/>
              </w:placeholder>
              <w:showingPlcHdr/>
            </w:sdtPr>
            <w:sdtContent>
              <w:p w14:paraId="6B19F156" w14:textId="1DB65EEA" w:rsidR="00AC7B4B" w:rsidRPr="00815245" w:rsidRDefault="00AC7B4B" w:rsidP="00E03739">
                <w:pPr>
                  <w:pStyle w:val="Brdtext"/>
                  <w:rPr>
                    <w:color w:val="EE0000"/>
                  </w:rPr>
                </w:pPr>
                <w:r w:rsidRPr="00815245">
                  <w:rPr>
                    <w:rStyle w:val="Platshllartext"/>
                  </w:rPr>
                  <w:t>Click or tap here to enter text.</w:t>
                </w:r>
              </w:p>
            </w:sdtContent>
          </w:sdt>
        </w:tc>
        <w:tc>
          <w:tcPr>
            <w:tcW w:w="1843" w:type="dxa"/>
            <w:vMerge w:val="restart"/>
            <w:tcBorders>
              <w:right w:val="single" w:sz="4" w:space="0" w:color="FFFFFF"/>
            </w:tcBorders>
          </w:tcPr>
          <w:p w14:paraId="5D4C5DF0" w14:textId="1DED0B3B" w:rsidR="00CC0EA9" w:rsidRPr="00815245" w:rsidRDefault="00CC0EA9" w:rsidP="00E03739">
            <w:pPr>
              <w:pStyle w:val="Brdtext"/>
              <w:rPr>
                <w:szCs w:val="13"/>
              </w:rPr>
            </w:pPr>
            <w:r w:rsidRPr="00815245">
              <w:rPr>
                <w:color w:val="EE0000"/>
                <w:szCs w:val="13"/>
              </w:rPr>
              <w:t>*</w:t>
            </w:r>
            <w:r w:rsidRPr="00815245">
              <w:rPr>
                <w:szCs w:val="13"/>
              </w:rPr>
              <w:t xml:space="preserve"> Entity type</w:t>
            </w:r>
          </w:p>
          <w:p w14:paraId="55BC9707" w14:textId="15456B71" w:rsidR="00CC0EA9" w:rsidRPr="00815245" w:rsidRDefault="00000000" w:rsidP="00E03739">
            <w:pPr>
              <w:pStyle w:val="Brdtext"/>
              <w:spacing w:before="120"/>
            </w:pPr>
            <w:sdt>
              <w:sdtPr>
                <w:rPr>
                  <w:sz w:val="22"/>
                  <w:szCs w:val="22"/>
                </w:rPr>
                <w:alias w:val="Entity type: Natural person, mandatory for all notifications."/>
                <w:tag w:val="Entity type: Natural person "/>
                <w:id w:val="242155588"/>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CC0EA9" w:rsidRPr="00815245">
              <w:t xml:space="preserve">Natural person </w:t>
            </w:r>
          </w:p>
          <w:p w14:paraId="1E648B8C" w14:textId="49F5FB20" w:rsidR="000D293D" w:rsidRPr="00815245" w:rsidRDefault="000D293D" w:rsidP="00E03739">
            <w:pPr>
              <w:pStyle w:val="Brdtext"/>
            </w:pPr>
            <w:r w:rsidRPr="00815245">
              <w:t xml:space="preserve">If a natural person is specified, please provide details of all current and former </w:t>
            </w:r>
            <w:r w:rsidR="008622FB" w:rsidRPr="00815245">
              <w:t>nationalities</w:t>
            </w:r>
            <w:r w:rsidRPr="00815245">
              <w:t xml:space="preserve"> and any permanent residence permits</w:t>
            </w:r>
          </w:p>
          <w:p w14:paraId="3672A9C3" w14:textId="6897B0BF" w:rsidR="009C2B6B" w:rsidRPr="00815245" w:rsidRDefault="00000000" w:rsidP="00E03739">
            <w:pPr>
              <w:pStyle w:val="Brdtext"/>
            </w:pPr>
            <w:sdt>
              <w:sdtPr>
                <w:alias w:val="If a natural person is specified, please provide details of all current and former nationalities and any permanent residence permits"/>
                <w:tag w:val="If a natural person is specified, please provide details of all current and former nationalities and any permanent residence permits"/>
                <w:id w:val="-1089920232"/>
                <w:placeholder>
                  <w:docPart w:val="1C05EC374D974E9E94110B15E00EFED4"/>
                </w:placeholder>
                <w:showingPlcHdr/>
              </w:sdtPr>
              <w:sdtContent>
                <w:r w:rsidR="009C2B6B" w:rsidRPr="00815245">
                  <w:rPr>
                    <w:rStyle w:val="Platshllartext"/>
                  </w:rPr>
                  <w:t>Click or tap here to enter text.</w:t>
                </w:r>
              </w:sdtContent>
            </w:sdt>
          </w:p>
          <w:p w14:paraId="37D91BBF" w14:textId="77777777" w:rsidR="00CC0EA9" w:rsidRPr="00815245" w:rsidRDefault="00CC0EA9" w:rsidP="00E03739">
            <w:pPr>
              <w:pStyle w:val="Brdtext"/>
            </w:pPr>
          </w:p>
        </w:tc>
        <w:tc>
          <w:tcPr>
            <w:tcW w:w="2836" w:type="dxa"/>
            <w:vMerge w:val="restart"/>
            <w:tcBorders>
              <w:left w:val="single" w:sz="4" w:space="0" w:color="FFFFFF"/>
            </w:tcBorders>
          </w:tcPr>
          <w:p w14:paraId="600DB2A9" w14:textId="3F9C0767" w:rsidR="001063D5" w:rsidRPr="00815245" w:rsidRDefault="00000000" w:rsidP="001063D5">
            <w:pPr>
              <w:pStyle w:val="Brdtext"/>
              <w:spacing w:before="240"/>
            </w:pPr>
            <w:sdt>
              <w:sdtPr>
                <w:rPr>
                  <w:sz w:val="22"/>
                  <w:szCs w:val="22"/>
                </w:rPr>
                <w:alias w:val="Entity type: Limited company or equivalent, mandatory for all notifications."/>
                <w:tag w:val="Entity type: Limited company or equivalent"/>
                <w:id w:val="1592821100"/>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CC0EA9" w:rsidRPr="00815245">
              <w:t>Limited company or equivalent</w:t>
            </w:r>
          </w:p>
          <w:p w14:paraId="648538A7" w14:textId="3A1FDD87" w:rsidR="00CC0EA9" w:rsidRPr="00815245" w:rsidRDefault="00000000" w:rsidP="001063D5">
            <w:pPr>
              <w:pStyle w:val="Brdtext"/>
              <w:spacing w:before="120"/>
            </w:pPr>
            <w:sdt>
              <w:sdtPr>
                <w:rPr>
                  <w:sz w:val="22"/>
                  <w:szCs w:val="22"/>
                </w:rPr>
                <w:alias w:val="Entity type: Foundation, trust or equivalent, mandatory for all notifications."/>
                <w:tag w:val="Entity type: Foundation, trust or equivalent"/>
                <w:id w:val="-869059034"/>
                <w14:checkbox>
                  <w14:checked w14:val="0"/>
                  <w14:checkedState w14:val="2612" w14:font="MS Gothic"/>
                  <w14:uncheckedState w14:val="2610" w14:font="MS Gothic"/>
                </w14:checkbox>
              </w:sdtPr>
              <w:sdtContent>
                <w:r w:rsidR="00207A44" w:rsidRPr="00815245">
                  <w:rPr>
                    <w:rFonts w:ascii="MS Gothic" w:eastAsia="MS Gothic" w:hAnsi="MS Gothic" w:hint="eastAsia"/>
                    <w:sz w:val="22"/>
                    <w:szCs w:val="22"/>
                  </w:rPr>
                  <w:t>☐</w:t>
                </w:r>
              </w:sdtContent>
            </w:sdt>
            <w:r w:rsidR="00CC0EA9" w:rsidRPr="00815245">
              <w:t>Foundation, trust or equivalent</w:t>
            </w:r>
          </w:p>
          <w:p w14:paraId="65DB3D3A" w14:textId="58A2FDDD" w:rsidR="00CC0EA9" w:rsidRPr="00815245" w:rsidRDefault="00000000" w:rsidP="00E03739">
            <w:pPr>
              <w:pStyle w:val="Brdtext"/>
            </w:pPr>
            <w:sdt>
              <w:sdtPr>
                <w:rPr>
                  <w:sz w:val="22"/>
                  <w:szCs w:val="22"/>
                </w:rPr>
                <w:alias w:val="Entity type: Trading partnership, limited partnership or equivalent, mandatory for all notifications."/>
                <w:tag w:val="Entity type: Trading partnership, limited partnership or equivalent"/>
                <w:id w:val="1413199769"/>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CC0EA9" w:rsidRPr="00815245">
              <w:t>Trading partnership, limited partnership or equivalent</w:t>
            </w:r>
          </w:p>
          <w:p w14:paraId="26C8BCC1" w14:textId="5AD6EFA4" w:rsidR="00CC0EA9" w:rsidRPr="00815245" w:rsidRDefault="00000000" w:rsidP="00E03739">
            <w:pPr>
              <w:pStyle w:val="Brdtext"/>
              <w:rPr>
                <w:color w:val="EE0000"/>
                <w:sz w:val="12"/>
              </w:rPr>
            </w:pPr>
            <w:sdt>
              <w:sdtPr>
                <w:rPr>
                  <w:sz w:val="22"/>
                  <w:szCs w:val="22"/>
                </w:rPr>
                <w:alias w:val="Entity type: Other, provide details under Additional information below, mandatory for all notifications."/>
                <w:tag w:val="Entity type: Other, provide details under Additional information below"/>
                <w:id w:val="1475184704"/>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CC0EA9" w:rsidRPr="00815245">
              <w:t xml:space="preserve">Other, provide details under </w:t>
            </w:r>
            <w:r w:rsidR="00B82E8C" w:rsidRPr="00815245">
              <w:t>Additional</w:t>
            </w:r>
            <w:r w:rsidR="00CC0EA9" w:rsidRPr="00815245">
              <w:t xml:space="preserve"> information below</w:t>
            </w:r>
          </w:p>
        </w:tc>
      </w:tr>
      <w:tr w:rsidR="00CC0EA9" w:rsidRPr="00815245" w14:paraId="6810E08F" w14:textId="77777777" w:rsidTr="002F6504">
        <w:trPr>
          <w:trHeight w:val="482"/>
        </w:trPr>
        <w:tc>
          <w:tcPr>
            <w:tcW w:w="4531" w:type="dxa"/>
            <w:gridSpan w:val="2"/>
          </w:tcPr>
          <w:p w14:paraId="6096C7B0" w14:textId="2F7598AD" w:rsidR="00CC0EA9" w:rsidRPr="00815245" w:rsidRDefault="00CC0EA9" w:rsidP="00E03739">
            <w:pPr>
              <w:pStyle w:val="Brdtext"/>
            </w:pPr>
            <w:r w:rsidRPr="00815245">
              <w:rPr>
                <w:color w:val="EE0000"/>
              </w:rPr>
              <w:t xml:space="preserve">* </w:t>
            </w:r>
            <w:r w:rsidR="007C775A" w:rsidRPr="00815245">
              <w:t>Registration number/personal identity number</w:t>
            </w:r>
          </w:p>
          <w:sdt>
            <w:sdtPr>
              <w:rPr>
                <w:color w:val="EE0000"/>
              </w:rPr>
              <w:alias w:val="Registration number/personal identity number, mandatory for all notifications."/>
              <w:tag w:val="Registration number/personal identity number"/>
              <w:id w:val="-1211954492"/>
              <w:placeholder>
                <w:docPart w:val="A70404C3B24848DDAF508FD9D2652DF6"/>
              </w:placeholder>
              <w:showingPlcHdr/>
            </w:sdtPr>
            <w:sdtContent>
              <w:p w14:paraId="1288A2EB" w14:textId="21143975" w:rsidR="00C25BC0" w:rsidRPr="00815245" w:rsidRDefault="00C25BC0" w:rsidP="00E03739">
                <w:pPr>
                  <w:pStyle w:val="Brdtext"/>
                  <w:rPr>
                    <w:color w:val="EE0000"/>
                  </w:rPr>
                </w:pPr>
                <w:r w:rsidRPr="00815245">
                  <w:rPr>
                    <w:rStyle w:val="Platshllartext"/>
                  </w:rPr>
                  <w:t>Click or tap here to enter text.</w:t>
                </w:r>
              </w:p>
            </w:sdtContent>
          </w:sdt>
        </w:tc>
        <w:tc>
          <w:tcPr>
            <w:tcW w:w="1843" w:type="dxa"/>
            <w:vMerge/>
            <w:tcBorders>
              <w:right w:val="single" w:sz="4" w:space="0" w:color="FFFFFF"/>
            </w:tcBorders>
          </w:tcPr>
          <w:p w14:paraId="1EDEBF28" w14:textId="77777777" w:rsidR="00CC0EA9" w:rsidRPr="00815245" w:rsidRDefault="00CC0EA9" w:rsidP="00E03739">
            <w:pPr>
              <w:pStyle w:val="Brdtext"/>
              <w:rPr>
                <w:color w:val="EE0000"/>
                <w:sz w:val="12"/>
              </w:rPr>
            </w:pPr>
          </w:p>
        </w:tc>
        <w:tc>
          <w:tcPr>
            <w:tcW w:w="2836" w:type="dxa"/>
            <w:vMerge/>
            <w:tcBorders>
              <w:left w:val="single" w:sz="4" w:space="0" w:color="FFFFFF"/>
            </w:tcBorders>
          </w:tcPr>
          <w:p w14:paraId="62581455" w14:textId="77777777" w:rsidR="00CC0EA9" w:rsidRPr="00815245" w:rsidRDefault="00CC0EA9" w:rsidP="00E03739">
            <w:pPr>
              <w:pStyle w:val="Brdtext"/>
              <w:rPr>
                <w:color w:val="EE0000"/>
                <w:sz w:val="12"/>
              </w:rPr>
            </w:pPr>
          </w:p>
        </w:tc>
      </w:tr>
      <w:tr w:rsidR="00CC0EA9" w:rsidRPr="00815245" w14:paraId="561885B2" w14:textId="77777777" w:rsidTr="002F6504">
        <w:trPr>
          <w:trHeight w:val="482"/>
        </w:trPr>
        <w:tc>
          <w:tcPr>
            <w:tcW w:w="4531" w:type="dxa"/>
            <w:gridSpan w:val="2"/>
          </w:tcPr>
          <w:p w14:paraId="367210EB" w14:textId="77777777" w:rsidR="00CC0EA9" w:rsidRPr="00815245" w:rsidRDefault="00CC0EA9" w:rsidP="00E03739">
            <w:pPr>
              <w:pStyle w:val="Brdtext"/>
            </w:pPr>
            <w:r w:rsidRPr="00815245">
              <w:rPr>
                <w:color w:val="EE0000"/>
              </w:rPr>
              <w:t xml:space="preserve">* </w:t>
            </w:r>
            <w:r w:rsidRPr="00815245">
              <w:t>Address</w:t>
            </w:r>
          </w:p>
          <w:sdt>
            <w:sdtPr>
              <w:alias w:val="Address, mandatory for all notifications."/>
              <w:tag w:val="Address "/>
              <w:id w:val="1841268974"/>
              <w:placeholder>
                <w:docPart w:val="E6A4561413F143D989CE88828F8C9AF1"/>
              </w:placeholder>
              <w:showingPlcHdr/>
            </w:sdtPr>
            <w:sdtContent>
              <w:p w14:paraId="6A83CC6D" w14:textId="2F737AAF" w:rsidR="00C25BC0" w:rsidRPr="00815245" w:rsidRDefault="00C25BC0" w:rsidP="00E03739">
                <w:pPr>
                  <w:pStyle w:val="Brdtext"/>
                </w:pPr>
                <w:r w:rsidRPr="00815245">
                  <w:rPr>
                    <w:rStyle w:val="Platshllartext"/>
                  </w:rPr>
                  <w:t>Click or tap here to enter text.</w:t>
                </w:r>
              </w:p>
            </w:sdtContent>
          </w:sdt>
        </w:tc>
        <w:tc>
          <w:tcPr>
            <w:tcW w:w="1843" w:type="dxa"/>
            <w:vMerge/>
            <w:tcBorders>
              <w:right w:val="single" w:sz="4" w:space="0" w:color="FFFFFF"/>
            </w:tcBorders>
          </w:tcPr>
          <w:p w14:paraId="5D4662D0" w14:textId="77777777" w:rsidR="00CC0EA9" w:rsidRPr="00815245" w:rsidRDefault="00CC0EA9" w:rsidP="00E03739">
            <w:pPr>
              <w:pStyle w:val="Brdtext"/>
              <w:rPr>
                <w:sz w:val="12"/>
              </w:rPr>
            </w:pPr>
          </w:p>
        </w:tc>
        <w:tc>
          <w:tcPr>
            <w:tcW w:w="2836" w:type="dxa"/>
            <w:vMerge/>
            <w:tcBorders>
              <w:left w:val="single" w:sz="4" w:space="0" w:color="FFFFFF"/>
            </w:tcBorders>
          </w:tcPr>
          <w:p w14:paraId="7049B102" w14:textId="77777777" w:rsidR="00CC0EA9" w:rsidRPr="00815245" w:rsidRDefault="00CC0EA9" w:rsidP="00E03739">
            <w:pPr>
              <w:pStyle w:val="Brdtext"/>
              <w:rPr>
                <w:sz w:val="12"/>
              </w:rPr>
            </w:pPr>
          </w:p>
        </w:tc>
      </w:tr>
      <w:tr w:rsidR="00CC0EA9" w:rsidRPr="00815245" w14:paraId="5BB784F8" w14:textId="77777777" w:rsidTr="002F6504">
        <w:trPr>
          <w:trHeight w:val="482"/>
        </w:trPr>
        <w:tc>
          <w:tcPr>
            <w:tcW w:w="2053" w:type="dxa"/>
          </w:tcPr>
          <w:p w14:paraId="579220E9" w14:textId="77777777" w:rsidR="00CC0EA9" w:rsidRPr="00815245" w:rsidRDefault="00CC0EA9" w:rsidP="00E03739">
            <w:pPr>
              <w:pStyle w:val="Brdtext"/>
            </w:pPr>
            <w:r w:rsidRPr="00815245">
              <w:rPr>
                <w:color w:val="EE0000"/>
              </w:rPr>
              <w:t xml:space="preserve">* </w:t>
            </w:r>
            <w:r w:rsidRPr="00815245">
              <w:t>Postal code</w:t>
            </w:r>
          </w:p>
          <w:sdt>
            <w:sdtPr>
              <w:rPr>
                <w:color w:val="EE0000"/>
              </w:rPr>
              <w:alias w:val="Postal code, mandatory for all notifications."/>
              <w:tag w:val="Postal code"/>
              <w:id w:val="-1887941270"/>
              <w:placeholder>
                <w:docPart w:val="09085E13A33148779B80470B730611CA"/>
              </w:placeholder>
              <w:showingPlcHdr/>
            </w:sdtPr>
            <w:sdtContent>
              <w:p w14:paraId="05CDF421" w14:textId="1E7BA001" w:rsidR="00C25BC0" w:rsidRPr="00815245" w:rsidRDefault="00C25BC0" w:rsidP="00E03739">
                <w:pPr>
                  <w:pStyle w:val="Brdtext"/>
                  <w:rPr>
                    <w:color w:val="EE0000"/>
                  </w:rPr>
                </w:pPr>
                <w:r w:rsidRPr="00815245">
                  <w:rPr>
                    <w:rStyle w:val="Platshllartext"/>
                  </w:rPr>
                  <w:t>Click or tap here to enter text.</w:t>
                </w:r>
              </w:p>
            </w:sdtContent>
          </w:sdt>
        </w:tc>
        <w:tc>
          <w:tcPr>
            <w:tcW w:w="2478" w:type="dxa"/>
          </w:tcPr>
          <w:p w14:paraId="60EC94DA" w14:textId="77777777" w:rsidR="00CC0EA9" w:rsidRPr="00815245" w:rsidRDefault="00CC0EA9" w:rsidP="00E03739">
            <w:pPr>
              <w:pStyle w:val="Brdtext"/>
            </w:pPr>
            <w:r w:rsidRPr="00815245">
              <w:rPr>
                <w:color w:val="EE0000"/>
              </w:rPr>
              <w:t xml:space="preserve">* </w:t>
            </w:r>
            <w:r w:rsidRPr="00815245">
              <w:t>City</w:t>
            </w:r>
          </w:p>
          <w:sdt>
            <w:sdtPr>
              <w:rPr>
                <w:color w:val="EE0000"/>
              </w:rPr>
              <w:alias w:val="City, mandatory for all notifications."/>
              <w:tag w:val="City"/>
              <w:id w:val="940952616"/>
              <w:placeholder>
                <w:docPart w:val="908E470578114797A7BDA4E3D57AA585"/>
              </w:placeholder>
              <w:showingPlcHdr/>
            </w:sdtPr>
            <w:sdtContent>
              <w:p w14:paraId="491B5022" w14:textId="3BDF68A1" w:rsidR="00C25BC0" w:rsidRPr="00815245" w:rsidRDefault="00C25BC0" w:rsidP="00E03739">
                <w:pPr>
                  <w:pStyle w:val="Brdtext"/>
                  <w:rPr>
                    <w:color w:val="EE0000"/>
                  </w:rPr>
                </w:pPr>
                <w:r w:rsidRPr="00815245">
                  <w:rPr>
                    <w:rStyle w:val="Platshllartext"/>
                  </w:rPr>
                  <w:t>Click or tap here to enter text.</w:t>
                </w:r>
              </w:p>
            </w:sdtContent>
          </w:sdt>
        </w:tc>
        <w:tc>
          <w:tcPr>
            <w:tcW w:w="1843" w:type="dxa"/>
            <w:vMerge/>
            <w:tcBorders>
              <w:right w:val="single" w:sz="4" w:space="0" w:color="FFFFFF"/>
            </w:tcBorders>
          </w:tcPr>
          <w:p w14:paraId="37DE0065" w14:textId="77777777" w:rsidR="00CC0EA9" w:rsidRPr="00815245" w:rsidRDefault="00CC0EA9" w:rsidP="00E03739">
            <w:pPr>
              <w:pStyle w:val="Brdtext"/>
              <w:rPr>
                <w:sz w:val="12"/>
              </w:rPr>
            </w:pPr>
          </w:p>
        </w:tc>
        <w:tc>
          <w:tcPr>
            <w:tcW w:w="2836" w:type="dxa"/>
            <w:vMerge/>
            <w:tcBorders>
              <w:left w:val="single" w:sz="4" w:space="0" w:color="FFFFFF"/>
            </w:tcBorders>
          </w:tcPr>
          <w:p w14:paraId="5AC1E693" w14:textId="77777777" w:rsidR="00CC0EA9" w:rsidRPr="00815245" w:rsidRDefault="00CC0EA9" w:rsidP="00E03739">
            <w:pPr>
              <w:pStyle w:val="Brdtext"/>
              <w:rPr>
                <w:sz w:val="12"/>
              </w:rPr>
            </w:pPr>
          </w:p>
        </w:tc>
      </w:tr>
      <w:tr w:rsidR="00CC0EA9" w:rsidRPr="00815245" w14:paraId="59DB4445" w14:textId="77777777" w:rsidTr="002F6504">
        <w:trPr>
          <w:trHeight w:val="482"/>
        </w:trPr>
        <w:tc>
          <w:tcPr>
            <w:tcW w:w="2053" w:type="dxa"/>
          </w:tcPr>
          <w:p w14:paraId="3A7BFD2D" w14:textId="77777777" w:rsidR="00CC0EA9" w:rsidRPr="00815245" w:rsidRDefault="00CC0EA9" w:rsidP="00E03739">
            <w:pPr>
              <w:pStyle w:val="Brdtext"/>
            </w:pPr>
            <w:r w:rsidRPr="00815245">
              <w:rPr>
                <w:color w:val="EE0000"/>
              </w:rPr>
              <w:t xml:space="preserve">* </w:t>
            </w:r>
            <w:r w:rsidRPr="00815245">
              <w:t>Country</w:t>
            </w:r>
          </w:p>
          <w:sdt>
            <w:sdtPr>
              <w:rPr>
                <w:color w:val="EE0000"/>
              </w:rPr>
              <w:alias w:val="Country, mandatory for all notifications."/>
              <w:tag w:val="Country "/>
              <w:id w:val="-1577045383"/>
              <w:placeholder>
                <w:docPart w:val="0BA710A7AFD3452485A68FC2B80090A9"/>
              </w:placeholder>
              <w:showingPlcHdr/>
            </w:sdtPr>
            <w:sdtContent>
              <w:p w14:paraId="2A7509B1" w14:textId="48F05D9C" w:rsidR="00C25BC0" w:rsidRPr="00815245" w:rsidRDefault="00C25BC0" w:rsidP="00E03739">
                <w:pPr>
                  <w:pStyle w:val="Brdtext"/>
                  <w:rPr>
                    <w:color w:val="EE0000"/>
                  </w:rPr>
                </w:pPr>
                <w:r w:rsidRPr="00815245">
                  <w:rPr>
                    <w:rStyle w:val="Platshllartext"/>
                  </w:rPr>
                  <w:t>Click or tap here to enter text.</w:t>
                </w:r>
              </w:p>
            </w:sdtContent>
          </w:sdt>
        </w:tc>
        <w:tc>
          <w:tcPr>
            <w:tcW w:w="2478" w:type="dxa"/>
          </w:tcPr>
          <w:p w14:paraId="32DF4168" w14:textId="77777777" w:rsidR="00CC0EA9" w:rsidRPr="00815245" w:rsidRDefault="00CC0EA9" w:rsidP="00E03739">
            <w:pPr>
              <w:pStyle w:val="Brdtext"/>
            </w:pPr>
            <w:r w:rsidRPr="00815245">
              <w:t>Website</w:t>
            </w:r>
          </w:p>
          <w:sdt>
            <w:sdtPr>
              <w:rPr>
                <w:color w:val="EE0000"/>
              </w:rPr>
              <w:alias w:val="Website"/>
              <w:tag w:val="Website"/>
              <w:id w:val="-217971975"/>
              <w:placeholder>
                <w:docPart w:val="A0336B1D440D4706924434ED1F0D9CB4"/>
              </w:placeholder>
              <w:showingPlcHdr/>
            </w:sdtPr>
            <w:sdtContent>
              <w:p w14:paraId="67019ED8" w14:textId="298C274B" w:rsidR="00C25BC0" w:rsidRPr="00815245" w:rsidRDefault="00C25BC0" w:rsidP="00E03739">
                <w:pPr>
                  <w:pStyle w:val="Brdtext"/>
                  <w:rPr>
                    <w:color w:val="EE0000"/>
                  </w:rPr>
                </w:pPr>
                <w:r w:rsidRPr="00815245">
                  <w:rPr>
                    <w:rStyle w:val="Platshllartext"/>
                  </w:rPr>
                  <w:t>Click or tap here to enter text.</w:t>
                </w:r>
              </w:p>
            </w:sdtContent>
          </w:sdt>
        </w:tc>
        <w:tc>
          <w:tcPr>
            <w:tcW w:w="1843" w:type="dxa"/>
            <w:vMerge/>
            <w:tcBorders>
              <w:right w:val="single" w:sz="4" w:space="0" w:color="FFFFFF"/>
            </w:tcBorders>
          </w:tcPr>
          <w:p w14:paraId="4437B29D" w14:textId="77777777" w:rsidR="00CC0EA9" w:rsidRPr="00815245" w:rsidRDefault="00CC0EA9" w:rsidP="00E03739">
            <w:pPr>
              <w:pStyle w:val="Brdtext"/>
              <w:rPr>
                <w:sz w:val="12"/>
              </w:rPr>
            </w:pPr>
          </w:p>
        </w:tc>
        <w:tc>
          <w:tcPr>
            <w:tcW w:w="2836" w:type="dxa"/>
            <w:vMerge/>
            <w:tcBorders>
              <w:left w:val="single" w:sz="4" w:space="0" w:color="FFFFFF"/>
            </w:tcBorders>
          </w:tcPr>
          <w:p w14:paraId="27CC0B53" w14:textId="77777777" w:rsidR="00CC0EA9" w:rsidRPr="00815245" w:rsidRDefault="00CC0EA9" w:rsidP="00E03739">
            <w:pPr>
              <w:pStyle w:val="Brdtext"/>
              <w:rPr>
                <w:sz w:val="12"/>
              </w:rPr>
            </w:pPr>
          </w:p>
        </w:tc>
      </w:tr>
      <w:tr w:rsidR="00CC0EA9" w:rsidRPr="00815245" w14:paraId="10125332" w14:textId="77777777" w:rsidTr="001063D5">
        <w:trPr>
          <w:trHeight w:val="3118"/>
        </w:trPr>
        <w:tc>
          <w:tcPr>
            <w:tcW w:w="9210" w:type="dxa"/>
            <w:gridSpan w:val="4"/>
          </w:tcPr>
          <w:p w14:paraId="690816FB" w14:textId="77777777" w:rsidR="00CC0EA9" w:rsidRPr="00815245" w:rsidRDefault="002F7C2A" w:rsidP="00E03739">
            <w:pPr>
              <w:pStyle w:val="Brdtext"/>
            </w:pPr>
            <w:r w:rsidRPr="00815245">
              <w:rPr>
                <w:color w:val="E02523"/>
              </w:rPr>
              <w:t>*</w:t>
            </w:r>
            <w:r w:rsidRPr="00815245">
              <w:t xml:space="preserve"> Activities and role in any ownership structure, and clarification of the ownership structure</w:t>
            </w:r>
          </w:p>
          <w:sdt>
            <w:sdtPr>
              <w:alias w:val="Activities and role in any ownership structure, and clarification of the ownership structure, mandatory for all notifications."/>
              <w:tag w:val="Activities and role in any ownership structure, and clarification of the ownership structure"/>
              <w:id w:val="1234816690"/>
              <w:placeholder>
                <w:docPart w:val="C0E0BCC2E7EB4943A0C3B261DF8E2951"/>
              </w:placeholder>
              <w:showingPlcHdr/>
            </w:sdtPr>
            <w:sdtContent>
              <w:p w14:paraId="4BD6F218" w14:textId="77FD6A66" w:rsidR="00C25BC0" w:rsidRPr="00815245" w:rsidRDefault="00C25BC0" w:rsidP="00E03739">
                <w:pPr>
                  <w:pStyle w:val="Brdtext"/>
                </w:pPr>
                <w:r w:rsidRPr="00815245">
                  <w:rPr>
                    <w:rStyle w:val="Platshllartext"/>
                  </w:rPr>
                  <w:t>Click or tap here to enter text.</w:t>
                </w:r>
              </w:p>
            </w:sdtContent>
          </w:sdt>
        </w:tc>
      </w:tr>
      <w:tr w:rsidR="00CC0EA9" w:rsidRPr="00815245" w14:paraId="03E417D3" w14:textId="77777777" w:rsidTr="001063D5">
        <w:trPr>
          <w:trHeight w:val="3118"/>
        </w:trPr>
        <w:tc>
          <w:tcPr>
            <w:tcW w:w="9210" w:type="dxa"/>
            <w:gridSpan w:val="4"/>
          </w:tcPr>
          <w:p w14:paraId="2F192AD5" w14:textId="774B2AE7" w:rsidR="00CC0EA9" w:rsidRPr="00815245" w:rsidRDefault="001063D5" w:rsidP="00E03739">
            <w:pPr>
              <w:pStyle w:val="Brdtext"/>
            </w:pPr>
            <w:r w:rsidRPr="00815245">
              <w:t>Composition of the board</w:t>
            </w:r>
            <w:r w:rsidR="000D293D" w:rsidRPr="00815245">
              <w:t xml:space="preserve"> of directors</w:t>
            </w:r>
          </w:p>
          <w:sdt>
            <w:sdtPr>
              <w:alias w:val="Composition of the board of directors"/>
              <w:tag w:val="Composition of the board of directors"/>
              <w:id w:val="-1521312616"/>
              <w:placeholder>
                <w:docPart w:val="2E495EC9EBEF4A2187BB4954184B123A"/>
              </w:placeholder>
              <w:showingPlcHdr/>
            </w:sdtPr>
            <w:sdtContent>
              <w:p w14:paraId="2A0E5BCA" w14:textId="63653B6E" w:rsidR="004E26EE" w:rsidRPr="00815245" w:rsidRDefault="004E26EE" w:rsidP="00E03739">
                <w:pPr>
                  <w:pStyle w:val="Brdtext"/>
                </w:pPr>
                <w:r w:rsidRPr="00815245">
                  <w:rPr>
                    <w:rStyle w:val="Platshllartext"/>
                  </w:rPr>
                  <w:t>Click or tap here to enter text.</w:t>
                </w:r>
              </w:p>
            </w:sdtContent>
          </w:sdt>
        </w:tc>
      </w:tr>
      <w:tr w:rsidR="00CC0EA9" w:rsidRPr="00815245" w14:paraId="5DDA76BF" w14:textId="77777777" w:rsidTr="001063D5">
        <w:trPr>
          <w:trHeight w:val="3238"/>
        </w:trPr>
        <w:tc>
          <w:tcPr>
            <w:tcW w:w="9210" w:type="dxa"/>
            <w:gridSpan w:val="4"/>
          </w:tcPr>
          <w:p w14:paraId="586E89AF" w14:textId="77777777" w:rsidR="000D293D" w:rsidRPr="00815245" w:rsidRDefault="000D293D" w:rsidP="00E03739">
            <w:pPr>
              <w:pStyle w:val="Brdtext"/>
            </w:pPr>
            <w:r w:rsidRPr="00815245">
              <w:t>Additional information</w:t>
            </w:r>
          </w:p>
          <w:p w14:paraId="3C5A5D22" w14:textId="0044549C" w:rsidR="004E26EE" w:rsidRPr="00815245" w:rsidRDefault="00000000" w:rsidP="00E03739">
            <w:pPr>
              <w:pStyle w:val="Brdtext"/>
            </w:pPr>
            <w:sdt>
              <w:sdtPr>
                <w:alias w:val="Additional information"/>
                <w:tag w:val="Additional information"/>
                <w:id w:val="-1259903215"/>
                <w:placeholder>
                  <w:docPart w:val="AC3657834A934F41B42E122F79750A1A"/>
                </w:placeholder>
                <w:showingPlcHdr/>
              </w:sdtPr>
              <w:sdtContent>
                <w:r w:rsidR="004E26EE" w:rsidRPr="00815245">
                  <w:rPr>
                    <w:rStyle w:val="Platshllartext"/>
                  </w:rPr>
                  <w:t>Click or tap here to enter text.</w:t>
                </w:r>
              </w:sdtContent>
            </w:sdt>
          </w:p>
          <w:p w14:paraId="19FB6EE8" w14:textId="77777777" w:rsidR="00CC0EA9" w:rsidRPr="00815245" w:rsidRDefault="00CC0EA9" w:rsidP="00E03739">
            <w:pPr>
              <w:pStyle w:val="Brdtext"/>
              <w:rPr>
                <w:color w:val="E52D2B"/>
              </w:rPr>
            </w:pPr>
          </w:p>
        </w:tc>
      </w:tr>
    </w:tbl>
    <w:p w14:paraId="3867F398" w14:textId="77777777" w:rsidR="002F7C2A" w:rsidRPr="00815245" w:rsidRDefault="002F7C2A" w:rsidP="001076B5">
      <w:pPr>
        <w:spacing w:after="480"/>
        <w:rPr>
          <w:b/>
          <w:sz w:val="18"/>
          <w:szCs w:val="16"/>
        </w:rPr>
      </w:pPr>
    </w:p>
    <w:tbl>
      <w:tblPr>
        <w:tblStyle w:val="Tabellrutntljust"/>
        <w:tblW w:w="9210" w:type="dxa"/>
        <w:tblLook w:val="0000" w:firstRow="0" w:lastRow="0" w:firstColumn="0" w:lastColumn="0" w:noHBand="0" w:noVBand="0"/>
      </w:tblPr>
      <w:tblGrid>
        <w:gridCol w:w="2053"/>
        <w:gridCol w:w="2478"/>
        <w:gridCol w:w="1843"/>
        <w:gridCol w:w="2836"/>
      </w:tblGrid>
      <w:tr w:rsidR="001063D5" w:rsidRPr="00815245" w14:paraId="274398C8" w14:textId="77777777" w:rsidTr="002F6504">
        <w:trPr>
          <w:trHeight w:val="482"/>
        </w:trPr>
        <w:tc>
          <w:tcPr>
            <w:tcW w:w="4531" w:type="dxa"/>
            <w:gridSpan w:val="2"/>
          </w:tcPr>
          <w:p w14:paraId="41F55D0D" w14:textId="6959AC70" w:rsidR="001063D5" w:rsidRPr="00815245" w:rsidRDefault="001063D5" w:rsidP="00B208B8">
            <w:pPr>
              <w:pStyle w:val="Brdtext"/>
            </w:pPr>
            <w:r w:rsidRPr="00815245">
              <w:rPr>
                <w:color w:val="EE0000"/>
              </w:rPr>
              <w:lastRenderedPageBreak/>
              <w:t xml:space="preserve">* </w:t>
            </w:r>
            <w:r w:rsidR="00F02388" w:rsidRPr="00815245">
              <w:t>Name of company or person</w:t>
            </w:r>
          </w:p>
          <w:sdt>
            <w:sdtPr>
              <w:rPr>
                <w:color w:val="EE0000"/>
              </w:rPr>
              <w:alias w:val="Name of company or person, mandatory for all notifications."/>
              <w:tag w:val="Name of company or person"/>
              <w:id w:val="395251840"/>
              <w:placeholder>
                <w:docPart w:val="5A9413E7A228429AB67B73358377B1B2"/>
              </w:placeholder>
              <w:showingPlcHdr/>
            </w:sdtPr>
            <w:sdtContent>
              <w:p w14:paraId="6BCF9B56" w14:textId="294F8D54" w:rsidR="004E26EE" w:rsidRPr="00815245" w:rsidRDefault="004E26EE" w:rsidP="00B208B8">
                <w:pPr>
                  <w:pStyle w:val="Brdtext"/>
                  <w:rPr>
                    <w:color w:val="EE0000"/>
                  </w:rPr>
                </w:pPr>
                <w:r w:rsidRPr="00815245">
                  <w:rPr>
                    <w:rStyle w:val="Platshllartext"/>
                  </w:rPr>
                  <w:t>Click or tap here to enter text.</w:t>
                </w:r>
              </w:p>
            </w:sdtContent>
          </w:sdt>
        </w:tc>
        <w:tc>
          <w:tcPr>
            <w:tcW w:w="1843" w:type="dxa"/>
            <w:vMerge w:val="restart"/>
            <w:tcBorders>
              <w:right w:val="single" w:sz="4" w:space="0" w:color="FFFFFF"/>
            </w:tcBorders>
          </w:tcPr>
          <w:p w14:paraId="168725B6" w14:textId="703BAD83" w:rsidR="001063D5" w:rsidRPr="00815245" w:rsidRDefault="001063D5" w:rsidP="00B208B8">
            <w:pPr>
              <w:pStyle w:val="Brdtext"/>
              <w:rPr>
                <w:szCs w:val="13"/>
              </w:rPr>
            </w:pPr>
            <w:r w:rsidRPr="00815245">
              <w:rPr>
                <w:color w:val="EE0000"/>
                <w:szCs w:val="13"/>
              </w:rPr>
              <w:t>*</w:t>
            </w:r>
            <w:r w:rsidRPr="00815245">
              <w:rPr>
                <w:szCs w:val="13"/>
              </w:rPr>
              <w:t xml:space="preserve"> Entity type</w:t>
            </w:r>
          </w:p>
          <w:p w14:paraId="59BE6725" w14:textId="65D1EB37" w:rsidR="001063D5" w:rsidRPr="00815245" w:rsidRDefault="00000000" w:rsidP="00B208B8">
            <w:pPr>
              <w:pStyle w:val="Brdtext"/>
              <w:spacing w:before="120"/>
            </w:pPr>
            <w:sdt>
              <w:sdtPr>
                <w:rPr>
                  <w:sz w:val="22"/>
                  <w:szCs w:val="22"/>
                </w:rPr>
                <w:alias w:val="Entity type: Natural person, mandatory for all notifications."/>
                <w:tag w:val="Entity type: Natural person "/>
                <w:id w:val="122122035"/>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 xml:space="preserve">Natural person </w:t>
            </w:r>
          </w:p>
          <w:p w14:paraId="124A2C84" w14:textId="02AA118F" w:rsidR="000D293D" w:rsidRPr="00815245" w:rsidRDefault="000D293D" w:rsidP="000D293D">
            <w:pPr>
              <w:pStyle w:val="Brdtext"/>
            </w:pPr>
            <w:r w:rsidRPr="00815245">
              <w:t xml:space="preserve">If a natural person is specified, please provide details of all current and former </w:t>
            </w:r>
            <w:r w:rsidR="008622FB" w:rsidRPr="00815245">
              <w:t>nationalities</w:t>
            </w:r>
            <w:r w:rsidRPr="00815245">
              <w:t xml:space="preserve"> and any permanent residence permits</w:t>
            </w:r>
          </w:p>
          <w:sdt>
            <w:sdtPr>
              <w:alias w:val="If a natural person is specified, please provide details of all current and former nationalities and any permanent residence permits"/>
              <w:tag w:val="If a natural person is specified, please provide details of all current and former nationalities and any permanent residence permits"/>
              <w:id w:val="-1361276229"/>
              <w:placeholder>
                <w:docPart w:val="DDA363BE149842819585E033431A3D73"/>
              </w:placeholder>
              <w:showingPlcHdr/>
            </w:sdtPr>
            <w:sdtContent>
              <w:p w14:paraId="61A61C5D" w14:textId="3F433AA9" w:rsidR="009C2B6B" w:rsidRPr="00815245" w:rsidRDefault="009C2B6B" w:rsidP="00B208B8">
                <w:pPr>
                  <w:pStyle w:val="Brdtext"/>
                </w:pPr>
                <w:r w:rsidRPr="00815245">
                  <w:rPr>
                    <w:rStyle w:val="Platshllartext"/>
                  </w:rPr>
                  <w:t>Click or tap here to enter text.</w:t>
                </w:r>
              </w:p>
            </w:sdtContent>
          </w:sdt>
          <w:p w14:paraId="0FC96F40" w14:textId="77777777" w:rsidR="001063D5" w:rsidRPr="00815245" w:rsidRDefault="001063D5" w:rsidP="00B208B8">
            <w:pPr>
              <w:pStyle w:val="Brdtext"/>
            </w:pPr>
          </w:p>
        </w:tc>
        <w:tc>
          <w:tcPr>
            <w:tcW w:w="2836" w:type="dxa"/>
            <w:vMerge w:val="restart"/>
            <w:tcBorders>
              <w:left w:val="single" w:sz="4" w:space="0" w:color="FFFFFF"/>
            </w:tcBorders>
          </w:tcPr>
          <w:p w14:paraId="3DBDA751" w14:textId="381634FB" w:rsidR="001063D5" w:rsidRPr="00815245" w:rsidRDefault="00000000" w:rsidP="00B208B8">
            <w:pPr>
              <w:pStyle w:val="Brdtext"/>
              <w:spacing w:before="240"/>
            </w:pPr>
            <w:sdt>
              <w:sdtPr>
                <w:rPr>
                  <w:sz w:val="22"/>
                  <w:szCs w:val="22"/>
                </w:rPr>
                <w:alias w:val="Entity type: Limited company or equivalent, mandatory for all notifications."/>
                <w:tag w:val="Entity type: Limited company or equivalent"/>
                <w:id w:val="-749892521"/>
                <w14:checkbox>
                  <w14:checked w14:val="0"/>
                  <w14:checkedState w14:val="2612" w14:font="MS Gothic"/>
                  <w14:uncheckedState w14:val="2610" w14:font="MS Gothic"/>
                </w14:checkbox>
              </w:sdtPr>
              <w:sdtContent>
                <w:r w:rsidR="005E6AA8" w:rsidRPr="00815245">
                  <w:rPr>
                    <w:rFonts w:ascii="MS Gothic" w:eastAsia="MS Gothic" w:hAnsi="MS Gothic" w:hint="eastAsia"/>
                    <w:sz w:val="22"/>
                    <w:szCs w:val="22"/>
                  </w:rPr>
                  <w:t>☐</w:t>
                </w:r>
              </w:sdtContent>
            </w:sdt>
            <w:r w:rsidR="001063D5" w:rsidRPr="00815245">
              <w:t>Limited company or equivalent</w:t>
            </w:r>
          </w:p>
          <w:p w14:paraId="2FC8A9B1" w14:textId="0265AB51" w:rsidR="001063D5" w:rsidRPr="00815245" w:rsidRDefault="00000000" w:rsidP="00B208B8">
            <w:pPr>
              <w:pStyle w:val="Brdtext"/>
              <w:spacing w:before="120"/>
            </w:pPr>
            <w:sdt>
              <w:sdtPr>
                <w:rPr>
                  <w:sz w:val="22"/>
                  <w:szCs w:val="22"/>
                </w:rPr>
                <w:alias w:val="Entity type: Foundation, trust or equivalent, mandatory for all notifications."/>
                <w:tag w:val="Entity type: Foundation, trust or equivalent"/>
                <w:id w:val="1011880153"/>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Foundation, trust or equivalent</w:t>
            </w:r>
          </w:p>
          <w:p w14:paraId="4022A7EB" w14:textId="7E640FE2" w:rsidR="001063D5" w:rsidRPr="00815245" w:rsidRDefault="00000000" w:rsidP="00B208B8">
            <w:pPr>
              <w:pStyle w:val="Brdtext"/>
            </w:pPr>
            <w:sdt>
              <w:sdtPr>
                <w:rPr>
                  <w:sz w:val="22"/>
                  <w:szCs w:val="22"/>
                </w:rPr>
                <w:alias w:val="Entity type: Trading partnership, limited partnership or equivalent, mandatory for all notifications."/>
                <w:tag w:val="Entity type: Trading partnership, limited partnership or equivalent"/>
                <w:id w:val="336505747"/>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Trading partnership, limited partnership or equivalent</w:t>
            </w:r>
          </w:p>
          <w:p w14:paraId="0C90BA31" w14:textId="63A0792B" w:rsidR="001063D5" w:rsidRPr="00815245" w:rsidRDefault="00000000" w:rsidP="00B208B8">
            <w:pPr>
              <w:pStyle w:val="Brdtext"/>
              <w:rPr>
                <w:color w:val="EE0000"/>
                <w:sz w:val="12"/>
              </w:rPr>
            </w:pPr>
            <w:sdt>
              <w:sdtPr>
                <w:rPr>
                  <w:sz w:val="22"/>
                  <w:szCs w:val="22"/>
                </w:rPr>
                <w:alias w:val="Entity type: Other, provide details under Additional information below, mandatory for all notifications."/>
                <w:tag w:val="Entity type: Other, provide details under Additional information below"/>
                <w:id w:val="1466080739"/>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 xml:space="preserve">Other, provide details under </w:t>
            </w:r>
            <w:r w:rsidR="00B82E8C" w:rsidRPr="00815245">
              <w:t xml:space="preserve">Additional </w:t>
            </w:r>
            <w:r w:rsidR="001063D5" w:rsidRPr="00815245">
              <w:t>information below</w:t>
            </w:r>
          </w:p>
        </w:tc>
      </w:tr>
      <w:tr w:rsidR="001063D5" w:rsidRPr="00815245" w14:paraId="497CCC86" w14:textId="77777777" w:rsidTr="002F6504">
        <w:trPr>
          <w:trHeight w:val="482"/>
        </w:trPr>
        <w:tc>
          <w:tcPr>
            <w:tcW w:w="4531" w:type="dxa"/>
            <w:gridSpan w:val="2"/>
          </w:tcPr>
          <w:p w14:paraId="4C64D04A" w14:textId="054843EF" w:rsidR="001063D5" w:rsidRPr="00815245" w:rsidRDefault="001063D5" w:rsidP="00B208B8">
            <w:pPr>
              <w:pStyle w:val="Brdtext"/>
            </w:pPr>
            <w:r w:rsidRPr="00815245">
              <w:rPr>
                <w:color w:val="EE0000"/>
              </w:rPr>
              <w:t xml:space="preserve">* </w:t>
            </w:r>
            <w:r w:rsidR="000D293D" w:rsidRPr="00815245">
              <w:t>Registration number/personal identity number</w:t>
            </w:r>
          </w:p>
          <w:sdt>
            <w:sdtPr>
              <w:rPr>
                <w:color w:val="EE0000"/>
              </w:rPr>
              <w:alias w:val="Registration number/personal identity number, mandatory for all notifications."/>
              <w:tag w:val="Registration number/personal identity number"/>
              <w:id w:val="-418096353"/>
              <w:placeholder>
                <w:docPart w:val="C9D3ADF18C764F398D00DE6A4136FBAD"/>
              </w:placeholder>
              <w:showingPlcHdr/>
            </w:sdtPr>
            <w:sdtContent>
              <w:p w14:paraId="67490639" w14:textId="09699AF1" w:rsidR="004E26EE" w:rsidRPr="00815245" w:rsidRDefault="00A4626F" w:rsidP="00B208B8">
                <w:pPr>
                  <w:pStyle w:val="Brdtext"/>
                  <w:rPr>
                    <w:color w:val="EE0000"/>
                  </w:rPr>
                </w:pPr>
                <w:r w:rsidRPr="00815245">
                  <w:rPr>
                    <w:rStyle w:val="Platshllartext"/>
                  </w:rPr>
                  <w:t>Click or tap here to enter text.</w:t>
                </w:r>
              </w:p>
            </w:sdtContent>
          </w:sdt>
        </w:tc>
        <w:tc>
          <w:tcPr>
            <w:tcW w:w="1843" w:type="dxa"/>
            <w:vMerge/>
            <w:tcBorders>
              <w:right w:val="single" w:sz="4" w:space="0" w:color="FFFFFF"/>
            </w:tcBorders>
          </w:tcPr>
          <w:p w14:paraId="7780A32D" w14:textId="77777777" w:rsidR="001063D5" w:rsidRPr="00815245" w:rsidRDefault="001063D5" w:rsidP="00B208B8">
            <w:pPr>
              <w:pStyle w:val="Brdtext"/>
              <w:rPr>
                <w:color w:val="EE0000"/>
                <w:sz w:val="12"/>
              </w:rPr>
            </w:pPr>
          </w:p>
        </w:tc>
        <w:tc>
          <w:tcPr>
            <w:tcW w:w="2836" w:type="dxa"/>
            <w:vMerge/>
            <w:tcBorders>
              <w:left w:val="single" w:sz="4" w:space="0" w:color="FFFFFF"/>
            </w:tcBorders>
          </w:tcPr>
          <w:p w14:paraId="1D00F9D3" w14:textId="77777777" w:rsidR="001063D5" w:rsidRPr="00815245" w:rsidRDefault="001063D5" w:rsidP="00B208B8">
            <w:pPr>
              <w:pStyle w:val="Brdtext"/>
              <w:rPr>
                <w:color w:val="EE0000"/>
                <w:sz w:val="12"/>
              </w:rPr>
            </w:pPr>
          </w:p>
        </w:tc>
      </w:tr>
      <w:tr w:rsidR="001063D5" w:rsidRPr="00815245" w14:paraId="3D2DBA35" w14:textId="77777777" w:rsidTr="002F6504">
        <w:trPr>
          <w:trHeight w:val="482"/>
        </w:trPr>
        <w:tc>
          <w:tcPr>
            <w:tcW w:w="4531" w:type="dxa"/>
            <w:gridSpan w:val="2"/>
          </w:tcPr>
          <w:p w14:paraId="5B2E7BF5" w14:textId="77777777" w:rsidR="001063D5" w:rsidRPr="00815245" w:rsidRDefault="001063D5" w:rsidP="00B208B8">
            <w:pPr>
              <w:pStyle w:val="Brdtext"/>
            </w:pPr>
            <w:r w:rsidRPr="00815245">
              <w:rPr>
                <w:color w:val="EE0000"/>
              </w:rPr>
              <w:t xml:space="preserve">* </w:t>
            </w:r>
            <w:r w:rsidRPr="00815245">
              <w:t>Address</w:t>
            </w:r>
          </w:p>
          <w:sdt>
            <w:sdtPr>
              <w:alias w:val="Address, mandatory for all notifications."/>
              <w:tag w:val="Address"/>
              <w:id w:val="489678515"/>
              <w:placeholder>
                <w:docPart w:val="EB27292CE0B94725BCE1ADDD532A04F6"/>
              </w:placeholder>
              <w:showingPlcHdr/>
            </w:sdtPr>
            <w:sdtContent>
              <w:p w14:paraId="53BF0559" w14:textId="6CDAC19A" w:rsidR="00A4626F" w:rsidRPr="00815245" w:rsidRDefault="00A4626F"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623D0AE9" w14:textId="77777777" w:rsidR="001063D5" w:rsidRPr="00815245" w:rsidRDefault="001063D5" w:rsidP="00B208B8">
            <w:pPr>
              <w:pStyle w:val="Brdtext"/>
              <w:rPr>
                <w:sz w:val="12"/>
              </w:rPr>
            </w:pPr>
          </w:p>
        </w:tc>
        <w:tc>
          <w:tcPr>
            <w:tcW w:w="2836" w:type="dxa"/>
            <w:vMerge/>
            <w:tcBorders>
              <w:left w:val="single" w:sz="4" w:space="0" w:color="FFFFFF"/>
            </w:tcBorders>
          </w:tcPr>
          <w:p w14:paraId="5AD875D8" w14:textId="77777777" w:rsidR="001063D5" w:rsidRPr="00815245" w:rsidRDefault="001063D5" w:rsidP="00B208B8">
            <w:pPr>
              <w:pStyle w:val="Brdtext"/>
              <w:rPr>
                <w:sz w:val="12"/>
              </w:rPr>
            </w:pPr>
          </w:p>
        </w:tc>
      </w:tr>
      <w:tr w:rsidR="001063D5" w:rsidRPr="00815245" w14:paraId="7C43AA04" w14:textId="77777777" w:rsidTr="002F6504">
        <w:trPr>
          <w:trHeight w:val="482"/>
        </w:trPr>
        <w:tc>
          <w:tcPr>
            <w:tcW w:w="2053" w:type="dxa"/>
          </w:tcPr>
          <w:p w14:paraId="676376DE" w14:textId="77777777" w:rsidR="001063D5" w:rsidRPr="00815245" w:rsidRDefault="001063D5" w:rsidP="00B208B8">
            <w:pPr>
              <w:pStyle w:val="Brdtext"/>
            </w:pPr>
            <w:r w:rsidRPr="00815245">
              <w:rPr>
                <w:color w:val="EE0000"/>
              </w:rPr>
              <w:t xml:space="preserve">* </w:t>
            </w:r>
            <w:r w:rsidRPr="00815245">
              <w:t>Postal code</w:t>
            </w:r>
          </w:p>
          <w:sdt>
            <w:sdtPr>
              <w:rPr>
                <w:color w:val="EE0000"/>
              </w:rPr>
              <w:alias w:val="Postal code, mandatory for all notifications."/>
              <w:tag w:val="Postal code"/>
              <w:id w:val="1128585963"/>
              <w:placeholder>
                <w:docPart w:val="04E6F0A75BE743159F46AAB4A848A648"/>
              </w:placeholder>
              <w:showingPlcHdr/>
            </w:sdtPr>
            <w:sdtContent>
              <w:p w14:paraId="1E4D5BD2" w14:textId="62B4D67F" w:rsidR="00A4626F" w:rsidRPr="00815245" w:rsidRDefault="00A4626F" w:rsidP="00B208B8">
                <w:pPr>
                  <w:pStyle w:val="Brdtext"/>
                  <w:rPr>
                    <w:color w:val="EE0000"/>
                  </w:rPr>
                </w:pPr>
                <w:r w:rsidRPr="00815245">
                  <w:rPr>
                    <w:rStyle w:val="Platshllartext"/>
                  </w:rPr>
                  <w:t>Click or tap here to enter text.</w:t>
                </w:r>
              </w:p>
            </w:sdtContent>
          </w:sdt>
        </w:tc>
        <w:tc>
          <w:tcPr>
            <w:tcW w:w="2478" w:type="dxa"/>
          </w:tcPr>
          <w:p w14:paraId="6A591E23" w14:textId="77777777" w:rsidR="001063D5" w:rsidRPr="00815245" w:rsidRDefault="001063D5" w:rsidP="00B208B8">
            <w:pPr>
              <w:pStyle w:val="Brdtext"/>
            </w:pPr>
            <w:r w:rsidRPr="00815245">
              <w:rPr>
                <w:color w:val="EE0000"/>
              </w:rPr>
              <w:t xml:space="preserve">* </w:t>
            </w:r>
            <w:r w:rsidRPr="00815245">
              <w:t>City</w:t>
            </w:r>
          </w:p>
          <w:sdt>
            <w:sdtPr>
              <w:rPr>
                <w:color w:val="EE0000"/>
              </w:rPr>
              <w:alias w:val="City, mandatory for all notifications."/>
              <w:tag w:val="City"/>
              <w:id w:val="-1961259607"/>
              <w:placeholder>
                <w:docPart w:val="BBDBE77DC7E642BBA5BC771E31391821"/>
              </w:placeholder>
              <w:showingPlcHdr/>
            </w:sdtPr>
            <w:sdtContent>
              <w:p w14:paraId="18C85598" w14:textId="6EF226A1" w:rsidR="00A4626F" w:rsidRPr="00815245" w:rsidRDefault="00A4626F" w:rsidP="00B208B8">
                <w:pPr>
                  <w:pStyle w:val="Brdtext"/>
                  <w:rPr>
                    <w:color w:val="EE0000"/>
                  </w:rPr>
                </w:pPr>
                <w:r w:rsidRPr="00815245">
                  <w:rPr>
                    <w:rStyle w:val="Platshllartext"/>
                  </w:rPr>
                  <w:t>Click or tap here to enter text.</w:t>
                </w:r>
              </w:p>
            </w:sdtContent>
          </w:sdt>
        </w:tc>
        <w:tc>
          <w:tcPr>
            <w:tcW w:w="1843" w:type="dxa"/>
            <w:vMerge/>
            <w:tcBorders>
              <w:right w:val="single" w:sz="4" w:space="0" w:color="FFFFFF"/>
            </w:tcBorders>
          </w:tcPr>
          <w:p w14:paraId="58885493" w14:textId="77777777" w:rsidR="001063D5" w:rsidRPr="00815245" w:rsidRDefault="001063D5" w:rsidP="00B208B8">
            <w:pPr>
              <w:pStyle w:val="Brdtext"/>
              <w:rPr>
                <w:sz w:val="12"/>
              </w:rPr>
            </w:pPr>
          </w:p>
        </w:tc>
        <w:tc>
          <w:tcPr>
            <w:tcW w:w="2836" w:type="dxa"/>
            <w:vMerge/>
            <w:tcBorders>
              <w:left w:val="single" w:sz="4" w:space="0" w:color="FFFFFF"/>
            </w:tcBorders>
          </w:tcPr>
          <w:p w14:paraId="012179A0" w14:textId="77777777" w:rsidR="001063D5" w:rsidRPr="00815245" w:rsidRDefault="001063D5" w:rsidP="00B208B8">
            <w:pPr>
              <w:pStyle w:val="Brdtext"/>
              <w:rPr>
                <w:sz w:val="12"/>
              </w:rPr>
            </w:pPr>
          </w:p>
        </w:tc>
      </w:tr>
      <w:tr w:rsidR="001063D5" w:rsidRPr="00815245" w14:paraId="2A366456" w14:textId="77777777" w:rsidTr="002F6504">
        <w:trPr>
          <w:trHeight w:val="482"/>
        </w:trPr>
        <w:tc>
          <w:tcPr>
            <w:tcW w:w="2053" w:type="dxa"/>
          </w:tcPr>
          <w:p w14:paraId="35A3A316" w14:textId="77777777" w:rsidR="001063D5" w:rsidRPr="00815245" w:rsidRDefault="001063D5" w:rsidP="00B208B8">
            <w:pPr>
              <w:pStyle w:val="Brdtext"/>
            </w:pPr>
            <w:r w:rsidRPr="00815245">
              <w:rPr>
                <w:color w:val="EE0000"/>
              </w:rPr>
              <w:t xml:space="preserve">* </w:t>
            </w:r>
            <w:r w:rsidRPr="00815245">
              <w:t>Country</w:t>
            </w:r>
          </w:p>
          <w:sdt>
            <w:sdtPr>
              <w:rPr>
                <w:color w:val="EE0000"/>
              </w:rPr>
              <w:alias w:val="Country, mandatory for all notifications."/>
              <w:tag w:val="Country"/>
              <w:id w:val="393469085"/>
              <w:placeholder>
                <w:docPart w:val="4E8945E5875F474AA1D4BB70308EDA41"/>
              </w:placeholder>
              <w:showingPlcHdr/>
            </w:sdtPr>
            <w:sdtContent>
              <w:p w14:paraId="4ADE52D1" w14:textId="701E3807" w:rsidR="00A4626F" w:rsidRPr="00815245" w:rsidRDefault="00A4626F" w:rsidP="00B208B8">
                <w:pPr>
                  <w:pStyle w:val="Brdtext"/>
                  <w:rPr>
                    <w:color w:val="EE0000"/>
                  </w:rPr>
                </w:pPr>
                <w:r w:rsidRPr="00815245">
                  <w:rPr>
                    <w:rStyle w:val="Platshllartext"/>
                  </w:rPr>
                  <w:t>Click or tap here to enter text.</w:t>
                </w:r>
              </w:p>
            </w:sdtContent>
          </w:sdt>
        </w:tc>
        <w:tc>
          <w:tcPr>
            <w:tcW w:w="2478" w:type="dxa"/>
          </w:tcPr>
          <w:p w14:paraId="68B991B3" w14:textId="77777777" w:rsidR="001063D5" w:rsidRPr="00815245" w:rsidRDefault="001063D5" w:rsidP="00B208B8">
            <w:pPr>
              <w:pStyle w:val="Brdtext"/>
            </w:pPr>
            <w:r w:rsidRPr="00815245">
              <w:t>Website</w:t>
            </w:r>
          </w:p>
          <w:sdt>
            <w:sdtPr>
              <w:rPr>
                <w:color w:val="EE0000"/>
              </w:rPr>
              <w:alias w:val="Website"/>
              <w:tag w:val="Website"/>
              <w:id w:val="192895989"/>
              <w:placeholder>
                <w:docPart w:val="9BDC8B2455F84EF88C6F936165B73A23"/>
              </w:placeholder>
              <w:showingPlcHdr/>
            </w:sdtPr>
            <w:sdtContent>
              <w:p w14:paraId="4E1BE86D" w14:textId="0953BDFA" w:rsidR="00A4626F" w:rsidRPr="00815245" w:rsidRDefault="00A4626F" w:rsidP="00B208B8">
                <w:pPr>
                  <w:pStyle w:val="Brdtext"/>
                  <w:rPr>
                    <w:color w:val="EE0000"/>
                  </w:rPr>
                </w:pPr>
                <w:r w:rsidRPr="00815245">
                  <w:rPr>
                    <w:rStyle w:val="Platshllartext"/>
                  </w:rPr>
                  <w:t>Click or tap here to enter text.</w:t>
                </w:r>
              </w:p>
            </w:sdtContent>
          </w:sdt>
        </w:tc>
        <w:tc>
          <w:tcPr>
            <w:tcW w:w="1843" w:type="dxa"/>
            <w:vMerge/>
            <w:tcBorders>
              <w:right w:val="single" w:sz="4" w:space="0" w:color="FFFFFF"/>
            </w:tcBorders>
          </w:tcPr>
          <w:p w14:paraId="1FB088E6" w14:textId="77777777" w:rsidR="001063D5" w:rsidRPr="00815245" w:rsidRDefault="001063D5" w:rsidP="00B208B8">
            <w:pPr>
              <w:pStyle w:val="Brdtext"/>
              <w:rPr>
                <w:sz w:val="12"/>
              </w:rPr>
            </w:pPr>
          </w:p>
        </w:tc>
        <w:tc>
          <w:tcPr>
            <w:tcW w:w="2836" w:type="dxa"/>
            <w:vMerge/>
            <w:tcBorders>
              <w:left w:val="single" w:sz="4" w:space="0" w:color="FFFFFF"/>
            </w:tcBorders>
          </w:tcPr>
          <w:p w14:paraId="5280973A" w14:textId="77777777" w:rsidR="001063D5" w:rsidRPr="00815245" w:rsidRDefault="001063D5" w:rsidP="00B208B8">
            <w:pPr>
              <w:pStyle w:val="Brdtext"/>
              <w:rPr>
                <w:sz w:val="12"/>
              </w:rPr>
            </w:pPr>
          </w:p>
        </w:tc>
      </w:tr>
      <w:tr w:rsidR="001063D5" w:rsidRPr="00815245" w14:paraId="2DD7E61D" w14:textId="77777777" w:rsidTr="00B208B8">
        <w:trPr>
          <w:trHeight w:val="3118"/>
        </w:trPr>
        <w:tc>
          <w:tcPr>
            <w:tcW w:w="9210" w:type="dxa"/>
            <w:gridSpan w:val="4"/>
          </w:tcPr>
          <w:p w14:paraId="2E703008" w14:textId="77777777" w:rsidR="001063D5" w:rsidRPr="00815245" w:rsidRDefault="002F7C2A" w:rsidP="00B208B8">
            <w:pPr>
              <w:pStyle w:val="Brdtext"/>
            </w:pPr>
            <w:r w:rsidRPr="00815245">
              <w:rPr>
                <w:color w:val="E02523"/>
              </w:rPr>
              <w:t>*</w:t>
            </w:r>
            <w:r w:rsidRPr="00815245">
              <w:t xml:space="preserve"> Activities and role in any ownership structure, and clarification of the ownership structure</w:t>
            </w:r>
          </w:p>
          <w:sdt>
            <w:sdtPr>
              <w:alias w:val="Activities and role in any ownership structure, and clarification of the ownership structure, mandatory for all notifications."/>
              <w:tag w:val="Activities and role in any ownership structure, and clarification of the ownership structure"/>
              <w:id w:val="99159445"/>
              <w:placeholder>
                <w:docPart w:val="42674008C3A1451C9977BA962E03EACF"/>
              </w:placeholder>
              <w:showingPlcHdr/>
            </w:sdtPr>
            <w:sdtContent>
              <w:p w14:paraId="03B41009" w14:textId="2BBD2FA7" w:rsidR="00A4626F" w:rsidRPr="00815245" w:rsidRDefault="00A4626F" w:rsidP="00B208B8">
                <w:pPr>
                  <w:pStyle w:val="Brdtext"/>
                </w:pPr>
                <w:r w:rsidRPr="00815245">
                  <w:rPr>
                    <w:rStyle w:val="Platshllartext"/>
                  </w:rPr>
                  <w:t>Click or tap here to enter text.</w:t>
                </w:r>
              </w:p>
            </w:sdtContent>
          </w:sdt>
        </w:tc>
      </w:tr>
      <w:tr w:rsidR="001063D5" w:rsidRPr="00815245" w14:paraId="782C962B" w14:textId="77777777" w:rsidTr="00B208B8">
        <w:trPr>
          <w:trHeight w:val="3118"/>
        </w:trPr>
        <w:tc>
          <w:tcPr>
            <w:tcW w:w="9210" w:type="dxa"/>
            <w:gridSpan w:val="4"/>
          </w:tcPr>
          <w:p w14:paraId="7631BBC5" w14:textId="13761504" w:rsidR="001063D5" w:rsidRPr="00815245" w:rsidRDefault="001063D5" w:rsidP="00B208B8">
            <w:pPr>
              <w:pStyle w:val="Brdtext"/>
            </w:pPr>
            <w:r w:rsidRPr="00815245">
              <w:t>Composition of the board</w:t>
            </w:r>
            <w:r w:rsidR="000D293D" w:rsidRPr="00815245">
              <w:t xml:space="preserve"> of directors</w:t>
            </w:r>
          </w:p>
          <w:sdt>
            <w:sdtPr>
              <w:alias w:val="Composition of the board of directors"/>
              <w:tag w:val="Composition of the board of directors"/>
              <w:id w:val="676858777"/>
              <w:placeholder>
                <w:docPart w:val="B31E63A0E8B849F1BD632E202BC61399"/>
              </w:placeholder>
              <w:showingPlcHdr/>
            </w:sdtPr>
            <w:sdtContent>
              <w:p w14:paraId="4EA3ACE4" w14:textId="12B526F5" w:rsidR="00D876CA" w:rsidRPr="00815245" w:rsidRDefault="00D876CA" w:rsidP="00B208B8">
                <w:pPr>
                  <w:pStyle w:val="Brdtext"/>
                </w:pPr>
                <w:r w:rsidRPr="00815245">
                  <w:rPr>
                    <w:rStyle w:val="Platshllartext"/>
                  </w:rPr>
                  <w:t>Click or tap here to enter text.</w:t>
                </w:r>
              </w:p>
            </w:sdtContent>
          </w:sdt>
        </w:tc>
      </w:tr>
      <w:tr w:rsidR="001063D5" w:rsidRPr="00815245" w14:paraId="5A3810AB" w14:textId="77777777" w:rsidTr="00B208B8">
        <w:trPr>
          <w:trHeight w:val="3238"/>
        </w:trPr>
        <w:tc>
          <w:tcPr>
            <w:tcW w:w="9210" w:type="dxa"/>
            <w:gridSpan w:val="4"/>
          </w:tcPr>
          <w:p w14:paraId="23A4F471" w14:textId="77777777" w:rsidR="000D293D" w:rsidRPr="00815245" w:rsidRDefault="000D293D" w:rsidP="000D293D">
            <w:pPr>
              <w:pStyle w:val="Brdtext"/>
              <w:rPr>
                <w:color w:val="auto"/>
              </w:rPr>
            </w:pPr>
            <w:r w:rsidRPr="00815245">
              <w:rPr>
                <w:color w:val="auto"/>
              </w:rPr>
              <w:t>Additional information</w:t>
            </w:r>
          </w:p>
          <w:sdt>
            <w:sdtPr>
              <w:alias w:val="Additional information"/>
              <w:tag w:val="Additional information"/>
              <w:id w:val="-413396361"/>
              <w:placeholder>
                <w:docPart w:val="352A0B959BE94CAA8AE6DB0BFAA9EDA7"/>
              </w:placeholder>
              <w:showingPlcHdr/>
            </w:sdtPr>
            <w:sdtContent>
              <w:p w14:paraId="33230174" w14:textId="58E59267" w:rsidR="00D876CA" w:rsidRPr="00815245" w:rsidRDefault="00D876CA" w:rsidP="00B208B8">
                <w:pPr>
                  <w:pStyle w:val="Brdtext"/>
                </w:pPr>
                <w:r w:rsidRPr="00815245">
                  <w:rPr>
                    <w:rStyle w:val="Platshllartext"/>
                  </w:rPr>
                  <w:t>Click or tap here to enter text.</w:t>
                </w:r>
              </w:p>
            </w:sdtContent>
          </w:sdt>
          <w:p w14:paraId="73E60418" w14:textId="77777777" w:rsidR="001063D5" w:rsidRPr="00815245" w:rsidRDefault="001063D5" w:rsidP="00B208B8">
            <w:pPr>
              <w:pStyle w:val="Brdtext"/>
              <w:rPr>
                <w:color w:val="E52D2B"/>
              </w:rPr>
            </w:pPr>
          </w:p>
        </w:tc>
      </w:tr>
    </w:tbl>
    <w:p w14:paraId="1D835F87" w14:textId="77777777" w:rsidR="002F7C2A" w:rsidRPr="00815245" w:rsidRDefault="002F7C2A" w:rsidP="001076B5">
      <w:pPr>
        <w:spacing w:after="480"/>
        <w:rPr>
          <w:b/>
          <w:sz w:val="18"/>
          <w:szCs w:val="16"/>
        </w:rPr>
      </w:pPr>
    </w:p>
    <w:tbl>
      <w:tblPr>
        <w:tblStyle w:val="Tabellrutntljust"/>
        <w:tblW w:w="9210" w:type="dxa"/>
        <w:tblLook w:val="0000" w:firstRow="0" w:lastRow="0" w:firstColumn="0" w:lastColumn="0" w:noHBand="0" w:noVBand="0"/>
      </w:tblPr>
      <w:tblGrid>
        <w:gridCol w:w="2053"/>
        <w:gridCol w:w="2478"/>
        <w:gridCol w:w="1843"/>
        <w:gridCol w:w="2836"/>
      </w:tblGrid>
      <w:tr w:rsidR="001063D5" w:rsidRPr="00815245" w14:paraId="6CFDCDF6" w14:textId="77777777" w:rsidTr="002F6504">
        <w:trPr>
          <w:trHeight w:val="482"/>
        </w:trPr>
        <w:tc>
          <w:tcPr>
            <w:tcW w:w="4531" w:type="dxa"/>
            <w:gridSpan w:val="2"/>
          </w:tcPr>
          <w:p w14:paraId="3C10F619" w14:textId="77777777" w:rsidR="00F02388" w:rsidRPr="00815245" w:rsidRDefault="001063D5" w:rsidP="00B208B8">
            <w:pPr>
              <w:pStyle w:val="Brdtext"/>
              <w:rPr>
                <w:color w:val="EE0000"/>
              </w:rPr>
            </w:pPr>
            <w:r w:rsidRPr="00815245">
              <w:rPr>
                <w:color w:val="EE0000"/>
              </w:rPr>
              <w:lastRenderedPageBreak/>
              <w:t xml:space="preserve">* </w:t>
            </w:r>
            <w:r w:rsidR="00F02388" w:rsidRPr="00815245">
              <w:t>Name of company or person</w:t>
            </w:r>
            <w:r w:rsidR="00F02388" w:rsidRPr="00815245">
              <w:rPr>
                <w:color w:val="EE0000"/>
              </w:rPr>
              <w:t xml:space="preserve"> </w:t>
            </w:r>
          </w:p>
          <w:p w14:paraId="004D3055" w14:textId="24F3E7D1" w:rsidR="00D876CA" w:rsidRPr="00815245" w:rsidRDefault="00000000" w:rsidP="00B208B8">
            <w:pPr>
              <w:pStyle w:val="Brdtext"/>
              <w:rPr>
                <w:color w:val="EE0000"/>
              </w:rPr>
            </w:pPr>
            <w:sdt>
              <w:sdtPr>
                <w:rPr>
                  <w:color w:val="EE0000"/>
                </w:rPr>
                <w:alias w:val="Name of company or person, mandatory for all notifications."/>
                <w:tag w:val="Name of company or person "/>
                <w:id w:val="-1302298497"/>
                <w:placeholder>
                  <w:docPart w:val="C597091F4E714B83A089D70BCAA3682D"/>
                </w:placeholder>
                <w:showingPlcHdr/>
              </w:sdtPr>
              <w:sdtContent>
                <w:r w:rsidR="004045EF" w:rsidRPr="00815245">
                  <w:rPr>
                    <w:rStyle w:val="Platshllartext"/>
                  </w:rPr>
                  <w:t>Click or tap here to enter text.</w:t>
                </w:r>
              </w:sdtContent>
            </w:sdt>
          </w:p>
        </w:tc>
        <w:tc>
          <w:tcPr>
            <w:tcW w:w="1843" w:type="dxa"/>
            <w:vMerge w:val="restart"/>
            <w:tcBorders>
              <w:right w:val="single" w:sz="4" w:space="0" w:color="FFFFFF"/>
            </w:tcBorders>
          </w:tcPr>
          <w:p w14:paraId="2C43EEF8" w14:textId="5605B79F" w:rsidR="001063D5" w:rsidRPr="00815245" w:rsidRDefault="001063D5" w:rsidP="00B208B8">
            <w:pPr>
              <w:pStyle w:val="Brdtext"/>
              <w:rPr>
                <w:szCs w:val="13"/>
              </w:rPr>
            </w:pPr>
            <w:r w:rsidRPr="00815245">
              <w:rPr>
                <w:color w:val="EE0000"/>
                <w:szCs w:val="13"/>
              </w:rPr>
              <w:t>*</w:t>
            </w:r>
            <w:r w:rsidRPr="00815245">
              <w:rPr>
                <w:szCs w:val="13"/>
              </w:rPr>
              <w:t xml:space="preserve"> Entity type</w:t>
            </w:r>
          </w:p>
          <w:p w14:paraId="45335B83" w14:textId="45338570" w:rsidR="001063D5" w:rsidRPr="00815245" w:rsidRDefault="00000000" w:rsidP="00B208B8">
            <w:pPr>
              <w:pStyle w:val="Brdtext"/>
              <w:spacing w:before="120"/>
            </w:pPr>
            <w:sdt>
              <w:sdtPr>
                <w:rPr>
                  <w:sz w:val="22"/>
                  <w:szCs w:val="22"/>
                </w:rPr>
                <w:alias w:val="Entity type: Natural person, mandatory for all notifications."/>
                <w:tag w:val="Typ av entitet: Fysisk person"/>
                <w:id w:val="730039070"/>
                <w14:checkbox>
                  <w14:checked w14:val="0"/>
                  <w14:checkedState w14:val="2612" w14:font="MS Gothic"/>
                  <w14:uncheckedState w14:val="2610" w14:font="MS Gothic"/>
                </w14:checkbox>
              </w:sdtPr>
              <w:sdtContent>
                <w:r w:rsidR="004045EF" w:rsidRPr="00815245">
                  <w:rPr>
                    <w:rFonts w:ascii="MS Gothic" w:eastAsia="MS Gothic" w:hAnsi="MS Gothic" w:hint="eastAsia"/>
                    <w:sz w:val="22"/>
                    <w:szCs w:val="22"/>
                  </w:rPr>
                  <w:t>☐</w:t>
                </w:r>
              </w:sdtContent>
            </w:sdt>
            <w:r w:rsidR="001063D5" w:rsidRPr="00815245">
              <w:t xml:space="preserve">Natural person </w:t>
            </w:r>
          </w:p>
          <w:p w14:paraId="0BE21F84" w14:textId="5C218169" w:rsidR="000D293D" w:rsidRPr="00815245" w:rsidRDefault="000D293D" w:rsidP="000D293D">
            <w:pPr>
              <w:pStyle w:val="Brdtext"/>
            </w:pPr>
            <w:r w:rsidRPr="00815245">
              <w:t xml:space="preserve">If a natural person is specified, please provide details of all current and former </w:t>
            </w:r>
            <w:r w:rsidR="008622FB" w:rsidRPr="00815245">
              <w:t>nationalities</w:t>
            </w:r>
            <w:r w:rsidRPr="00815245">
              <w:t xml:space="preserve"> and any permanent residence permits</w:t>
            </w:r>
          </w:p>
          <w:sdt>
            <w:sdtPr>
              <w:alias w:val="If a natural person is specified, please provide details of all current and former nationalities and any permanent residence permits"/>
              <w:tag w:val="If a natural person is specified, please provide details of all current and former nationalities and any permanent residence permits"/>
              <w:id w:val="1154883550"/>
              <w:placeholder>
                <w:docPart w:val="DDC2199199894EC080D0E0A35C8F2670"/>
              </w:placeholder>
              <w:showingPlcHdr/>
            </w:sdtPr>
            <w:sdtContent>
              <w:p w14:paraId="4122B04E" w14:textId="61624F85" w:rsidR="00471F0A" w:rsidRPr="00815245" w:rsidRDefault="00471F0A" w:rsidP="00B208B8">
                <w:pPr>
                  <w:pStyle w:val="Brdtext"/>
                </w:pPr>
                <w:r w:rsidRPr="00815245">
                  <w:rPr>
                    <w:rStyle w:val="Platshllartext"/>
                  </w:rPr>
                  <w:t>Click or tap here to enter text.</w:t>
                </w:r>
              </w:p>
            </w:sdtContent>
          </w:sdt>
          <w:p w14:paraId="6F11B415" w14:textId="77777777" w:rsidR="001063D5" w:rsidRPr="00815245" w:rsidRDefault="001063D5" w:rsidP="00B208B8">
            <w:pPr>
              <w:pStyle w:val="Brdtext"/>
            </w:pPr>
          </w:p>
        </w:tc>
        <w:tc>
          <w:tcPr>
            <w:tcW w:w="2836" w:type="dxa"/>
            <w:vMerge w:val="restart"/>
            <w:tcBorders>
              <w:left w:val="single" w:sz="4" w:space="0" w:color="FFFFFF"/>
            </w:tcBorders>
          </w:tcPr>
          <w:p w14:paraId="15368DF5" w14:textId="37162835" w:rsidR="001063D5" w:rsidRPr="00815245" w:rsidRDefault="00000000" w:rsidP="00B208B8">
            <w:pPr>
              <w:pStyle w:val="Brdtext"/>
              <w:spacing w:before="240"/>
            </w:pPr>
            <w:sdt>
              <w:sdtPr>
                <w:rPr>
                  <w:sz w:val="22"/>
                  <w:szCs w:val="22"/>
                </w:rPr>
                <w:alias w:val="Entity type: Limited company or equivalent, mandatory for all notifications."/>
                <w:tag w:val="Typ av entitet: Aktiebolag eller motsvarande"/>
                <w:id w:val="-105661877"/>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Limited company or equivalent</w:t>
            </w:r>
          </w:p>
          <w:p w14:paraId="68F09AF0" w14:textId="70376E37" w:rsidR="001063D5" w:rsidRPr="00815245" w:rsidRDefault="00000000" w:rsidP="00B208B8">
            <w:pPr>
              <w:pStyle w:val="Brdtext"/>
              <w:spacing w:before="120"/>
            </w:pPr>
            <w:sdt>
              <w:sdtPr>
                <w:rPr>
                  <w:sz w:val="22"/>
                  <w:szCs w:val="22"/>
                </w:rPr>
                <w:alias w:val="Entity type: Foundation, trust or equivalent, mandatory for all notifications."/>
                <w:tag w:val="Typ av entitet: Stiftelse, trust eller motsvarande"/>
                <w:id w:val="-1613425664"/>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Foundation, trust or equivalent</w:t>
            </w:r>
          </w:p>
          <w:p w14:paraId="7174C619" w14:textId="2FEF165D" w:rsidR="001063D5" w:rsidRPr="00815245" w:rsidRDefault="00000000" w:rsidP="00B208B8">
            <w:pPr>
              <w:pStyle w:val="Brdtext"/>
            </w:pPr>
            <w:sdt>
              <w:sdtPr>
                <w:rPr>
                  <w:sz w:val="22"/>
                  <w:szCs w:val="22"/>
                </w:rPr>
                <w:alias w:val="Entity type: Trading partnership, limited partnership or equivalent, mandatory for all notifications."/>
                <w:tag w:val="Typ av entitet: Handelsbolag, kommanditbolag eller motsvarande"/>
                <w:id w:val="11270287"/>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Trading partnership, limited partnership or equivalent</w:t>
            </w:r>
          </w:p>
          <w:p w14:paraId="27E08FEA" w14:textId="219CD684" w:rsidR="001063D5" w:rsidRPr="00815245" w:rsidRDefault="00000000" w:rsidP="00B208B8">
            <w:pPr>
              <w:pStyle w:val="Brdtext"/>
              <w:rPr>
                <w:color w:val="EE0000"/>
                <w:sz w:val="12"/>
              </w:rPr>
            </w:pPr>
            <w:sdt>
              <w:sdtPr>
                <w:rPr>
                  <w:sz w:val="22"/>
                  <w:szCs w:val="22"/>
                </w:rPr>
                <w:alias w:val="Entity type: Other, provide details under Additional information below, mandatory for all notifications."/>
                <w:tag w:val="Typ av entitet: Annat, utveckla under övriga upplysningar nedan"/>
                <w:id w:val="1194664213"/>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 xml:space="preserve">Other, provide details under </w:t>
            </w:r>
            <w:r w:rsidR="00B82E8C" w:rsidRPr="00815245">
              <w:t>Additional</w:t>
            </w:r>
            <w:r w:rsidR="001063D5" w:rsidRPr="00815245">
              <w:t xml:space="preserve"> information below</w:t>
            </w:r>
          </w:p>
        </w:tc>
      </w:tr>
      <w:tr w:rsidR="001063D5" w:rsidRPr="00815245" w14:paraId="424661A2" w14:textId="77777777" w:rsidTr="002F6504">
        <w:trPr>
          <w:trHeight w:val="482"/>
        </w:trPr>
        <w:tc>
          <w:tcPr>
            <w:tcW w:w="4531" w:type="dxa"/>
            <w:gridSpan w:val="2"/>
          </w:tcPr>
          <w:p w14:paraId="4D266836" w14:textId="77777777" w:rsidR="001063D5" w:rsidRPr="00815245" w:rsidRDefault="001063D5" w:rsidP="00B208B8">
            <w:pPr>
              <w:pStyle w:val="Brdtext"/>
            </w:pPr>
            <w:r w:rsidRPr="00815245">
              <w:rPr>
                <w:color w:val="EE0000"/>
              </w:rPr>
              <w:t xml:space="preserve">* </w:t>
            </w:r>
            <w:r w:rsidRPr="00815245">
              <w:t>Organisation/personal identity number</w:t>
            </w:r>
          </w:p>
          <w:sdt>
            <w:sdtPr>
              <w:rPr>
                <w:color w:val="EE0000"/>
              </w:rPr>
              <w:alias w:val="Organisation/personal identity number, mandatory for all notifications."/>
              <w:tag w:val="Organisation/personal identity number"/>
              <w:id w:val="-473525952"/>
              <w:placeholder>
                <w:docPart w:val="361D02FC0A4B49889AE962CA9B8222DB"/>
              </w:placeholder>
              <w:showingPlcHdr/>
            </w:sdtPr>
            <w:sdtContent>
              <w:p w14:paraId="5FD33AEB" w14:textId="4B9C53A7" w:rsidR="004045EF" w:rsidRPr="00815245" w:rsidRDefault="004045EF" w:rsidP="00B208B8">
                <w:pPr>
                  <w:pStyle w:val="Brdtext"/>
                  <w:rPr>
                    <w:color w:val="EE0000"/>
                  </w:rPr>
                </w:pPr>
                <w:r w:rsidRPr="00815245">
                  <w:rPr>
                    <w:rStyle w:val="Platshllartext"/>
                  </w:rPr>
                  <w:t>Click or tap here to enter text.</w:t>
                </w:r>
              </w:p>
            </w:sdtContent>
          </w:sdt>
        </w:tc>
        <w:tc>
          <w:tcPr>
            <w:tcW w:w="1843" w:type="dxa"/>
            <w:vMerge/>
            <w:tcBorders>
              <w:right w:val="single" w:sz="4" w:space="0" w:color="FFFFFF"/>
            </w:tcBorders>
          </w:tcPr>
          <w:p w14:paraId="4588406F" w14:textId="77777777" w:rsidR="001063D5" w:rsidRPr="00815245" w:rsidRDefault="001063D5" w:rsidP="00B208B8">
            <w:pPr>
              <w:pStyle w:val="Brdtext"/>
              <w:rPr>
                <w:color w:val="EE0000"/>
                <w:sz w:val="12"/>
              </w:rPr>
            </w:pPr>
          </w:p>
        </w:tc>
        <w:tc>
          <w:tcPr>
            <w:tcW w:w="2836" w:type="dxa"/>
            <w:vMerge/>
            <w:tcBorders>
              <w:left w:val="single" w:sz="4" w:space="0" w:color="FFFFFF"/>
            </w:tcBorders>
          </w:tcPr>
          <w:p w14:paraId="171CADDB" w14:textId="77777777" w:rsidR="001063D5" w:rsidRPr="00815245" w:rsidRDefault="001063D5" w:rsidP="00B208B8">
            <w:pPr>
              <w:pStyle w:val="Brdtext"/>
              <w:rPr>
                <w:color w:val="EE0000"/>
                <w:sz w:val="12"/>
              </w:rPr>
            </w:pPr>
          </w:p>
        </w:tc>
      </w:tr>
      <w:tr w:rsidR="001063D5" w:rsidRPr="00815245" w14:paraId="676514C1" w14:textId="77777777" w:rsidTr="002F6504">
        <w:trPr>
          <w:trHeight w:val="482"/>
        </w:trPr>
        <w:tc>
          <w:tcPr>
            <w:tcW w:w="4531" w:type="dxa"/>
            <w:gridSpan w:val="2"/>
          </w:tcPr>
          <w:p w14:paraId="7E9B45F7" w14:textId="77777777" w:rsidR="001063D5" w:rsidRPr="00815245" w:rsidRDefault="001063D5" w:rsidP="00B208B8">
            <w:pPr>
              <w:pStyle w:val="Brdtext"/>
            </w:pPr>
            <w:r w:rsidRPr="00815245">
              <w:rPr>
                <w:color w:val="EE0000"/>
              </w:rPr>
              <w:t xml:space="preserve">* </w:t>
            </w:r>
            <w:r w:rsidRPr="00815245">
              <w:t>Address</w:t>
            </w:r>
          </w:p>
          <w:sdt>
            <w:sdtPr>
              <w:alias w:val="Address, mandatory for all notifications."/>
              <w:tag w:val="Address"/>
              <w:id w:val="363803151"/>
              <w:placeholder>
                <w:docPart w:val="0200BE604E69445898D8C3D0AF70E6A7"/>
              </w:placeholder>
              <w:showingPlcHdr/>
            </w:sdtPr>
            <w:sdtContent>
              <w:p w14:paraId="211C4ABC" w14:textId="55566F47" w:rsidR="004045EF" w:rsidRPr="00815245" w:rsidRDefault="004045EF"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556BE1B1" w14:textId="77777777" w:rsidR="001063D5" w:rsidRPr="00815245" w:rsidRDefault="001063D5" w:rsidP="00B208B8">
            <w:pPr>
              <w:pStyle w:val="Brdtext"/>
              <w:rPr>
                <w:sz w:val="12"/>
              </w:rPr>
            </w:pPr>
          </w:p>
        </w:tc>
        <w:tc>
          <w:tcPr>
            <w:tcW w:w="2836" w:type="dxa"/>
            <w:vMerge/>
            <w:tcBorders>
              <w:left w:val="single" w:sz="4" w:space="0" w:color="FFFFFF"/>
            </w:tcBorders>
          </w:tcPr>
          <w:p w14:paraId="26BE2383" w14:textId="77777777" w:rsidR="001063D5" w:rsidRPr="00815245" w:rsidRDefault="001063D5" w:rsidP="00B208B8">
            <w:pPr>
              <w:pStyle w:val="Brdtext"/>
              <w:rPr>
                <w:sz w:val="12"/>
              </w:rPr>
            </w:pPr>
          </w:p>
        </w:tc>
      </w:tr>
      <w:tr w:rsidR="001063D5" w:rsidRPr="00815245" w14:paraId="1DA8EDE4" w14:textId="77777777" w:rsidTr="002F6504">
        <w:trPr>
          <w:trHeight w:val="482"/>
        </w:trPr>
        <w:tc>
          <w:tcPr>
            <w:tcW w:w="2053" w:type="dxa"/>
          </w:tcPr>
          <w:p w14:paraId="3295DF39" w14:textId="77777777" w:rsidR="001063D5" w:rsidRPr="00815245" w:rsidRDefault="001063D5" w:rsidP="00B208B8">
            <w:pPr>
              <w:pStyle w:val="Brdtext"/>
            </w:pPr>
            <w:r w:rsidRPr="00815245">
              <w:rPr>
                <w:color w:val="EE0000"/>
              </w:rPr>
              <w:t xml:space="preserve">* </w:t>
            </w:r>
            <w:r w:rsidRPr="00815245">
              <w:t>Postal code</w:t>
            </w:r>
          </w:p>
          <w:sdt>
            <w:sdtPr>
              <w:rPr>
                <w:color w:val="EE0000"/>
              </w:rPr>
              <w:alias w:val="Postal code, mandatory for all notifications."/>
              <w:tag w:val="Postal code"/>
              <w:id w:val="-933903072"/>
              <w:placeholder>
                <w:docPart w:val="78EE5DDD22564829956D326B7E45B735"/>
              </w:placeholder>
              <w:showingPlcHdr/>
            </w:sdtPr>
            <w:sdtContent>
              <w:p w14:paraId="2BDA2AD9" w14:textId="58B6AA62" w:rsidR="004045EF" w:rsidRPr="00815245" w:rsidRDefault="004045EF" w:rsidP="00B208B8">
                <w:pPr>
                  <w:pStyle w:val="Brdtext"/>
                  <w:rPr>
                    <w:color w:val="EE0000"/>
                  </w:rPr>
                </w:pPr>
                <w:r w:rsidRPr="00815245">
                  <w:rPr>
                    <w:rStyle w:val="Platshllartext"/>
                  </w:rPr>
                  <w:t>Click or tap here to enter text.</w:t>
                </w:r>
              </w:p>
            </w:sdtContent>
          </w:sdt>
        </w:tc>
        <w:tc>
          <w:tcPr>
            <w:tcW w:w="2478" w:type="dxa"/>
          </w:tcPr>
          <w:p w14:paraId="07F7B663" w14:textId="77777777" w:rsidR="001063D5" w:rsidRPr="00815245" w:rsidRDefault="001063D5" w:rsidP="00B208B8">
            <w:pPr>
              <w:pStyle w:val="Brdtext"/>
            </w:pPr>
            <w:r w:rsidRPr="00815245">
              <w:rPr>
                <w:color w:val="EE0000"/>
              </w:rPr>
              <w:t xml:space="preserve">* </w:t>
            </w:r>
            <w:r w:rsidRPr="00815245">
              <w:t>City</w:t>
            </w:r>
          </w:p>
          <w:sdt>
            <w:sdtPr>
              <w:rPr>
                <w:color w:val="EE0000"/>
              </w:rPr>
              <w:alias w:val="City, mandatory for all notifications."/>
              <w:tag w:val="City "/>
              <w:id w:val="-122078001"/>
              <w:placeholder>
                <w:docPart w:val="1D31543C85634B9089E7AE859629A430"/>
              </w:placeholder>
              <w:showingPlcHdr/>
            </w:sdtPr>
            <w:sdtContent>
              <w:p w14:paraId="6BAA8E89" w14:textId="1A4DBA65" w:rsidR="004045EF" w:rsidRPr="00815245" w:rsidRDefault="004045EF" w:rsidP="00B208B8">
                <w:pPr>
                  <w:pStyle w:val="Brdtext"/>
                  <w:rPr>
                    <w:color w:val="EE0000"/>
                  </w:rPr>
                </w:pPr>
                <w:r w:rsidRPr="00815245">
                  <w:rPr>
                    <w:rStyle w:val="Platshllartext"/>
                  </w:rPr>
                  <w:t>Click or tap here to enter text.</w:t>
                </w:r>
              </w:p>
            </w:sdtContent>
          </w:sdt>
        </w:tc>
        <w:tc>
          <w:tcPr>
            <w:tcW w:w="1843" w:type="dxa"/>
            <w:vMerge/>
            <w:tcBorders>
              <w:right w:val="single" w:sz="4" w:space="0" w:color="FFFFFF"/>
            </w:tcBorders>
          </w:tcPr>
          <w:p w14:paraId="092B1775" w14:textId="77777777" w:rsidR="001063D5" w:rsidRPr="00815245" w:rsidRDefault="001063D5" w:rsidP="00B208B8">
            <w:pPr>
              <w:pStyle w:val="Brdtext"/>
              <w:rPr>
                <w:sz w:val="12"/>
              </w:rPr>
            </w:pPr>
          </w:p>
        </w:tc>
        <w:tc>
          <w:tcPr>
            <w:tcW w:w="2836" w:type="dxa"/>
            <w:vMerge/>
            <w:tcBorders>
              <w:left w:val="single" w:sz="4" w:space="0" w:color="FFFFFF"/>
            </w:tcBorders>
          </w:tcPr>
          <w:p w14:paraId="552F9661" w14:textId="77777777" w:rsidR="001063D5" w:rsidRPr="00815245" w:rsidRDefault="001063D5" w:rsidP="00B208B8">
            <w:pPr>
              <w:pStyle w:val="Brdtext"/>
              <w:rPr>
                <w:sz w:val="12"/>
              </w:rPr>
            </w:pPr>
          </w:p>
        </w:tc>
      </w:tr>
      <w:tr w:rsidR="001063D5" w:rsidRPr="00815245" w14:paraId="43E5B586" w14:textId="77777777" w:rsidTr="002F6504">
        <w:trPr>
          <w:trHeight w:val="482"/>
        </w:trPr>
        <w:tc>
          <w:tcPr>
            <w:tcW w:w="2053" w:type="dxa"/>
          </w:tcPr>
          <w:p w14:paraId="0FF4CFCF" w14:textId="77777777" w:rsidR="001063D5" w:rsidRPr="00815245" w:rsidRDefault="001063D5" w:rsidP="00B208B8">
            <w:pPr>
              <w:pStyle w:val="Brdtext"/>
            </w:pPr>
            <w:r w:rsidRPr="00815245">
              <w:rPr>
                <w:color w:val="EE0000"/>
              </w:rPr>
              <w:t xml:space="preserve">* </w:t>
            </w:r>
            <w:r w:rsidRPr="00815245">
              <w:t>Country</w:t>
            </w:r>
          </w:p>
          <w:sdt>
            <w:sdtPr>
              <w:rPr>
                <w:color w:val="EE0000"/>
              </w:rPr>
              <w:alias w:val="Country, mandatory for all notifications."/>
              <w:tag w:val="Country"/>
              <w:id w:val="1124582346"/>
              <w:placeholder>
                <w:docPart w:val="3F024539B2074A3798A925809B111D3B"/>
              </w:placeholder>
              <w:showingPlcHdr/>
            </w:sdtPr>
            <w:sdtContent>
              <w:p w14:paraId="74BB17D2" w14:textId="40D86B54" w:rsidR="004045EF" w:rsidRPr="00815245" w:rsidRDefault="004045EF" w:rsidP="00B208B8">
                <w:pPr>
                  <w:pStyle w:val="Brdtext"/>
                  <w:rPr>
                    <w:color w:val="EE0000"/>
                  </w:rPr>
                </w:pPr>
                <w:r w:rsidRPr="00815245">
                  <w:rPr>
                    <w:rStyle w:val="Platshllartext"/>
                  </w:rPr>
                  <w:t>Click or tap here to enter text.</w:t>
                </w:r>
              </w:p>
            </w:sdtContent>
          </w:sdt>
        </w:tc>
        <w:tc>
          <w:tcPr>
            <w:tcW w:w="2478" w:type="dxa"/>
          </w:tcPr>
          <w:p w14:paraId="5BBFB500" w14:textId="77777777" w:rsidR="001063D5" w:rsidRPr="00815245" w:rsidRDefault="001063D5" w:rsidP="00B208B8">
            <w:pPr>
              <w:pStyle w:val="Brdtext"/>
            </w:pPr>
            <w:r w:rsidRPr="00815245">
              <w:t>Website</w:t>
            </w:r>
          </w:p>
          <w:sdt>
            <w:sdtPr>
              <w:rPr>
                <w:color w:val="EE0000"/>
              </w:rPr>
              <w:alias w:val="Website"/>
              <w:tag w:val="Website"/>
              <w:id w:val="1370032238"/>
              <w:placeholder>
                <w:docPart w:val="35EC9A73D0B647C6B5DE08CD661C920A"/>
              </w:placeholder>
              <w:showingPlcHdr/>
            </w:sdtPr>
            <w:sdtContent>
              <w:p w14:paraId="488DC4E1" w14:textId="568F2978" w:rsidR="004045EF" w:rsidRPr="00815245" w:rsidRDefault="004045EF" w:rsidP="00B208B8">
                <w:pPr>
                  <w:pStyle w:val="Brdtext"/>
                  <w:rPr>
                    <w:color w:val="EE0000"/>
                  </w:rPr>
                </w:pPr>
                <w:r w:rsidRPr="00815245">
                  <w:rPr>
                    <w:rStyle w:val="Platshllartext"/>
                  </w:rPr>
                  <w:t>Click or tap here to enter text.</w:t>
                </w:r>
              </w:p>
            </w:sdtContent>
          </w:sdt>
        </w:tc>
        <w:tc>
          <w:tcPr>
            <w:tcW w:w="1843" w:type="dxa"/>
            <w:vMerge/>
            <w:tcBorders>
              <w:right w:val="single" w:sz="4" w:space="0" w:color="FFFFFF"/>
            </w:tcBorders>
          </w:tcPr>
          <w:p w14:paraId="01C6D3AB" w14:textId="77777777" w:rsidR="001063D5" w:rsidRPr="00815245" w:rsidRDefault="001063D5" w:rsidP="00B208B8">
            <w:pPr>
              <w:pStyle w:val="Brdtext"/>
              <w:rPr>
                <w:sz w:val="12"/>
              </w:rPr>
            </w:pPr>
          </w:p>
        </w:tc>
        <w:tc>
          <w:tcPr>
            <w:tcW w:w="2836" w:type="dxa"/>
            <w:vMerge/>
            <w:tcBorders>
              <w:left w:val="single" w:sz="4" w:space="0" w:color="FFFFFF"/>
            </w:tcBorders>
          </w:tcPr>
          <w:p w14:paraId="43B2F820" w14:textId="77777777" w:rsidR="001063D5" w:rsidRPr="00815245" w:rsidRDefault="001063D5" w:rsidP="00B208B8">
            <w:pPr>
              <w:pStyle w:val="Brdtext"/>
              <w:rPr>
                <w:sz w:val="12"/>
              </w:rPr>
            </w:pPr>
          </w:p>
        </w:tc>
      </w:tr>
      <w:tr w:rsidR="001063D5" w:rsidRPr="00815245" w14:paraId="4B2ACA32" w14:textId="77777777" w:rsidTr="00B208B8">
        <w:trPr>
          <w:trHeight w:val="3118"/>
        </w:trPr>
        <w:tc>
          <w:tcPr>
            <w:tcW w:w="9210" w:type="dxa"/>
            <w:gridSpan w:val="4"/>
          </w:tcPr>
          <w:p w14:paraId="53A58521" w14:textId="77777777" w:rsidR="001063D5" w:rsidRPr="00815245" w:rsidRDefault="002F7C2A" w:rsidP="00B208B8">
            <w:pPr>
              <w:pStyle w:val="Brdtext"/>
            </w:pPr>
            <w:r w:rsidRPr="00815245">
              <w:rPr>
                <w:color w:val="E02523"/>
              </w:rPr>
              <w:t>*</w:t>
            </w:r>
            <w:r w:rsidRPr="00815245">
              <w:t xml:space="preserve"> Activities and role in any ownership structure, and clarification of the ownership structure</w:t>
            </w:r>
          </w:p>
          <w:sdt>
            <w:sdtPr>
              <w:alias w:val="Activities and role in any ownership structure, and clarification of the ownership structure, mandatory for all notifications."/>
              <w:tag w:val="Activities and role in any ownership structure, and clarification of the ownership structure"/>
              <w:id w:val="-1974584334"/>
              <w:placeholder>
                <w:docPart w:val="10698C06BE494544A7F5F1BF1FE858FD"/>
              </w:placeholder>
              <w:showingPlcHdr/>
            </w:sdtPr>
            <w:sdtContent>
              <w:p w14:paraId="5E71B49D" w14:textId="0874BA73" w:rsidR="002C32D5" w:rsidRPr="00815245" w:rsidRDefault="002C32D5" w:rsidP="00B208B8">
                <w:pPr>
                  <w:pStyle w:val="Brdtext"/>
                </w:pPr>
                <w:r w:rsidRPr="00815245">
                  <w:rPr>
                    <w:rStyle w:val="Platshllartext"/>
                  </w:rPr>
                  <w:t>Click or tap here to enter text.</w:t>
                </w:r>
              </w:p>
            </w:sdtContent>
          </w:sdt>
        </w:tc>
      </w:tr>
      <w:tr w:rsidR="001063D5" w:rsidRPr="00815245" w14:paraId="4669DEFC" w14:textId="77777777" w:rsidTr="00B208B8">
        <w:trPr>
          <w:trHeight w:val="3118"/>
        </w:trPr>
        <w:tc>
          <w:tcPr>
            <w:tcW w:w="9210" w:type="dxa"/>
            <w:gridSpan w:val="4"/>
          </w:tcPr>
          <w:p w14:paraId="3B0451F0" w14:textId="4B2E4764" w:rsidR="001063D5" w:rsidRPr="00815245" w:rsidRDefault="001063D5" w:rsidP="00B208B8">
            <w:pPr>
              <w:pStyle w:val="Brdtext"/>
            </w:pPr>
            <w:r w:rsidRPr="00815245">
              <w:t>Composition of the board</w:t>
            </w:r>
            <w:r w:rsidR="000D293D" w:rsidRPr="00815245">
              <w:t xml:space="preserve"> of directors</w:t>
            </w:r>
          </w:p>
          <w:sdt>
            <w:sdtPr>
              <w:alias w:val="Composition of the board of directors"/>
              <w:tag w:val="Composition of the board of directors"/>
              <w:id w:val="-825740542"/>
              <w:placeholder>
                <w:docPart w:val="255576D86A45460A81EB415FDA2E20BF"/>
              </w:placeholder>
              <w:showingPlcHdr/>
            </w:sdtPr>
            <w:sdtContent>
              <w:p w14:paraId="439BADDD" w14:textId="0A8617E0" w:rsidR="002C32D5" w:rsidRPr="00815245" w:rsidRDefault="002C32D5" w:rsidP="00B208B8">
                <w:pPr>
                  <w:pStyle w:val="Brdtext"/>
                </w:pPr>
                <w:r w:rsidRPr="00815245">
                  <w:rPr>
                    <w:rStyle w:val="Platshllartext"/>
                  </w:rPr>
                  <w:t>Click or tap here to enter text.</w:t>
                </w:r>
              </w:p>
            </w:sdtContent>
          </w:sdt>
        </w:tc>
      </w:tr>
      <w:tr w:rsidR="001063D5" w:rsidRPr="00815245" w14:paraId="588C6952" w14:textId="77777777" w:rsidTr="00B208B8">
        <w:trPr>
          <w:trHeight w:val="3238"/>
        </w:trPr>
        <w:tc>
          <w:tcPr>
            <w:tcW w:w="9210" w:type="dxa"/>
            <w:gridSpan w:val="4"/>
          </w:tcPr>
          <w:p w14:paraId="7220C492" w14:textId="77777777" w:rsidR="000D293D" w:rsidRPr="00815245" w:rsidRDefault="000D293D" w:rsidP="000D293D">
            <w:pPr>
              <w:pStyle w:val="Brdtext"/>
              <w:rPr>
                <w:color w:val="auto"/>
              </w:rPr>
            </w:pPr>
            <w:r w:rsidRPr="00815245">
              <w:rPr>
                <w:color w:val="auto"/>
              </w:rPr>
              <w:t>Additional information</w:t>
            </w:r>
          </w:p>
          <w:sdt>
            <w:sdtPr>
              <w:alias w:val="Additional information"/>
              <w:tag w:val="Additional information"/>
              <w:id w:val="603617934"/>
              <w:placeholder>
                <w:docPart w:val="1FEEF86F8286433DA0DF9D71CC3A7EB9"/>
              </w:placeholder>
              <w:showingPlcHdr/>
            </w:sdtPr>
            <w:sdtContent>
              <w:p w14:paraId="2E178D17" w14:textId="01987EF3" w:rsidR="002C32D5" w:rsidRPr="00815245" w:rsidRDefault="002C32D5" w:rsidP="00B208B8">
                <w:pPr>
                  <w:pStyle w:val="Brdtext"/>
                </w:pPr>
                <w:r w:rsidRPr="00815245">
                  <w:rPr>
                    <w:rStyle w:val="Platshllartext"/>
                  </w:rPr>
                  <w:t>Click or tap here to enter text.</w:t>
                </w:r>
              </w:p>
            </w:sdtContent>
          </w:sdt>
        </w:tc>
      </w:tr>
    </w:tbl>
    <w:p w14:paraId="1C83C732" w14:textId="4511253A" w:rsidR="00795C15" w:rsidRPr="00815245" w:rsidRDefault="00795C15">
      <w:pPr>
        <w:rPr>
          <w:b/>
          <w:sz w:val="18"/>
          <w:szCs w:val="16"/>
        </w:rPr>
      </w:pPr>
    </w:p>
    <w:p w14:paraId="7D5871C2" w14:textId="62D09D4E" w:rsidR="002F7C2A" w:rsidRPr="00815245" w:rsidRDefault="00795C15">
      <w:pPr>
        <w:rPr>
          <w:b/>
          <w:sz w:val="18"/>
          <w:szCs w:val="16"/>
        </w:rPr>
      </w:pPr>
      <w:r w:rsidRPr="00815245">
        <w:rPr>
          <w:b/>
          <w:sz w:val="18"/>
          <w:szCs w:val="16"/>
        </w:rPr>
        <w:br w:type="page"/>
      </w:r>
    </w:p>
    <w:tbl>
      <w:tblPr>
        <w:tblStyle w:val="Tabellrutntljust"/>
        <w:tblW w:w="9210" w:type="dxa"/>
        <w:tblLook w:val="0000" w:firstRow="0" w:lastRow="0" w:firstColumn="0" w:lastColumn="0" w:noHBand="0" w:noVBand="0"/>
      </w:tblPr>
      <w:tblGrid>
        <w:gridCol w:w="2053"/>
        <w:gridCol w:w="2478"/>
        <w:gridCol w:w="1843"/>
        <w:gridCol w:w="2836"/>
      </w:tblGrid>
      <w:tr w:rsidR="001063D5" w:rsidRPr="00815245" w14:paraId="45C899A0" w14:textId="77777777" w:rsidTr="002F6504">
        <w:trPr>
          <w:trHeight w:val="482"/>
        </w:trPr>
        <w:tc>
          <w:tcPr>
            <w:tcW w:w="4531" w:type="dxa"/>
            <w:gridSpan w:val="2"/>
          </w:tcPr>
          <w:p w14:paraId="74B50D06" w14:textId="1D5DC870" w:rsidR="001063D5" w:rsidRPr="00815245" w:rsidRDefault="001063D5" w:rsidP="00B208B8">
            <w:pPr>
              <w:pStyle w:val="Brdtext"/>
            </w:pPr>
            <w:r w:rsidRPr="00815245">
              <w:rPr>
                <w:color w:val="EE0000"/>
              </w:rPr>
              <w:lastRenderedPageBreak/>
              <w:t xml:space="preserve">* </w:t>
            </w:r>
            <w:r w:rsidR="00F02388" w:rsidRPr="00815245">
              <w:t>Name of company or person</w:t>
            </w:r>
          </w:p>
          <w:sdt>
            <w:sdtPr>
              <w:rPr>
                <w:color w:val="auto"/>
              </w:rPr>
              <w:alias w:val="Name of company or person, mandatory for all notifications."/>
              <w:tag w:val="Name of company or person"/>
              <w:id w:val="-544987735"/>
              <w:placeholder>
                <w:docPart w:val="839D80C527E1484D867948A97213C0D8"/>
              </w:placeholder>
              <w:showingPlcHdr/>
            </w:sdtPr>
            <w:sdtContent>
              <w:p w14:paraId="0B98F7DB" w14:textId="0F4FC657" w:rsidR="00795C15" w:rsidRPr="00815245" w:rsidRDefault="00795C15" w:rsidP="00B208B8">
                <w:pPr>
                  <w:pStyle w:val="Brdtext"/>
                  <w:rPr>
                    <w:color w:val="auto"/>
                  </w:rPr>
                </w:pPr>
                <w:r w:rsidRPr="00815245">
                  <w:rPr>
                    <w:rStyle w:val="Platshllartext"/>
                  </w:rPr>
                  <w:t>Click or tap here to enter text.</w:t>
                </w:r>
              </w:p>
            </w:sdtContent>
          </w:sdt>
        </w:tc>
        <w:tc>
          <w:tcPr>
            <w:tcW w:w="1843" w:type="dxa"/>
            <w:vMerge w:val="restart"/>
            <w:tcBorders>
              <w:right w:val="single" w:sz="4" w:space="0" w:color="FFFFFF"/>
            </w:tcBorders>
          </w:tcPr>
          <w:p w14:paraId="06693459" w14:textId="7A4D2A0C" w:rsidR="001063D5" w:rsidRPr="00815245" w:rsidRDefault="001063D5" w:rsidP="00B208B8">
            <w:pPr>
              <w:pStyle w:val="Brdtext"/>
              <w:rPr>
                <w:szCs w:val="13"/>
              </w:rPr>
            </w:pPr>
            <w:r w:rsidRPr="00815245">
              <w:rPr>
                <w:color w:val="EE0000"/>
                <w:szCs w:val="13"/>
              </w:rPr>
              <w:t>*</w:t>
            </w:r>
            <w:r w:rsidRPr="00815245">
              <w:rPr>
                <w:szCs w:val="13"/>
              </w:rPr>
              <w:t xml:space="preserve"> Entity type</w:t>
            </w:r>
          </w:p>
          <w:p w14:paraId="0D09FF1F" w14:textId="1D48BD42" w:rsidR="001063D5" w:rsidRPr="00815245" w:rsidRDefault="00000000" w:rsidP="00B208B8">
            <w:pPr>
              <w:pStyle w:val="Brdtext"/>
              <w:spacing w:before="120"/>
            </w:pPr>
            <w:sdt>
              <w:sdtPr>
                <w:rPr>
                  <w:sz w:val="22"/>
                  <w:szCs w:val="22"/>
                </w:rPr>
                <w:alias w:val="Entity type: Natural person, mandatory for all notifications."/>
                <w:tag w:val="Entity type: Natural person, mandatory for all notifications."/>
                <w:id w:val="-2027471785"/>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 xml:space="preserve">Natural person </w:t>
            </w:r>
          </w:p>
          <w:p w14:paraId="15AEE694" w14:textId="04635D8B" w:rsidR="000D293D" w:rsidRPr="00815245" w:rsidRDefault="000D293D" w:rsidP="000D293D">
            <w:pPr>
              <w:pStyle w:val="Brdtext"/>
            </w:pPr>
            <w:r w:rsidRPr="00815245">
              <w:t xml:space="preserve">If a natural person is specified, please provide details of all current and former </w:t>
            </w:r>
            <w:r w:rsidR="008622FB" w:rsidRPr="00815245">
              <w:t>nationalities</w:t>
            </w:r>
            <w:r w:rsidRPr="00815245">
              <w:t xml:space="preserve"> and any permanent residence permits</w:t>
            </w:r>
          </w:p>
          <w:sdt>
            <w:sdtPr>
              <w:alias w:val="If a natural person is specified, please provide details of all current and former nationalities and any permanent residence permits"/>
              <w:tag w:val="If a natural person is specified, please provide details of all current and former nationalities and any permanent residence permits"/>
              <w:id w:val="49505486"/>
              <w:placeholder>
                <w:docPart w:val="A62F8777C639446EBE9B28A05C11809D"/>
              </w:placeholder>
              <w:showingPlcHdr/>
            </w:sdtPr>
            <w:sdtContent>
              <w:p w14:paraId="612CA425" w14:textId="4D3028F7" w:rsidR="00471F0A" w:rsidRPr="00815245" w:rsidRDefault="00471F0A" w:rsidP="00B208B8">
                <w:pPr>
                  <w:pStyle w:val="Brdtext"/>
                </w:pPr>
                <w:r w:rsidRPr="00815245">
                  <w:rPr>
                    <w:rStyle w:val="Platshllartext"/>
                  </w:rPr>
                  <w:t>Click or tap here to enter text.</w:t>
                </w:r>
              </w:p>
            </w:sdtContent>
          </w:sdt>
        </w:tc>
        <w:tc>
          <w:tcPr>
            <w:tcW w:w="2836" w:type="dxa"/>
            <w:vMerge w:val="restart"/>
            <w:tcBorders>
              <w:left w:val="single" w:sz="4" w:space="0" w:color="FFFFFF"/>
            </w:tcBorders>
          </w:tcPr>
          <w:p w14:paraId="08A1F77C" w14:textId="4457D44A" w:rsidR="001063D5" w:rsidRPr="00815245" w:rsidRDefault="00000000" w:rsidP="00B208B8">
            <w:pPr>
              <w:pStyle w:val="Brdtext"/>
              <w:spacing w:before="240"/>
            </w:pPr>
            <w:sdt>
              <w:sdtPr>
                <w:rPr>
                  <w:sz w:val="22"/>
                  <w:szCs w:val="22"/>
                </w:rPr>
                <w:alias w:val="Entity type: Limited company or equivalent, mandatory for all notifications."/>
                <w:tag w:val="Entity type: Limited company or equivalent, mandatory for all notifications."/>
                <w:id w:val="1806347715"/>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Limited company or equivalent</w:t>
            </w:r>
          </w:p>
          <w:p w14:paraId="48A013EF" w14:textId="6F6774F9" w:rsidR="001063D5" w:rsidRPr="00815245" w:rsidRDefault="00000000" w:rsidP="00B208B8">
            <w:pPr>
              <w:pStyle w:val="Brdtext"/>
              <w:spacing w:before="120"/>
            </w:pPr>
            <w:sdt>
              <w:sdtPr>
                <w:rPr>
                  <w:sz w:val="22"/>
                  <w:szCs w:val="22"/>
                </w:rPr>
                <w:alias w:val="Entity type: Foundation, trust or equivalent, mandatory for all notifications."/>
                <w:tag w:val="Entity type: Foundation, trust or equivalent, mandatory for all notifications."/>
                <w:id w:val="1234973255"/>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Foundation, trust or equivalent</w:t>
            </w:r>
          </w:p>
          <w:p w14:paraId="40298108" w14:textId="605460A9" w:rsidR="001063D5" w:rsidRPr="00815245" w:rsidRDefault="00000000" w:rsidP="00B208B8">
            <w:pPr>
              <w:pStyle w:val="Brdtext"/>
            </w:pPr>
            <w:sdt>
              <w:sdtPr>
                <w:rPr>
                  <w:sz w:val="22"/>
                  <w:szCs w:val="22"/>
                </w:rPr>
                <w:alias w:val="Entity type: Trading partnership, limited partnership or equivalent, mandatory for all notifications."/>
                <w:tag w:val="Entity type: Trading partnership, limited partnership or equivalent, mandatory for all notifications."/>
                <w:id w:val="1476250344"/>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Trading partnership, limited partnership or equivalent</w:t>
            </w:r>
          </w:p>
          <w:p w14:paraId="1347D525" w14:textId="004B9316" w:rsidR="001063D5" w:rsidRPr="00815245" w:rsidRDefault="00000000" w:rsidP="00B208B8">
            <w:pPr>
              <w:pStyle w:val="Brdtext"/>
              <w:rPr>
                <w:color w:val="EE0000"/>
                <w:sz w:val="12"/>
              </w:rPr>
            </w:pPr>
            <w:sdt>
              <w:sdtPr>
                <w:rPr>
                  <w:sz w:val="22"/>
                  <w:szCs w:val="22"/>
                </w:rPr>
                <w:alias w:val="Entity type: Other, provide details under Additional information below, mandatory for all notifications."/>
                <w:tag w:val="Entity type: Other, provide details under Additional information below, mandatory for all notifications."/>
                <w:id w:val="-992403598"/>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 xml:space="preserve">Other, provide details under </w:t>
            </w:r>
            <w:r w:rsidR="00B82E8C" w:rsidRPr="00815245">
              <w:t>Additional</w:t>
            </w:r>
            <w:r w:rsidR="001063D5" w:rsidRPr="00815245">
              <w:t xml:space="preserve"> information below</w:t>
            </w:r>
          </w:p>
        </w:tc>
      </w:tr>
      <w:tr w:rsidR="001063D5" w:rsidRPr="00815245" w14:paraId="1F8FBF8F" w14:textId="77777777" w:rsidTr="002F6504">
        <w:trPr>
          <w:trHeight w:val="482"/>
        </w:trPr>
        <w:tc>
          <w:tcPr>
            <w:tcW w:w="4531" w:type="dxa"/>
            <w:gridSpan w:val="2"/>
          </w:tcPr>
          <w:p w14:paraId="259E2085" w14:textId="77777777" w:rsidR="00795C15" w:rsidRPr="00815245" w:rsidRDefault="001063D5" w:rsidP="00B208B8">
            <w:pPr>
              <w:pStyle w:val="Brdtext"/>
            </w:pPr>
            <w:r w:rsidRPr="00815245">
              <w:rPr>
                <w:color w:val="EE0000"/>
              </w:rPr>
              <w:t xml:space="preserve">* </w:t>
            </w:r>
            <w:r w:rsidRPr="00815245">
              <w:t>Organisation/personal identity number</w:t>
            </w:r>
          </w:p>
          <w:sdt>
            <w:sdtPr>
              <w:alias w:val="Organisation/personal identity number, mandatory for all notifications."/>
              <w:tag w:val="Organisation/personal identity number"/>
              <w:id w:val="1203822794"/>
              <w:placeholder>
                <w:docPart w:val="1AA138C36727406FB7F5F30EF161AD53"/>
              </w:placeholder>
              <w:showingPlcHdr/>
            </w:sdtPr>
            <w:sdtContent>
              <w:p w14:paraId="3BBA56E8" w14:textId="060EB6EA" w:rsidR="00795C15" w:rsidRPr="00815245" w:rsidRDefault="00795C15"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76A4DC91" w14:textId="77777777" w:rsidR="001063D5" w:rsidRPr="00815245" w:rsidRDefault="001063D5" w:rsidP="00B208B8">
            <w:pPr>
              <w:pStyle w:val="Brdtext"/>
              <w:rPr>
                <w:color w:val="EE0000"/>
                <w:sz w:val="12"/>
              </w:rPr>
            </w:pPr>
          </w:p>
        </w:tc>
        <w:tc>
          <w:tcPr>
            <w:tcW w:w="2836" w:type="dxa"/>
            <w:vMerge/>
            <w:tcBorders>
              <w:left w:val="single" w:sz="4" w:space="0" w:color="FFFFFF"/>
            </w:tcBorders>
          </w:tcPr>
          <w:p w14:paraId="2DAEA229" w14:textId="77777777" w:rsidR="001063D5" w:rsidRPr="00815245" w:rsidRDefault="001063D5" w:rsidP="00B208B8">
            <w:pPr>
              <w:pStyle w:val="Brdtext"/>
              <w:rPr>
                <w:color w:val="EE0000"/>
                <w:sz w:val="12"/>
              </w:rPr>
            </w:pPr>
          </w:p>
        </w:tc>
      </w:tr>
      <w:tr w:rsidR="001063D5" w:rsidRPr="00815245" w14:paraId="275D3834" w14:textId="77777777" w:rsidTr="002F6504">
        <w:trPr>
          <w:trHeight w:val="482"/>
        </w:trPr>
        <w:tc>
          <w:tcPr>
            <w:tcW w:w="4531" w:type="dxa"/>
            <w:gridSpan w:val="2"/>
          </w:tcPr>
          <w:p w14:paraId="66CF4B58" w14:textId="77777777" w:rsidR="001063D5" w:rsidRPr="00815245" w:rsidRDefault="001063D5" w:rsidP="00B208B8">
            <w:pPr>
              <w:pStyle w:val="Brdtext"/>
            </w:pPr>
            <w:r w:rsidRPr="00815245">
              <w:rPr>
                <w:color w:val="EE0000"/>
              </w:rPr>
              <w:t xml:space="preserve">* </w:t>
            </w:r>
            <w:r w:rsidRPr="00815245">
              <w:t>Address</w:t>
            </w:r>
          </w:p>
          <w:sdt>
            <w:sdtPr>
              <w:alias w:val="Address, mandatory for all notifications."/>
              <w:tag w:val="Address"/>
              <w:id w:val="-1102493301"/>
              <w:placeholder>
                <w:docPart w:val="23DC565A1C8E4C87952C357B1382EEB9"/>
              </w:placeholder>
              <w:showingPlcHdr/>
            </w:sdtPr>
            <w:sdtContent>
              <w:p w14:paraId="68B4A16C" w14:textId="7FBF2805" w:rsidR="00795C15" w:rsidRPr="00815245" w:rsidRDefault="00795C15"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74A18938" w14:textId="77777777" w:rsidR="001063D5" w:rsidRPr="00815245" w:rsidRDefault="001063D5" w:rsidP="00B208B8">
            <w:pPr>
              <w:pStyle w:val="Brdtext"/>
              <w:rPr>
                <w:sz w:val="12"/>
              </w:rPr>
            </w:pPr>
          </w:p>
        </w:tc>
        <w:tc>
          <w:tcPr>
            <w:tcW w:w="2836" w:type="dxa"/>
            <w:vMerge/>
            <w:tcBorders>
              <w:left w:val="single" w:sz="4" w:space="0" w:color="FFFFFF"/>
            </w:tcBorders>
          </w:tcPr>
          <w:p w14:paraId="741A1324" w14:textId="77777777" w:rsidR="001063D5" w:rsidRPr="00815245" w:rsidRDefault="001063D5" w:rsidP="00B208B8">
            <w:pPr>
              <w:pStyle w:val="Brdtext"/>
              <w:rPr>
                <w:sz w:val="12"/>
              </w:rPr>
            </w:pPr>
          </w:p>
        </w:tc>
      </w:tr>
      <w:tr w:rsidR="001063D5" w:rsidRPr="00815245" w14:paraId="2F461FFA" w14:textId="77777777" w:rsidTr="002F6504">
        <w:trPr>
          <w:trHeight w:val="482"/>
        </w:trPr>
        <w:tc>
          <w:tcPr>
            <w:tcW w:w="2053" w:type="dxa"/>
          </w:tcPr>
          <w:p w14:paraId="407BEBCF" w14:textId="77777777" w:rsidR="001063D5" w:rsidRPr="00815245" w:rsidRDefault="001063D5" w:rsidP="00B208B8">
            <w:pPr>
              <w:pStyle w:val="Brdtext"/>
              <w:rPr>
                <w:color w:val="666666"/>
              </w:rPr>
            </w:pPr>
            <w:r w:rsidRPr="00815245">
              <w:rPr>
                <w:color w:val="EE0000"/>
              </w:rPr>
              <w:t xml:space="preserve">* </w:t>
            </w:r>
            <w:r w:rsidRPr="00815245">
              <w:t>Postal code</w:t>
            </w:r>
          </w:p>
          <w:sdt>
            <w:sdtPr>
              <w:rPr>
                <w:color w:val="666666"/>
              </w:rPr>
              <w:alias w:val="Postal code, mandatory for all notifications."/>
              <w:tag w:val="Postal code"/>
              <w:id w:val="1941407089"/>
              <w:placeholder>
                <w:docPart w:val="8A24236DB1244F0FB811AC73CBF8B350"/>
              </w:placeholder>
              <w:showingPlcHdr/>
            </w:sdtPr>
            <w:sdtContent>
              <w:p w14:paraId="3E41DA90" w14:textId="1BA05BD8" w:rsidR="00795C15" w:rsidRPr="00815245" w:rsidRDefault="00795C15" w:rsidP="00B208B8">
                <w:pPr>
                  <w:pStyle w:val="Brdtext"/>
                  <w:rPr>
                    <w:color w:val="EE0000"/>
                  </w:rPr>
                </w:pPr>
                <w:r w:rsidRPr="00815245">
                  <w:rPr>
                    <w:rStyle w:val="Platshllartext"/>
                  </w:rPr>
                  <w:t>Click or tap here to enter text.</w:t>
                </w:r>
              </w:p>
            </w:sdtContent>
          </w:sdt>
        </w:tc>
        <w:tc>
          <w:tcPr>
            <w:tcW w:w="2478" w:type="dxa"/>
          </w:tcPr>
          <w:p w14:paraId="69363273" w14:textId="5D5CC20C" w:rsidR="00423DCE" w:rsidRPr="00815245" w:rsidRDefault="001063D5" w:rsidP="00B208B8">
            <w:pPr>
              <w:pStyle w:val="Brdtext"/>
            </w:pPr>
            <w:r w:rsidRPr="00815245">
              <w:rPr>
                <w:color w:val="EE0000"/>
              </w:rPr>
              <w:t xml:space="preserve">* </w:t>
            </w:r>
            <w:r w:rsidR="002A36FF" w:rsidRPr="00815245">
              <w:t>City</w:t>
            </w:r>
          </w:p>
          <w:sdt>
            <w:sdtPr>
              <w:alias w:val="City, mandatory for all notifications."/>
              <w:tag w:val="City"/>
              <w:id w:val="-168873121"/>
              <w:placeholder>
                <w:docPart w:val="EA37AF97E9E143B0AC60A618AE409A2C"/>
              </w:placeholder>
              <w:showingPlcHdr/>
            </w:sdtPr>
            <w:sdtContent>
              <w:p w14:paraId="7F6A9E93" w14:textId="00BFCD1A" w:rsidR="00423DCE" w:rsidRPr="00815245" w:rsidRDefault="00423DCE"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38526C8E" w14:textId="77777777" w:rsidR="001063D5" w:rsidRPr="00815245" w:rsidRDefault="001063D5" w:rsidP="00B208B8">
            <w:pPr>
              <w:pStyle w:val="Brdtext"/>
              <w:rPr>
                <w:sz w:val="12"/>
              </w:rPr>
            </w:pPr>
          </w:p>
        </w:tc>
        <w:tc>
          <w:tcPr>
            <w:tcW w:w="2836" w:type="dxa"/>
            <w:vMerge/>
            <w:tcBorders>
              <w:left w:val="single" w:sz="4" w:space="0" w:color="FFFFFF"/>
            </w:tcBorders>
          </w:tcPr>
          <w:p w14:paraId="4D1B66DE" w14:textId="77777777" w:rsidR="001063D5" w:rsidRPr="00815245" w:rsidRDefault="001063D5" w:rsidP="00B208B8">
            <w:pPr>
              <w:pStyle w:val="Brdtext"/>
              <w:rPr>
                <w:sz w:val="12"/>
              </w:rPr>
            </w:pPr>
          </w:p>
        </w:tc>
      </w:tr>
      <w:tr w:rsidR="001063D5" w:rsidRPr="00815245" w14:paraId="69422B4C" w14:textId="77777777" w:rsidTr="002F6504">
        <w:trPr>
          <w:trHeight w:val="482"/>
        </w:trPr>
        <w:tc>
          <w:tcPr>
            <w:tcW w:w="2053" w:type="dxa"/>
          </w:tcPr>
          <w:p w14:paraId="67D71C6A" w14:textId="77777777" w:rsidR="00795C15" w:rsidRPr="00815245" w:rsidRDefault="001063D5" w:rsidP="00B208B8">
            <w:pPr>
              <w:pStyle w:val="Brdtext"/>
            </w:pPr>
            <w:r w:rsidRPr="00815245">
              <w:rPr>
                <w:color w:val="EE0000"/>
              </w:rPr>
              <w:t xml:space="preserve">* </w:t>
            </w:r>
            <w:r w:rsidRPr="00815245">
              <w:t>Country</w:t>
            </w:r>
          </w:p>
          <w:sdt>
            <w:sdtPr>
              <w:alias w:val="Country, mandatory for all notifications."/>
              <w:tag w:val="Country"/>
              <w:id w:val="1690180306"/>
              <w:placeholder>
                <w:docPart w:val="C5EC0E6BBD5042148151DF875DFDDC84"/>
              </w:placeholder>
              <w:showingPlcHdr/>
            </w:sdtPr>
            <w:sdtContent>
              <w:p w14:paraId="30457EAE" w14:textId="132E08EC" w:rsidR="00795C15" w:rsidRPr="00815245" w:rsidRDefault="00795C15" w:rsidP="00B208B8">
                <w:pPr>
                  <w:pStyle w:val="Brdtext"/>
                </w:pPr>
                <w:r w:rsidRPr="00815245">
                  <w:rPr>
                    <w:rStyle w:val="Platshllartext"/>
                  </w:rPr>
                  <w:t>Click or tap here to enter text.</w:t>
                </w:r>
              </w:p>
            </w:sdtContent>
          </w:sdt>
        </w:tc>
        <w:tc>
          <w:tcPr>
            <w:tcW w:w="2478" w:type="dxa"/>
          </w:tcPr>
          <w:p w14:paraId="0B04B4BE" w14:textId="77777777" w:rsidR="00423DCE" w:rsidRPr="00815245" w:rsidRDefault="001063D5" w:rsidP="00B208B8">
            <w:pPr>
              <w:pStyle w:val="Brdtext"/>
            </w:pPr>
            <w:r w:rsidRPr="00815245">
              <w:t>Website</w:t>
            </w:r>
          </w:p>
          <w:sdt>
            <w:sdtPr>
              <w:alias w:val="Website"/>
              <w:tag w:val="Website"/>
              <w:id w:val="-991180830"/>
              <w:placeholder>
                <w:docPart w:val="0069F5EE884A4B23B697D88F7199C8BC"/>
              </w:placeholder>
              <w:showingPlcHdr/>
            </w:sdtPr>
            <w:sdtContent>
              <w:p w14:paraId="7519B046" w14:textId="46B8CE7E" w:rsidR="00423DCE" w:rsidRPr="00815245" w:rsidRDefault="00423DCE"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758C702D" w14:textId="77777777" w:rsidR="001063D5" w:rsidRPr="00815245" w:rsidRDefault="001063D5" w:rsidP="00B208B8">
            <w:pPr>
              <w:pStyle w:val="Brdtext"/>
              <w:rPr>
                <w:sz w:val="12"/>
              </w:rPr>
            </w:pPr>
          </w:p>
        </w:tc>
        <w:tc>
          <w:tcPr>
            <w:tcW w:w="2836" w:type="dxa"/>
            <w:vMerge/>
            <w:tcBorders>
              <w:left w:val="single" w:sz="4" w:space="0" w:color="FFFFFF"/>
            </w:tcBorders>
          </w:tcPr>
          <w:p w14:paraId="27B86D34" w14:textId="77777777" w:rsidR="001063D5" w:rsidRPr="00815245" w:rsidRDefault="001063D5" w:rsidP="00B208B8">
            <w:pPr>
              <w:pStyle w:val="Brdtext"/>
              <w:rPr>
                <w:sz w:val="12"/>
              </w:rPr>
            </w:pPr>
          </w:p>
        </w:tc>
      </w:tr>
      <w:tr w:rsidR="001063D5" w:rsidRPr="00815245" w14:paraId="20455299" w14:textId="77777777" w:rsidTr="00B208B8">
        <w:trPr>
          <w:trHeight w:val="3118"/>
        </w:trPr>
        <w:tc>
          <w:tcPr>
            <w:tcW w:w="9210" w:type="dxa"/>
            <w:gridSpan w:val="4"/>
          </w:tcPr>
          <w:p w14:paraId="40204A9B" w14:textId="77777777" w:rsidR="001063D5" w:rsidRPr="00815245" w:rsidRDefault="002F7C2A" w:rsidP="00B208B8">
            <w:pPr>
              <w:pStyle w:val="Brdtext"/>
            </w:pPr>
            <w:r w:rsidRPr="00815245">
              <w:rPr>
                <w:color w:val="E02523"/>
              </w:rPr>
              <w:t>*</w:t>
            </w:r>
            <w:r w:rsidRPr="00815245">
              <w:t xml:space="preserve"> Activities and role in any ownership structure, and clarification of the ownership structure</w:t>
            </w:r>
          </w:p>
          <w:sdt>
            <w:sdtPr>
              <w:alias w:val="Activities and role in any ownership structure, and clarification of the ownership structure, mandatory for all notifications."/>
              <w:tag w:val="Activities and role in any ownership structure, and clarification of the ownership structure"/>
              <w:id w:val="-709262861"/>
              <w:placeholder>
                <w:docPart w:val="6E83FCBFCE164DC89498A41BE3FF4C3A"/>
              </w:placeholder>
              <w:showingPlcHdr/>
            </w:sdtPr>
            <w:sdtContent>
              <w:p w14:paraId="2A83E06C" w14:textId="4B7210A7" w:rsidR="009D40EF" w:rsidRPr="00815245" w:rsidRDefault="009D40EF" w:rsidP="00B208B8">
                <w:pPr>
                  <w:pStyle w:val="Brdtext"/>
                </w:pPr>
                <w:r w:rsidRPr="00815245">
                  <w:rPr>
                    <w:rStyle w:val="Platshllartext"/>
                  </w:rPr>
                  <w:t>Click or tap here to enter text.</w:t>
                </w:r>
              </w:p>
            </w:sdtContent>
          </w:sdt>
        </w:tc>
      </w:tr>
      <w:tr w:rsidR="001063D5" w:rsidRPr="00815245" w14:paraId="748FFC97" w14:textId="77777777" w:rsidTr="00B208B8">
        <w:trPr>
          <w:trHeight w:val="3118"/>
        </w:trPr>
        <w:tc>
          <w:tcPr>
            <w:tcW w:w="9210" w:type="dxa"/>
            <w:gridSpan w:val="4"/>
          </w:tcPr>
          <w:p w14:paraId="3B51B2B9" w14:textId="0E53E77F" w:rsidR="001063D5" w:rsidRPr="00815245" w:rsidRDefault="001063D5" w:rsidP="00B208B8">
            <w:pPr>
              <w:pStyle w:val="Brdtext"/>
            </w:pPr>
            <w:r w:rsidRPr="00815245">
              <w:t>Composition of the board</w:t>
            </w:r>
            <w:r w:rsidR="000D293D" w:rsidRPr="00815245">
              <w:t xml:space="preserve"> of directors</w:t>
            </w:r>
          </w:p>
          <w:sdt>
            <w:sdtPr>
              <w:alias w:val="Composition of the board of directors"/>
              <w:tag w:val="Composition of the board of directors"/>
              <w:id w:val="2060663096"/>
              <w:placeholder>
                <w:docPart w:val="1DCAA051A2C64BBD9727F933BB4C3310"/>
              </w:placeholder>
              <w:showingPlcHdr/>
            </w:sdtPr>
            <w:sdtContent>
              <w:p w14:paraId="1E7E7660" w14:textId="39986B3B" w:rsidR="009D40EF" w:rsidRPr="00815245" w:rsidRDefault="009D40EF" w:rsidP="00B208B8">
                <w:pPr>
                  <w:pStyle w:val="Brdtext"/>
                </w:pPr>
                <w:r w:rsidRPr="00815245">
                  <w:rPr>
                    <w:rStyle w:val="Platshllartext"/>
                  </w:rPr>
                  <w:t>Click or tap here to enter text.</w:t>
                </w:r>
              </w:p>
            </w:sdtContent>
          </w:sdt>
        </w:tc>
      </w:tr>
      <w:tr w:rsidR="001063D5" w:rsidRPr="00815245" w14:paraId="09300409" w14:textId="77777777" w:rsidTr="00B208B8">
        <w:trPr>
          <w:trHeight w:val="3238"/>
        </w:trPr>
        <w:tc>
          <w:tcPr>
            <w:tcW w:w="9210" w:type="dxa"/>
            <w:gridSpan w:val="4"/>
          </w:tcPr>
          <w:p w14:paraId="41382D98" w14:textId="77777777" w:rsidR="000D293D" w:rsidRPr="00815245" w:rsidRDefault="000D293D" w:rsidP="000D293D">
            <w:pPr>
              <w:pStyle w:val="Brdtext"/>
              <w:rPr>
                <w:color w:val="auto"/>
              </w:rPr>
            </w:pPr>
            <w:r w:rsidRPr="00815245">
              <w:rPr>
                <w:color w:val="auto"/>
              </w:rPr>
              <w:t>Additional information</w:t>
            </w:r>
          </w:p>
          <w:sdt>
            <w:sdtPr>
              <w:alias w:val="Additional information"/>
              <w:tag w:val="Additional information"/>
              <w:id w:val="639005150"/>
              <w:placeholder>
                <w:docPart w:val="EF39FEDA018D492D897B1F8D3F0AA172"/>
              </w:placeholder>
              <w:showingPlcHdr/>
            </w:sdtPr>
            <w:sdtContent>
              <w:p w14:paraId="36878CC4" w14:textId="5A4D604A" w:rsidR="009D40EF" w:rsidRPr="00815245" w:rsidRDefault="009D40EF" w:rsidP="00B208B8">
                <w:pPr>
                  <w:pStyle w:val="Brdtext"/>
                </w:pPr>
                <w:r w:rsidRPr="00815245">
                  <w:rPr>
                    <w:rStyle w:val="Platshllartext"/>
                  </w:rPr>
                  <w:t>Click or tap here to enter text.</w:t>
                </w:r>
              </w:p>
            </w:sdtContent>
          </w:sdt>
        </w:tc>
      </w:tr>
    </w:tbl>
    <w:p w14:paraId="481775A5" w14:textId="77777777" w:rsidR="004D5BE1" w:rsidRPr="00815245" w:rsidRDefault="004D5BE1">
      <w:pPr>
        <w:rPr>
          <w:b/>
          <w:sz w:val="18"/>
          <w:szCs w:val="16"/>
        </w:rPr>
      </w:pPr>
      <w:r w:rsidRPr="00815245">
        <w:rPr>
          <w:b/>
          <w:sz w:val="18"/>
          <w:szCs w:val="16"/>
        </w:rPr>
        <w:br w:type="page"/>
      </w:r>
    </w:p>
    <w:tbl>
      <w:tblPr>
        <w:tblStyle w:val="Tabellrutntljust"/>
        <w:tblW w:w="9210" w:type="dxa"/>
        <w:tblLook w:val="0000" w:firstRow="0" w:lastRow="0" w:firstColumn="0" w:lastColumn="0" w:noHBand="0" w:noVBand="0"/>
      </w:tblPr>
      <w:tblGrid>
        <w:gridCol w:w="2053"/>
        <w:gridCol w:w="2478"/>
        <w:gridCol w:w="1843"/>
        <w:gridCol w:w="2836"/>
      </w:tblGrid>
      <w:tr w:rsidR="001063D5" w:rsidRPr="00815245" w14:paraId="0F8AEEA4" w14:textId="77777777" w:rsidTr="002F6504">
        <w:trPr>
          <w:trHeight w:val="482"/>
        </w:trPr>
        <w:tc>
          <w:tcPr>
            <w:tcW w:w="4531" w:type="dxa"/>
            <w:gridSpan w:val="2"/>
          </w:tcPr>
          <w:p w14:paraId="4D5EBE21" w14:textId="5B04D3B3" w:rsidR="009D40EF" w:rsidRPr="00815245" w:rsidRDefault="001063D5" w:rsidP="00B208B8">
            <w:pPr>
              <w:pStyle w:val="Brdtext"/>
            </w:pPr>
            <w:r w:rsidRPr="00815245">
              <w:rPr>
                <w:color w:val="EE0000"/>
              </w:rPr>
              <w:lastRenderedPageBreak/>
              <w:t xml:space="preserve">* </w:t>
            </w:r>
            <w:r w:rsidR="00F02388" w:rsidRPr="00815245">
              <w:t>Name of company or person</w:t>
            </w:r>
          </w:p>
          <w:sdt>
            <w:sdtPr>
              <w:alias w:val="Name of company or person, mandatory for all notifications."/>
              <w:tag w:val="Name of company or person"/>
              <w:id w:val="-1223209559"/>
              <w:placeholder>
                <w:docPart w:val="0E7954999EFA49B998EE5FDB257D58E7"/>
              </w:placeholder>
              <w:showingPlcHdr/>
            </w:sdtPr>
            <w:sdtContent>
              <w:p w14:paraId="0EDB23ED" w14:textId="53B6D495" w:rsidR="009D40EF" w:rsidRPr="00815245" w:rsidRDefault="009D40EF" w:rsidP="00B208B8">
                <w:pPr>
                  <w:pStyle w:val="Brdtext"/>
                </w:pPr>
                <w:r w:rsidRPr="00815245">
                  <w:rPr>
                    <w:rStyle w:val="Platshllartext"/>
                  </w:rPr>
                  <w:t>Click or tap here to enter text.</w:t>
                </w:r>
              </w:p>
            </w:sdtContent>
          </w:sdt>
        </w:tc>
        <w:tc>
          <w:tcPr>
            <w:tcW w:w="1843" w:type="dxa"/>
            <w:vMerge w:val="restart"/>
            <w:tcBorders>
              <w:right w:val="single" w:sz="4" w:space="0" w:color="FFFFFF"/>
            </w:tcBorders>
          </w:tcPr>
          <w:p w14:paraId="07FDE210" w14:textId="3F5EF2C8" w:rsidR="001063D5" w:rsidRPr="00815245" w:rsidRDefault="001063D5" w:rsidP="00B208B8">
            <w:pPr>
              <w:pStyle w:val="Brdtext"/>
              <w:rPr>
                <w:szCs w:val="13"/>
              </w:rPr>
            </w:pPr>
            <w:r w:rsidRPr="00815245">
              <w:rPr>
                <w:color w:val="EE0000"/>
                <w:szCs w:val="13"/>
              </w:rPr>
              <w:t>*</w:t>
            </w:r>
            <w:r w:rsidRPr="00815245">
              <w:rPr>
                <w:szCs w:val="13"/>
              </w:rPr>
              <w:t xml:space="preserve"> Entity type</w:t>
            </w:r>
          </w:p>
          <w:p w14:paraId="31D644AC" w14:textId="346E7AED" w:rsidR="001063D5" w:rsidRPr="00815245" w:rsidRDefault="00000000" w:rsidP="00B208B8">
            <w:pPr>
              <w:pStyle w:val="Brdtext"/>
              <w:spacing w:before="120"/>
            </w:pPr>
            <w:sdt>
              <w:sdtPr>
                <w:rPr>
                  <w:sz w:val="22"/>
                  <w:szCs w:val="22"/>
                </w:rPr>
                <w:alias w:val="Entity type: Natural person, mandatory for all notifications."/>
                <w:tag w:val="Entity type: Natural person, mandatory for all notifications."/>
                <w:id w:val="212935938"/>
                <w14:checkbox>
                  <w14:checked w14:val="0"/>
                  <w14:checkedState w14:val="2612" w14:font="MS Gothic"/>
                  <w14:uncheckedState w14:val="2610" w14:font="MS Gothic"/>
                </w14:checkbox>
              </w:sdtPr>
              <w:sdtContent>
                <w:r w:rsidR="00FA0B5C" w:rsidRPr="00815245">
                  <w:rPr>
                    <w:rFonts w:ascii="MS Gothic" w:eastAsia="MS Gothic" w:hAnsi="MS Gothic" w:hint="eastAsia"/>
                    <w:sz w:val="22"/>
                    <w:szCs w:val="22"/>
                  </w:rPr>
                  <w:t>☐</w:t>
                </w:r>
              </w:sdtContent>
            </w:sdt>
            <w:r w:rsidR="001063D5" w:rsidRPr="00815245">
              <w:t xml:space="preserve">Natural person </w:t>
            </w:r>
          </w:p>
          <w:p w14:paraId="62312BA0" w14:textId="1EBE6D29" w:rsidR="000D293D" w:rsidRPr="00815245" w:rsidRDefault="000D293D" w:rsidP="000D293D">
            <w:pPr>
              <w:pStyle w:val="Brdtext"/>
            </w:pPr>
            <w:r w:rsidRPr="00815245">
              <w:t xml:space="preserve">If a natural person is specified, please provide details of all current and former </w:t>
            </w:r>
            <w:r w:rsidR="008622FB" w:rsidRPr="00815245">
              <w:t>nationalities</w:t>
            </w:r>
            <w:r w:rsidRPr="00815245">
              <w:t xml:space="preserve"> and any permanent residence permits</w:t>
            </w:r>
          </w:p>
          <w:sdt>
            <w:sdtPr>
              <w:alias w:val="If a natural person is specified, please provide details of all current and former nationalities and any permanent residence permits"/>
              <w:tag w:val="If a natural person is specified, please provide details of all current and former nationalities and any permanent residence permits"/>
              <w:id w:val="-327597646"/>
              <w:placeholder>
                <w:docPart w:val="8AB9666A17BC46E6B03D70A72F6166A8"/>
              </w:placeholder>
              <w:showingPlcHdr/>
            </w:sdtPr>
            <w:sdtContent>
              <w:p w14:paraId="7B7AD02D" w14:textId="514E6D7B" w:rsidR="00471F0A" w:rsidRPr="00815245" w:rsidRDefault="00471F0A" w:rsidP="00B208B8">
                <w:pPr>
                  <w:pStyle w:val="Brdtext"/>
                </w:pPr>
                <w:r w:rsidRPr="00815245">
                  <w:rPr>
                    <w:rStyle w:val="Platshllartext"/>
                  </w:rPr>
                  <w:t>Click or tap here to enter text.</w:t>
                </w:r>
              </w:p>
            </w:sdtContent>
          </w:sdt>
          <w:p w14:paraId="40E66A9C" w14:textId="77777777" w:rsidR="001063D5" w:rsidRPr="00815245" w:rsidRDefault="001063D5" w:rsidP="00B208B8">
            <w:pPr>
              <w:pStyle w:val="Brdtext"/>
            </w:pPr>
          </w:p>
        </w:tc>
        <w:tc>
          <w:tcPr>
            <w:tcW w:w="2836" w:type="dxa"/>
            <w:vMerge w:val="restart"/>
            <w:tcBorders>
              <w:left w:val="single" w:sz="4" w:space="0" w:color="FFFFFF"/>
            </w:tcBorders>
          </w:tcPr>
          <w:p w14:paraId="6294BB16" w14:textId="2ACC238E" w:rsidR="001063D5" w:rsidRPr="00815245" w:rsidRDefault="00000000" w:rsidP="00B208B8">
            <w:pPr>
              <w:pStyle w:val="Brdtext"/>
              <w:spacing w:before="240"/>
            </w:pPr>
            <w:sdt>
              <w:sdtPr>
                <w:rPr>
                  <w:sz w:val="22"/>
                  <w:szCs w:val="22"/>
                </w:rPr>
                <w:alias w:val="Entity type: Limited company or equivalent, mandatory for all notifications."/>
                <w:tag w:val="Entity type: Limited company or equivalent, mandatory for all notifications."/>
                <w:id w:val="1006629320"/>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Limited company or equivalent</w:t>
            </w:r>
          </w:p>
          <w:p w14:paraId="7EDA21B7" w14:textId="0053EE3E" w:rsidR="001063D5" w:rsidRPr="00815245" w:rsidRDefault="00000000" w:rsidP="00B208B8">
            <w:pPr>
              <w:pStyle w:val="Brdtext"/>
              <w:spacing w:before="120"/>
            </w:pPr>
            <w:sdt>
              <w:sdtPr>
                <w:rPr>
                  <w:sz w:val="22"/>
                  <w:szCs w:val="22"/>
                </w:rPr>
                <w:alias w:val="Entity type: Foundation, trust or equivalent, mandatory for all notifications."/>
                <w:tag w:val="Entity type: Foundation, trust or equivalent, mandatory for all notifications."/>
                <w:id w:val="755940542"/>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Foundation, trust or equivalent</w:t>
            </w:r>
          </w:p>
          <w:p w14:paraId="114C6ACF" w14:textId="7CF489D7" w:rsidR="001063D5" w:rsidRPr="00815245" w:rsidRDefault="00000000" w:rsidP="00B208B8">
            <w:pPr>
              <w:pStyle w:val="Brdtext"/>
            </w:pPr>
            <w:sdt>
              <w:sdtPr>
                <w:rPr>
                  <w:sz w:val="22"/>
                  <w:szCs w:val="22"/>
                </w:rPr>
                <w:alias w:val="Entity type: Trading partnership, limited partnership or equivalent, mandatory for all notifications."/>
                <w:tag w:val="Entity type: Trading partnership, limited partnership or equivalent, mandatory for all notifications."/>
                <w:id w:val="734601152"/>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Trading partnership, limited partnership or equivalent</w:t>
            </w:r>
          </w:p>
          <w:p w14:paraId="3BAA4E4F" w14:textId="16FF6016" w:rsidR="001063D5" w:rsidRPr="00815245" w:rsidRDefault="00000000" w:rsidP="00B208B8">
            <w:pPr>
              <w:pStyle w:val="Brdtext"/>
              <w:rPr>
                <w:color w:val="EE0000"/>
                <w:sz w:val="12"/>
              </w:rPr>
            </w:pPr>
            <w:sdt>
              <w:sdtPr>
                <w:rPr>
                  <w:sz w:val="22"/>
                  <w:szCs w:val="22"/>
                </w:rPr>
                <w:alias w:val="Entity type: Other, provide details under Additional information below, mandatory for all notifications."/>
                <w:tag w:val="Entity type: Other, provide details under Additional information below, mandatory for all notifications."/>
                <w:id w:val="323941552"/>
                <w14:checkbox>
                  <w14:checked w14:val="0"/>
                  <w14:checkedState w14:val="2612" w14:font="MS Gothic"/>
                  <w14:uncheckedState w14:val="2610" w14:font="MS Gothic"/>
                </w14:checkbox>
              </w:sdtPr>
              <w:sdtContent>
                <w:r w:rsidR="00415234" w:rsidRPr="00815245">
                  <w:rPr>
                    <w:rFonts w:ascii="MS Gothic" w:eastAsia="MS Gothic" w:hAnsi="MS Gothic" w:hint="eastAsia"/>
                    <w:sz w:val="22"/>
                    <w:szCs w:val="22"/>
                  </w:rPr>
                  <w:t>☐</w:t>
                </w:r>
              </w:sdtContent>
            </w:sdt>
            <w:r w:rsidR="001063D5" w:rsidRPr="00815245">
              <w:t xml:space="preserve">Other, provide details under </w:t>
            </w:r>
            <w:r w:rsidR="00B82E8C" w:rsidRPr="00815245">
              <w:t xml:space="preserve">Additional </w:t>
            </w:r>
            <w:r w:rsidR="001063D5" w:rsidRPr="00815245">
              <w:t>information below</w:t>
            </w:r>
          </w:p>
        </w:tc>
      </w:tr>
      <w:tr w:rsidR="001063D5" w:rsidRPr="00815245" w14:paraId="0449CCA8" w14:textId="77777777" w:rsidTr="002F6504">
        <w:trPr>
          <w:trHeight w:val="482"/>
        </w:trPr>
        <w:tc>
          <w:tcPr>
            <w:tcW w:w="4531" w:type="dxa"/>
            <w:gridSpan w:val="2"/>
          </w:tcPr>
          <w:p w14:paraId="37F298F9" w14:textId="77777777" w:rsidR="009D40EF" w:rsidRPr="00815245" w:rsidRDefault="001063D5" w:rsidP="00B208B8">
            <w:pPr>
              <w:pStyle w:val="Brdtext"/>
            </w:pPr>
            <w:r w:rsidRPr="00815245">
              <w:rPr>
                <w:color w:val="EE0000"/>
              </w:rPr>
              <w:t xml:space="preserve">* </w:t>
            </w:r>
            <w:r w:rsidRPr="00815245">
              <w:t>Organisation/personal identity number</w:t>
            </w:r>
          </w:p>
          <w:sdt>
            <w:sdtPr>
              <w:alias w:val="Organisation/personal identity number, mandatory for all notifications."/>
              <w:tag w:val="Organisation/personal identity number"/>
              <w:id w:val="1969699471"/>
              <w:placeholder>
                <w:docPart w:val="D5E77A7BB95042F99702D2172CA7D131"/>
              </w:placeholder>
              <w:showingPlcHdr/>
            </w:sdtPr>
            <w:sdtContent>
              <w:p w14:paraId="5FF1B70F" w14:textId="715E0E03" w:rsidR="009D40EF" w:rsidRPr="00815245" w:rsidRDefault="009D40EF"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57089E1A" w14:textId="77777777" w:rsidR="001063D5" w:rsidRPr="00815245" w:rsidRDefault="001063D5" w:rsidP="00B208B8">
            <w:pPr>
              <w:pStyle w:val="Brdtext"/>
              <w:rPr>
                <w:color w:val="EE0000"/>
                <w:sz w:val="12"/>
              </w:rPr>
            </w:pPr>
          </w:p>
        </w:tc>
        <w:tc>
          <w:tcPr>
            <w:tcW w:w="2836" w:type="dxa"/>
            <w:vMerge/>
            <w:tcBorders>
              <w:left w:val="single" w:sz="4" w:space="0" w:color="FFFFFF"/>
            </w:tcBorders>
          </w:tcPr>
          <w:p w14:paraId="00A63B9E" w14:textId="77777777" w:rsidR="001063D5" w:rsidRPr="00815245" w:rsidRDefault="001063D5" w:rsidP="00B208B8">
            <w:pPr>
              <w:pStyle w:val="Brdtext"/>
              <w:rPr>
                <w:color w:val="EE0000"/>
                <w:sz w:val="12"/>
              </w:rPr>
            </w:pPr>
          </w:p>
        </w:tc>
      </w:tr>
      <w:tr w:rsidR="001063D5" w:rsidRPr="00815245" w14:paraId="416E75EC" w14:textId="77777777" w:rsidTr="002F6504">
        <w:trPr>
          <w:trHeight w:val="482"/>
        </w:trPr>
        <w:tc>
          <w:tcPr>
            <w:tcW w:w="4531" w:type="dxa"/>
            <w:gridSpan w:val="2"/>
          </w:tcPr>
          <w:p w14:paraId="69EB2E74" w14:textId="77777777" w:rsidR="001063D5" w:rsidRPr="00815245" w:rsidRDefault="001063D5" w:rsidP="00B208B8">
            <w:pPr>
              <w:pStyle w:val="Brdtext"/>
            </w:pPr>
            <w:r w:rsidRPr="00815245">
              <w:rPr>
                <w:color w:val="EE0000"/>
              </w:rPr>
              <w:t xml:space="preserve">* </w:t>
            </w:r>
            <w:r w:rsidRPr="00815245">
              <w:t>Address</w:t>
            </w:r>
          </w:p>
          <w:sdt>
            <w:sdtPr>
              <w:alias w:val="Address, mandatory for all notifications."/>
              <w:tag w:val="Address"/>
              <w:id w:val="1224489008"/>
              <w:placeholder>
                <w:docPart w:val="E79F3FD382714F5D8D96E741DBF1501B"/>
              </w:placeholder>
              <w:showingPlcHdr/>
            </w:sdtPr>
            <w:sdtContent>
              <w:p w14:paraId="1E3CFB9D" w14:textId="6B579883" w:rsidR="009D40EF" w:rsidRPr="00815245" w:rsidRDefault="009D40EF"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248D65F4" w14:textId="77777777" w:rsidR="001063D5" w:rsidRPr="00815245" w:rsidRDefault="001063D5" w:rsidP="00B208B8">
            <w:pPr>
              <w:pStyle w:val="Brdtext"/>
              <w:rPr>
                <w:sz w:val="12"/>
              </w:rPr>
            </w:pPr>
          </w:p>
        </w:tc>
        <w:tc>
          <w:tcPr>
            <w:tcW w:w="2836" w:type="dxa"/>
            <w:vMerge/>
            <w:tcBorders>
              <w:left w:val="single" w:sz="4" w:space="0" w:color="FFFFFF"/>
            </w:tcBorders>
          </w:tcPr>
          <w:p w14:paraId="5F8D0E67" w14:textId="77777777" w:rsidR="001063D5" w:rsidRPr="00815245" w:rsidRDefault="001063D5" w:rsidP="00B208B8">
            <w:pPr>
              <w:pStyle w:val="Brdtext"/>
              <w:rPr>
                <w:sz w:val="12"/>
              </w:rPr>
            </w:pPr>
          </w:p>
        </w:tc>
      </w:tr>
      <w:tr w:rsidR="001063D5" w:rsidRPr="00815245" w14:paraId="0F8117FE" w14:textId="77777777" w:rsidTr="002F6504">
        <w:trPr>
          <w:trHeight w:val="482"/>
        </w:trPr>
        <w:tc>
          <w:tcPr>
            <w:tcW w:w="2053" w:type="dxa"/>
          </w:tcPr>
          <w:p w14:paraId="2D92FC4D" w14:textId="77777777" w:rsidR="009D40EF" w:rsidRPr="00815245" w:rsidRDefault="001063D5" w:rsidP="00B208B8">
            <w:pPr>
              <w:pStyle w:val="Brdtext"/>
            </w:pPr>
            <w:r w:rsidRPr="00815245">
              <w:rPr>
                <w:color w:val="EE0000"/>
              </w:rPr>
              <w:t xml:space="preserve">* </w:t>
            </w:r>
            <w:r w:rsidRPr="00815245">
              <w:t>Postal code</w:t>
            </w:r>
          </w:p>
          <w:sdt>
            <w:sdtPr>
              <w:alias w:val="Postal code, mandatory for all notifications."/>
              <w:tag w:val="Postal code"/>
              <w:id w:val="688029292"/>
              <w:placeholder>
                <w:docPart w:val="37AAA5E353F44E43952A262396D35325"/>
              </w:placeholder>
              <w:showingPlcHdr/>
            </w:sdtPr>
            <w:sdtContent>
              <w:p w14:paraId="45AEC191" w14:textId="26B4E494" w:rsidR="009D40EF" w:rsidRPr="00815245" w:rsidRDefault="009D40EF" w:rsidP="00B208B8">
                <w:pPr>
                  <w:pStyle w:val="Brdtext"/>
                </w:pPr>
                <w:r w:rsidRPr="00815245">
                  <w:rPr>
                    <w:rStyle w:val="Platshllartext"/>
                  </w:rPr>
                  <w:t>Click or tap here to enter text.</w:t>
                </w:r>
              </w:p>
            </w:sdtContent>
          </w:sdt>
        </w:tc>
        <w:tc>
          <w:tcPr>
            <w:tcW w:w="2478" w:type="dxa"/>
          </w:tcPr>
          <w:p w14:paraId="1B38A980" w14:textId="77777777" w:rsidR="009D40EF" w:rsidRPr="00815245" w:rsidRDefault="001063D5" w:rsidP="00B208B8">
            <w:pPr>
              <w:pStyle w:val="Brdtext"/>
            </w:pPr>
            <w:r w:rsidRPr="00815245">
              <w:rPr>
                <w:color w:val="EE0000"/>
              </w:rPr>
              <w:t xml:space="preserve">* </w:t>
            </w:r>
            <w:r w:rsidRPr="00815245">
              <w:t>City</w:t>
            </w:r>
          </w:p>
          <w:sdt>
            <w:sdtPr>
              <w:alias w:val="City, mandatory for all notifications."/>
              <w:tag w:val="City"/>
              <w:id w:val="223956836"/>
              <w:placeholder>
                <w:docPart w:val="174A199C3AFE480A9245E1BF5B88265B"/>
              </w:placeholder>
              <w:showingPlcHdr/>
            </w:sdtPr>
            <w:sdtContent>
              <w:p w14:paraId="5C44A18E" w14:textId="02905E6C" w:rsidR="009D40EF" w:rsidRPr="00815245" w:rsidRDefault="009D40EF"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4FF6A22C" w14:textId="77777777" w:rsidR="001063D5" w:rsidRPr="00815245" w:rsidRDefault="001063D5" w:rsidP="00B208B8">
            <w:pPr>
              <w:pStyle w:val="Brdtext"/>
              <w:rPr>
                <w:sz w:val="12"/>
              </w:rPr>
            </w:pPr>
          </w:p>
        </w:tc>
        <w:tc>
          <w:tcPr>
            <w:tcW w:w="2836" w:type="dxa"/>
            <w:vMerge/>
            <w:tcBorders>
              <w:left w:val="single" w:sz="4" w:space="0" w:color="FFFFFF"/>
            </w:tcBorders>
          </w:tcPr>
          <w:p w14:paraId="43B846CE" w14:textId="77777777" w:rsidR="001063D5" w:rsidRPr="00815245" w:rsidRDefault="001063D5" w:rsidP="00B208B8">
            <w:pPr>
              <w:pStyle w:val="Brdtext"/>
              <w:rPr>
                <w:sz w:val="12"/>
              </w:rPr>
            </w:pPr>
          </w:p>
        </w:tc>
      </w:tr>
      <w:tr w:rsidR="001063D5" w:rsidRPr="00815245" w14:paraId="589E9581" w14:textId="77777777" w:rsidTr="002F6504">
        <w:trPr>
          <w:trHeight w:val="482"/>
        </w:trPr>
        <w:tc>
          <w:tcPr>
            <w:tcW w:w="2053" w:type="dxa"/>
          </w:tcPr>
          <w:p w14:paraId="60419219" w14:textId="77777777" w:rsidR="009D40EF" w:rsidRPr="00815245" w:rsidRDefault="001063D5" w:rsidP="00B208B8">
            <w:pPr>
              <w:pStyle w:val="Brdtext"/>
            </w:pPr>
            <w:r w:rsidRPr="00815245">
              <w:rPr>
                <w:color w:val="EE0000"/>
              </w:rPr>
              <w:t xml:space="preserve">* </w:t>
            </w:r>
            <w:r w:rsidRPr="00815245">
              <w:t>Country</w:t>
            </w:r>
          </w:p>
          <w:sdt>
            <w:sdtPr>
              <w:alias w:val="Country, mandatory for all notifications."/>
              <w:tag w:val="Country"/>
              <w:id w:val="-276180389"/>
              <w:placeholder>
                <w:docPart w:val="24F5193570044440881186564D33BBAC"/>
              </w:placeholder>
              <w:showingPlcHdr/>
            </w:sdtPr>
            <w:sdtContent>
              <w:p w14:paraId="668225DE" w14:textId="26C91DCD" w:rsidR="009D40EF" w:rsidRPr="00815245" w:rsidRDefault="009D40EF" w:rsidP="00B208B8">
                <w:pPr>
                  <w:pStyle w:val="Brdtext"/>
                </w:pPr>
                <w:r w:rsidRPr="00815245">
                  <w:rPr>
                    <w:rStyle w:val="Platshllartext"/>
                  </w:rPr>
                  <w:t>Click or tap here to enter text.</w:t>
                </w:r>
              </w:p>
            </w:sdtContent>
          </w:sdt>
        </w:tc>
        <w:tc>
          <w:tcPr>
            <w:tcW w:w="2478" w:type="dxa"/>
          </w:tcPr>
          <w:p w14:paraId="4619D4A3" w14:textId="77777777" w:rsidR="009D40EF" w:rsidRPr="00815245" w:rsidRDefault="001063D5" w:rsidP="00B208B8">
            <w:pPr>
              <w:pStyle w:val="Brdtext"/>
            </w:pPr>
            <w:r w:rsidRPr="00815245">
              <w:t>Website</w:t>
            </w:r>
          </w:p>
          <w:sdt>
            <w:sdtPr>
              <w:alias w:val="Website"/>
              <w:tag w:val="Website"/>
              <w:id w:val="398716066"/>
              <w:placeholder>
                <w:docPart w:val="D5740F99FA5645E49E3F863FFF9EF90E"/>
              </w:placeholder>
              <w:showingPlcHdr/>
            </w:sdtPr>
            <w:sdtContent>
              <w:p w14:paraId="29F39123" w14:textId="39FBA0D1" w:rsidR="009D40EF" w:rsidRPr="00815245" w:rsidRDefault="009D40EF"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0013BD3E" w14:textId="77777777" w:rsidR="001063D5" w:rsidRPr="00815245" w:rsidRDefault="001063D5" w:rsidP="00B208B8">
            <w:pPr>
              <w:pStyle w:val="Brdtext"/>
              <w:rPr>
                <w:sz w:val="12"/>
              </w:rPr>
            </w:pPr>
          </w:p>
        </w:tc>
        <w:tc>
          <w:tcPr>
            <w:tcW w:w="2836" w:type="dxa"/>
            <w:vMerge/>
            <w:tcBorders>
              <w:left w:val="single" w:sz="4" w:space="0" w:color="FFFFFF"/>
            </w:tcBorders>
          </w:tcPr>
          <w:p w14:paraId="104F989E" w14:textId="77777777" w:rsidR="001063D5" w:rsidRPr="00815245" w:rsidRDefault="001063D5" w:rsidP="00B208B8">
            <w:pPr>
              <w:pStyle w:val="Brdtext"/>
              <w:rPr>
                <w:sz w:val="12"/>
              </w:rPr>
            </w:pPr>
          </w:p>
        </w:tc>
      </w:tr>
      <w:tr w:rsidR="001063D5" w:rsidRPr="00815245" w14:paraId="10033815" w14:textId="77777777" w:rsidTr="00B208B8">
        <w:trPr>
          <w:trHeight w:val="3118"/>
        </w:trPr>
        <w:tc>
          <w:tcPr>
            <w:tcW w:w="9210" w:type="dxa"/>
            <w:gridSpan w:val="4"/>
          </w:tcPr>
          <w:p w14:paraId="010D1BF4" w14:textId="77777777" w:rsidR="001063D5" w:rsidRPr="00815245" w:rsidRDefault="002F7C2A" w:rsidP="00B208B8">
            <w:pPr>
              <w:pStyle w:val="Brdtext"/>
            </w:pPr>
            <w:r w:rsidRPr="00815245">
              <w:rPr>
                <w:color w:val="E02523"/>
              </w:rPr>
              <w:t>*</w:t>
            </w:r>
            <w:r w:rsidRPr="00815245">
              <w:t xml:space="preserve"> Activities and role in any ownership structure, and clarification of the ownership structure</w:t>
            </w:r>
          </w:p>
          <w:sdt>
            <w:sdtPr>
              <w:alias w:val="Activities and role in any ownership structure, and clarification of the ownership structure, mandatory for all notifications."/>
              <w:tag w:val="Activities and role in any ownership structure, and clarification of the ownership structure"/>
              <w:id w:val="-782968216"/>
              <w:placeholder>
                <w:docPart w:val="7F57D66BE0F04379B72A971A888E0D67"/>
              </w:placeholder>
              <w:showingPlcHdr/>
            </w:sdtPr>
            <w:sdtContent>
              <w:p w14:paraId="56DA4E85" w14:textId="125AFCB4" w:rsidR="00990AF9" w:rsidRPr="00815245" w:rsidRDefault="00990AF9" w:rsidP="00B208B8">
                <w:pPr>
                  <w:pStyle w:val="Brdtext"/>
                </w:pPr>
                <w:r w:rsidRPr="00815245">
                  <w:rPr>
                    <w:rStyle w:val="Platshllartext"/>
                  </w:rPr>
                  <w:t>Click or tap here to enter text.</w:t>
                </w:r>
              </w:p>
            </w:sdtContent>
          </w:sdt>
        </w:tc>
      </w:tr>
      <w:tr w:rsidR="001063D5" w:rsidRPr="00815245" w14:paraId="088DE074" w14:textId="77777777" w:rsidTr="00B208B8">
        <w:trPr>
          <w:trHeight w:val="3118"/>
        </w:trPr>
        <w:tc>
          <w:tcPr>
            <w:tcW w:w="9210" w:type="dxa"/>
            <w:gridSpan w:val="4"/>
          </w:tcPr>
          <w:p w14:paraId="3D218CCB" w14:textId="5AA122F2" w:rsidR="001063D5" w:rsidRPr="00815245" w:rsidRDefault="001063D5" w:rsidP="00B208B8">
            <w:pPr>
              <w:pStyle w:val="Brdtext"/>
            </w:pPr>
            <w:r w:rsidRPr="00815245">
              <w:t>Composition of the board</w:t>
            </w:r>
            <w:r w:rsidR="000D293D" w:rsidRPr="00815245">
              <w:t xml:space="preserve"> of directors</w:t>
            </w:r>
          </w:p>
          <w:sdt>
            <w:sdtPr>
              <w:alias w:val="Composition of the board of directors"/>
              <w:tag w:val="Composition of the board of directors"/>
              <w:id w:val="-179425085"/>
              <w:placeholder>
                <w:docPart w:val="D6D0FF5CE5774913806AF11D8B6666B9"/>
              </w:placeholder>
              <w:showingPlcHdr/>
            </w:sdtPr>
            <w:sdtContent>
              <w:p w14:paraId="668B4974" w14:textId="752A273D" w:rsidR="00990AF9" w:rsidRPr="00815245" w:rsidRDefault="00990AF9" w:rsidP="00B208B8">
                <w:pPr>
                  <w:pStyle w:val="Brdtext"/>
                </w:pPr>
                <w:r w:rsidRPr="00815245">
                  <w:rPr>
                    <w:rStyle w:val="Platshllartext"/>
                  </w:rPr>
                  <w:t>Click or tap here to enter text.</w:t>
                </w:r>
              </w:p>
            </w:sdtContent>
          </w:sdt>
        </w:tc>
      </w:tr>
      <w:tr w:rsidR="001063D5" w:rsidRPr="00815245" w14:paraId="0FAFCD16" w14:textId="77777777" w:rsidTr="00B208B8">
        <w:trPr>
          <w:trHeight w:val="3238"/>
        </w:trPr>
        <w:tc>
          <w:tcPr>
            <w:tcW w:w="9210" w:type="dxa"/>
            <w:gridSpan w:val="4"/>
          </w:tcPr>
          <w:p w14:paraId="23328D81" w14:textId="77777777" w:rsidR="000D293D" w:rsidRPr="00815245" w:rsidRDefault="000D293D" w:rsidP="000D293D">
            <w:pPr>
              <w:pStyle w:val="Brdtext"/>
              <w:rPr>
                <w:color w:val="auto"/>
              </w:rPr>
            </w:pPr>
            <w:r w:rsidRPr="00815245">
              <w:rPr>
                <w:color w:val="auto"/>
              </w:rPr>
              <w:t>Additional information</w:t>
            </w:r>
          </w:p>
          <w:sdt>
            <w:sdtPr>
              <w:alias w:val="Additional information"/>
              <w:tag w:val="Additional information"/>
              <w:id w:val="466562190"/>
              <w:placeholder>
                <w:docPart w:val="200EB25706F94C9482F67EB7B1B5C5E8"/>
              </w:placeholder>
              <w:showingPlcHdr/>
            </w:sdtPr>
            <w:sdtContent>
              <w:p w14:paraId="29752F99" w14:textId="524B8576" w:rsidR="00990AF9" w:rsidRPr="00815245" w:rsidRDefault="00990AF9" w:rsidP="00B208B8">
                <w:pPr>
                  <w:pStyle w:val="Brdtext"/>
                </w:pPr>
                <w:r w:rsidRPr="00815245">
                  <w:rPr>
                    <w:rStyle w:val="Platshllartext"/>
                  </w:rPr>
                  <w:t>Click or tap here to enter text.</w:t>
                </w:r>
              </w:p>
            </w:sdtContent>
          </w:sdt>
        </w:tc>
      </w:tr>
    </w:tbl>
    <w:p w14:paraId="49668288" w14:textId="7F6878AC" w:rsidR="004D5BE1" w:rsidRPr="00815245" w:rsidRDefault="004D5BE1">
      <w:pPr>
        <w:rPr>
          <w:b/>
          <w:sz w:val="18"/>
          <w:szCs w:val="16"/>
        </w:rPr>
      </w:pPr>
      <w:r w:rsidRPr="00815245">
        <w:rPr>
          <w:b/>
          <w:sz w:val="18"/>
          <w:szCs w:val="16"/>
        </w:rPr>
        <w:br w:type="page"/>
      </w:r>
    </w:p>
    <w:p w14:paraId="65EA5445" w14:textId="77777777" w:rsidR="007C775A" w:rsidRPr="00815245" w:rsidRDefault="007C775A">
      <w:pPr>
        <w:rPr>
          <w:rFonts w:ascii="Arial" w:hAnsi="Arial" w:cs="Arial"/>
          <w:b/>
          <w:bCs/>
          <w:color w:val="000000"/>
          <w:sz w:val="18"/>
          <w:szCs w:val="16"/>
        </w:rPr>
      </w:pPr>
    </w:p>
    <w:tbl>
      <w:tblPr>
        <w:tblStyle w:val="Tabellrutntljust"/>
        <w:tblW w:w="9210" w:type="dxa"/>
        <w:tblLook w:val="0000" w:firstRow="0" w:lastRow="0" w:firstColumn="0" w:lastColumn="0" w:noHBand="0" w:noVBand="0"/>
      </w:tblPr>
      <w:tblGrid>
        <w:gridCol w:w="2053"/>
        <w:gridCol w:w="2478"/>
        <w:gridCol w:w="1843"/>
        <w:gridCol w:w="2836"/>
      </w:tblGrid>
      <w:tr w:rsidR="001063D5" w:rsidRPr="00815245" w14:paraId="7C2898A4" w14:textId="77777777" w:rsidTr="002F6504">
        <w:trPr>
          <w:trHeight w:val="482"/>
        </w:trPr>
        <w:tc>
          <w:tcPr>
            <w:tcW w:w="4531" w:type="dxa"/>
            <w:gridSpan w:val="2"/>
          </w:tcPr>
          <w:p w14:paraId="16C85381" w14:textId="53C68E3F" w:rsidR="00EB4C51" w:rsidRPr="00815245" w:rsidRDefault="001063D5" w:rsidP="00B208B8">
            <w:pPr>
              <w:pStyle w:val="Brdtext"/>
            </w:pPr>
            <w:r w:rsidRPr="00815245">
              <w:rPr>
                <w:color w:val="EE0000"/>
              </w:rPr>
              <w:t xml:space="preserve">* </w:t>
            </w:r>
            <w:r w:rsidR="00F02388" w:rsidRPr="00815245">
              <w:t>Name of company or person</w:t>
            </w:r>
          </w:p>
          <w:sdt>
            <w:sdtPr>
              <w:alias w:val="Name of company or person, mandatory for all notifications."/>
              <w:tag w:val="Name of company or person"/>
              <w:id w:val="-2119522441"/>
              <w:placeholder>
                <w:docPart w:val="8C10D358E96B4A29912B87579383CF4D"/>
              </w:placeholder>
              <w:showingPlcHdr/>
            </w:sdtPr>
            <w:sdtContent>
              <w:p w14:paraId="287D9E7D" w14:textId="6D9AE801" w:rsidR="003F5E4B" w:rsidRPr="00815245" w:rsidRDefault="003F5E4B" w:rsidP="00B208B8">
                <w:pPr>
                  <w:pStyle w:val="Brdtext"/>
                </w:pPr>
                <w:r w:rsidRPr="00815245">
                  <w:rPr>
                    <w:rStyle w:val="Platshllartext"/>
                  </w:rPr>
                  <w:t>Click or tap here to enter text.</w:t>
                </w:r>
              </w:p>
            </w:sdtContent>
          </w:sdt>
        </w:tc>
        <w:tc>
          <w:tcPr>
            <w:tcW w:w="1843" w:type="dxa"/>
            <w:vMerge w:val="restart"/>
            <w:tcBorders>
              <w:right w:val="single" w:sz="4" w:space="0" w:color="FFFFFF"/>
            </w:tcBorders>
          </w:tcPr>
          <w:p w14:paraId="7635E79D" w14:textId="1913CC0B" w:rsidR="001063D5" w:rsidRPr="00815245" w:rsidRDefault="001063D5" w:rsidP="00B208B8">
            <w:pPr>
              <w:pStyle w:val="Brdtext"/>
              <w:rPr>
                <w:szCs w:val="13"/>
              </w:rPr>
            </w:pPr>
            <w:r w:rsidRPr="00815245">
              <w:rPr>
                <w:color w:val="EE0000"/>
                <w:szCs w:val="13"/>
              </w:rPr>
              <w:t>*</w:t>
            </w:r>
            <w:r w:rsidRPr="00815245">
              <w:rPr>
                <w:szCs w:val="13"/>
              </w:rPr>
              <w:t xml:space="preserve"> Entity type</w:t>
            </w:r>
          </w:p>
          <w:p w14:paraId="0D0379CF" w14:textId="58471CED" w:rsidR="001063D5" w:rsidRPr="00815245" w:rsidRDefault="00000000" w:rsidP="00B208B8">
            <w:pPr>
              <w:pStyle w:val="Brdtext"/>
              <w:spacing w:before="120"/>
            </w:pPr>
            <w:sdt>
              <w:sdtPr>
                <w:rPr>
                  <w:sz w:val="22"/>
                  <w:szCs w:val="22"/>
                </w:rPr>
                <w:alias w:val="Entity type: Natural person, mandatory for all notifications."/>
                <w:tag w:val="Entity type: Natural person, mandatory for all notifications."/>
                <w:id w:val="835813021"/>
                <w14:checkbox>
                  <w14:checked w14:val="0"/>
                  <w14:checkedState w14:val="2612" w14:font="MS Gothic"/>
                  <w14:uncheckedState w14:val="2610" w14:font="MS Gothic"/>
                </w14:checkbox>
              </w:sdtPr>
              <w:sdtContent>
                <w:r w:rsidR="00A664DE" w:rsidRPr="00815245">
                  <w:rPr>
                    <w:rFonts w:ascii="MS Gothic" w:eastAsia="MS Gothic" w:hAnsi="MS Gothic" w:hint="eastAsia"/>
                    <w:sz w:val="22"/>
                    <w:szCs w:val="22"/>
                  </w:rPr>
                  <w:t>☐</w:t>
                </w:r>
              </w:sdtContent>
            </w:sdt>
            <w:r w:rsidR="001063D5" w:rsidRPr="00815245">
              <w:t xml:space="preserve">Natural person </w:t>
            </w:r>
          </w:p>
          <w:p w14:paraId="31DB3EEB" w14:textId="4C89BDF5" w:rsidR="000D293D" w:rsidRPr="00815245" w:rsidRDefault="000D293D" w:rsidP="000D293D">
            <w:pPr>
              <w:pStyle w:val="Brdtext"/>
            </w:pPr>
            <w:r w:rsidRPr="00815245">
              <w:t xml:space="preserve">If a natural person is specified, please provide details of all current and former </w:t>
            </w:r>
            <w:r w:rsidR="008622FB" w:rsidRPr="00815245">
              <w:t>nationalities</w:t>
            </w:r>
            <w:r w:rsidRPr="00815245">
              <w:t xml:space="preserve"> and any permanent residence permits</w:t>
            </w:r>
          </w:p>
          <w:sdt>
            <w:sdtPr>
              <w:alias w:val="If a natural person is specified, please provide details of all current and former nationalities and any permanent residence permits"/>
              <w:tag w:val="If a natural person is specified, please provide details of all current and former nationalities and any permanent residence permits"/>
              <w:id w:val="909884085"/>
              <w:placeholder>
                <w:docPart w:val="BF0980060244446DB3F59545EADF7B8C"/>
              </w:placeholder>
              <w:showingPlcHdr/>
            </w:sdtPr>
            <w:sdtContent>
              <w:p w14:paraId="69BC2672" w14:textId="08622F48" w:rsidR="00471F0A" w:rsidRPr="00815245" w:rsidRDefault="00471F0A" w:rsidP="00B208B8">
                <w:pPr>
                  <w:pStyle w:val="Brdtext"/>
                </w:pPr>
                <w:r w:rsidRPr="00815245">
                  <w:rPr>
                    <w:rStyle w:val="Platshllartext"/>
                  </w:rPr>
                  <w:t>Click or tap here to enter text.</w:t>
                </w:r>
              </w:p>
            </w:sdtContent>
          </w:sdt>
          <w:p w14:paraId="072B0EBB" w14:textId="77777777" w:rsidR="001063D5" w:rsidRPr="00815245" w:rsidRDefault="001063D5" w:rsidP="00B208B8">
            <w:pPr>
              <w:pStyle w:val="Brdtext"/>
            </w:pPr>
          </w:p>
        </w:tc>
        <w:tc>
          <w:tcPr>
            <w:tcW w:w="2836" w:type="dxa"/>
            <w:vMerge w:val="restart"/>
            <w:tcBorders>
              <w:left w:val="single" w:sz="4" w:space="0" w:color="FFFFFF"/>
            </w:tcBorders>
          </w:tcPr>
          <w:p w14:paraId="19E0C346" w14:textId="2198CD26" w:rsidR="001063D5" w:rsidRPr="00815245" w:rsidRDefault="00000000" w:rsidP="00B208B8">
            <w:pPr>
              <w:pStyle w:val="Brdtext"/>
              <w:spacing w:before="240"/>
            </w:pPr>
            <w:sdt>
              <w:sdtPr>
                <w:rPr>
                  <w:sz w:val="22"/>
                  <w:szCs w:val="22"/>
                </w:rPr>
                <w:alias w:val="Entity type: Limited company or equivalent, mandatory for all notifications."/>
                <w:tag w:val="Entity type: Limited company or equivalent, mandatory for all notifications."/>
                <w:id w:val="-1986620274"/>
                <w14:checkbox>
                  <w14:checked w14:val="0"/>
                  <w14:checkedState w14:val="2612" w14:font="MS Gothic"/>
                  <w14:uncheckedState w14:val="2610" w14:font="MS Gothic"/>
                </w14:checkbox>
              </w:sdtPr>
              <w:sdtContent>
                <w:r w:rsidR="00CC24AA" w:rsidRPr="00815245">
                  <w:rPr>
                    <w:rFonts w:ascii="MS Gothic" w:eastAsia="MS Gothic" w:hAnsi="MS Gothic" w:hint="eastAsia"/>
                    <w:sz w:val="22"/>
                    <w:szCs w:val="22"/>
                  </w:rPr>
                  <w:t>☐</w:t>
                </w:r>
              </w:sdtContent>
            </w:sdt>
            <w:r w:rsidR="001063D5" w:rsidRPr="00815245">
              <w:t>Limited company or equivalent</w:t>
            </w:r>
          </w:p>
          <w:p w14:paraId="5EB015C4" w14:textId="3E8AD8C5" w:rsidR="001063D5" w:rsidRPr="00815245" w:rsidRDefault="00000000" w:rsidP="00B208B8">
            <w:pPr>
              <w:pStyle w:val="Brdtext"/>
              <w:spacing w:before="120"/>
            </w:pPr>
            <w:sdt>
              <w:sdtPr>
                <w:rPr>
                  <w:sz w:val="22"/>
                  <w:szCs w:val="22"/>
                </w:rPr>
                <w:alias w:val="Entity type: Foundation, trust or equivalent, mandatory for all notifications."/>
                <w:tag w:val="Entity type: Foundation, trust or equivalent, mandatory for all notifications."/>
                <w:id w:val="-54090994"/>
                <w14:checkbox>
                  <w14:checked w14:val="0"/>
                  <w14:checkedState w14:val="2612" w14:font="MS Gothic"/>
                  <w14:uncheckedState w14:val="2610" w14:font="MS Gothic"/>
                </w14:checkbox>
              </w:sdtPr>
              <w:sdtContent>
                <w:r w:rsidR="00CC24AA" w:rsidRPr="00815245">
                  <w:rPr>
                    <w:rFonts w:ascii="MS Gothic" w:eastAsia="MS Gothic" w:hAnsi="MS Gothic" w:hint="eastAsia"/>
                    <w:sz w:val="22"/>
                    <w:szCs w:val="22"/>
                  </w:rPr>
                  <w:t>☐</w:t>
                </w:r>
              </w:sdtContent>
            </w:sdt>
            <w:r w:rsidR="001063D5" w:rsidRPr="00815245">
              <w:t>Foundation, trust or equivalent</w:t>
            </w:r>
          </w:p>
          <w:p w14:paraId="243FE908" w14:textId="1C2A0F4E" w:rsidR="001063D5" w:rsidRPr="00815245" w:rsidRDefault="00000000" w:rsidP="003F5E4B">
            <w:pPr>
              <w:pStyle w:val="Brdtext"/>
            </w:pPr>
            <w:sdt>
              <w:sdtPr>
                <w:rPr>
                  <w:sz w:val="22"/>
                  <w:szCs w:val="22"/>
                </w:rPr>
                <w:alias w:val="Entity type: Trading partnership, limited partnership or equivalent, mandatory for all notifications."/>
                <w:tag w:val="Entity type: Trading partnership, limited partnership or equivalent, mandatory for all notifications."/>
                <w:id w:val="-1220124431"/>
                <w14:checkbox>
                  <w14:checked w14:val="0"/>
                  <w14:checkedState w14:val="2612" w14:font="MS Gothic"/>
                  <w14:uncheckedState w14:val="2610" w14:font="MS Gothic"/>
                </w14:checkbox>
              </w:sdtPr>
              <w:sdtContent>
                <w:r w:rsidR="00CC24AA" w:rsidRPr="00815245">
                  <w:rPr>
                    <w:rFonts w:ascii="MS Gothic" w:eastAsia="MS Gothic" w:hAnsi="MS Gothic" w:hint="eastAsia"/>
                    <w:sz w:val="22"/>
                    <w:szCs w:val="22"/>
                  </w:rPr>
                  <w:t>☐</w:t>
                </w:r>
              </w:sdtContent>
            </w:sdt>
            <w:r w:rsidR="001063D5" w:rsidRPr="00815245">
              <w:t>Trading partnership, limited partnership or equivalent</w:t>
            </w:r>
          </w:p>
          <w:p w14:paraId="42DB8FCE" w14:textId="37E5B786" w:rsidR="001063D5" w:rsidRPr="00815245" w:rsidRDefault="00000000" w:rsidP="00B208B8">
            <w:pPr>
              <w:pStyle w:val="Brdtext"/>
              <w:rPr>
                <w:color w:val="EE0000"/>
                <w:sz w:val="12"/>
              </w:rPr>
            </w:pPr>
            <w:sdt>
              <w:sdtPr>
                <w:rPr>
                  <w:sz w:val="22"/>
                  <w:szCs w:val="22"/>
                </w:rPr>
                <w:alias w:val="Entity type: Other, provide details under Additional information below, mandatory for all notifications."/>
                <w:tag w:val="Entity type: Other, provide details under Additional information below, mandatory for all notifications."/>
                <w:id w:val="959380251"/>
                <w14:checkbox>
                  <w14:checked w14:val="0"/>
                  <w14:checkedState w14:val="2612" w14:font="MS Gothic"/>
                  <w14:uncheckedState w14:val="2610" w14:font="MS Gothic"/>
                </w14:checkbox>
              </w:sdtPr>
              <w:sdtContent>
                <w:r w:rsidR="00CC24AA" w:rsidRPr="00815245">
                  <w:rPr>
                    <w:rFonts w:ascii="MS Gothic" w:eastAsia="MS Gothic" w:hAnsi="MS Gothic" w:hint="eastAsia"/>
                    <w:sz w:val="22"/>
                    <w:szCs w:val="22"/>
                  </w:rPr>
                  <w:t>☐</w:t>
                </w:r>
              </w:sdtContent>
            </w:sdt>
            <w:r w:rsidR="001063D5" w:rsidRPr="00815245">
              <w:t xml:space="preserve">Other, provide details under </w:t>
            </w:r>
            <w:r w:rsidR="00B82E8C" w:rsidRPr="00815245">
              <w:t>Additional</w:t>
            </w:r>
            <w:r w:rsidR="001063D5" w:rsidRPr="00815245">
              <w:t xml:space="preserve"> information below</w:t>
            </w:r>
          </w:p>
        </w:tc>
      </w:tr>
      <w:tr w:rsidR="001063D5" w:rsidRPr="00815245" w14:paraId="4B256236" w14:textId="77777777" w:rsidTr="002F6504">
        <w:trPr>
          <w:trHeight w:val="482"/>
        </w:trPr>
        <w:tc>
          <w:tcPr>
            <w:tcW w:w="4531" w:type="dxa"/>
            <w:gridSpan w:val="2"/>
          </w:tcPr>
          <w:p w14:paraId="6F810A87" w14:textId="77777777" w:rsidR="003F5E4B" w:rsidRPr="00815245" w:rsidRDefault="001063D5" w:rsidP="00B208B8">
            <w:pPr>
              <w:pStyle w:val="Brdtext"/>
            </w:pPr>
            <w:r w:rsidRPr="00815245">
              <w:rPr>
                <w:color w:val="EE0000"/>
              </w:rPr>
              <w:t xml:space="preserve">* </w:t>
            </w:r>
            <w:r w:rsidRPr="00815245">
              <w:t>Organisation/personal identity number</w:t>
            </w:r>
          </w:p>
          <w:sdt>
            <w:sdtPr>
              <w:alias w:val="Organisation/personal identity number, mandatory for all notifications."/>
              <w:tag w:val="Organisation/personal identity number"/>
              <w:id w:val="-1659371309"/>
              <w:placeholder>
                <w:docPart w:val="2B500DB3C6FB41C6B556284636FFBCD0"/>
              </w:placeholder>
              <w:showingPlcHdr/>
            </w:sdtPr>
            <w:sdtContent>
              <w:p w14:paraId="3C74BE5E" w14:textId="7D3A00E0" w:rsidR="003F5E4B" w:rsidRPr="00815245" w:rsidRDefault="003F5E4B"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65B8007A" w14:textId="77777777" w:rsidR="001063D5" w:rsidRPr="00815245" w:rsidRDefault="001063D5" w:rsidP="00B208B8">
            <w:pPr>
              <w:pStyle w:val="Brdtext"/>
              <w:rPr>
                <w:color w:val="EE0000"/>
                <w:sz w:val="12"/>
              </w:rPr>
            </w:pPr>
          </w:p>
        </w:tc>
        <w:tc>
          <w:tcPr>
            <w:tcW w:w="2836" w:type="dxa"/>
            <w:vMerge/>
            <w:tcBorders>
              <w:left w:val="single" w:sz="4" w:space="0" w:color="FFFFFF"/>
            </w:tcBorders>
          </w:tcPr>
          <w:p w14:paraId="5EF72A7A" w14:textId="77777777" w:rsidR="001063D5" w:rsidRPr="00815245" w:rsidRDefault="001063D5" w:rsidP="00B208B8">
            <w:pPr>
              <w:pStyle w:val="Brdtext"/>
              <w:rPr>
                <w:color w:val="EE0000"/>
                <w:sz w:val="12"/>
              </w:rPr>
            </w:pPr>
          </w:p>
        </w:tc>
      </w:tr>
      <w:tr w:rsidR="001063D5" w:rsidRPr="00815245" w14:paraId="4A749372" w14:textId="77777777" w:rsidTr="002F6504">
        <w:trPr>
          <w:trHeight w:val="482"/>
        </w:trPr>
        <w:tc>
          <w:tcPr>
            <w:tcW w:w="4531" w:type="dxa"/>
            <w:gridSpan w:val="2"/>
          </w:tcPr>
          <w:p w14:paraId="5F87B548" w14:textId="77777777" w:rsidR="001063D5" w:rsidRPr="00815245" w:rsidRDefault="001063D5" w:rsidP="00B208B8">
            <w:pPr>
              <w:pStyle w:val="Brdtext"/>
            </w:pPr>
            <w:r w:rsidRPr="00815245">
              <w:rPr>
                <w:color w:val="EE0000"/>
              </w:rPr>
              <w:t xml:space="preserve">* </w:t>
            </w:r>
            <w:r w:rsidRPr="00815245">
              <w:t>Address</w:t>
            </w:r>
          </w:p>
          <w:sdt>
            <w:sdtPr>
              <w:alias w:val="Address, mandatory for all notifications."/>
              <w:tag w:val="Address"/>
              <w:id w:val="1500154201"/>
              <w:placeholder>
                <w:docPart w:val="F1D4605BC16D401C8F0169EB8FCFC1CF"/>
              </w:placeholder>
              <w:showingPlcHdr/>
            </w:sdtPr>
            <w:sdtContent>
              <w:p w14:paraId="74358DED" w14:textId="3EB9D9F1" w:rsidR="003F5E4B" w:rsidRPr="00815245" w:rsidRDefault="003F5E4B"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4592B4E8" w14:textId="77777777" w:rsidR="001063D5" w:rsidRPr="00815245" w:rsidRDefault="001063D5" w:rsidP="00B208B8">
            <w:pPr>
              <w:pStyle w:val="Brdtext"/>
              <w:rPr>
                <w:sz w:val="12"/>
              </w:rPr>
            </w:pPr>
          </w:p>
        </w:tc>
        <w:tc>
          <w:tcPr>
            <w:tcW w:w="2836" w:type="dxa"/>
            <w:vMerge/>
            <w:tcBorders>
              <w:left w:val="single" w:sz="4" w:space="0" w:color="FFFFFF"/>
            </w:tcBorders>
          </w:tcPr>
          <w:p w14:paraId="28331335" w14:textId="77777777" w:rsidR="001063D5" w:rsidRPr="00815245" w:rsidRDefault="001063D5" w:rsidP="00B208B8">
            <w:pPr>
              <w:pStyle w:val="Brdtext"/>
              <w:rPr>
                <w:sz w:val="12"/>
              </w:rPr>
            </w:pPr>
          </w:p>
        </w:tc>
      </w:tr>
      <w:tr w:rsidR="001063D5" w:rsidRPr="00815245" w14:paraId="771D907C" w14:textId="77777777" w:rsidTr="002F6504">
        <w:trPr>
          <w:trHeight w:val="482"/>
        </w:trPr>
        <w:tc>
          <w:tcPr>
            <w:tcW w:w="2053" w:type="dxa"/>
          </w:tcPr>
          <w:p w14:paraId="323DDE27" w14:textId="77777777" w:rsidR="003F5E4B" w:rsidRPr="00815245" w:rsidRDefault="001063D5" w:rsidP="00B208B8">
            <w:pPr>
              <w:pStyle w:val="Brdtext"/>
            </w:pPr>
            <w:r w:rsidRPr="00815245">
              <w:rPr>
                <w:color w:val="EE0000"/>
              </w:rPr>
              <w:t xml:space="preserve">* </w:t>
            </w:r>
            <w:r w:rsidRPr="00815245">
              <w:t>Postal code</w:t>
            </w:r>
          </w:p>
          <w:sdt>
            <w:sdtPr>
              <w:alias w:val="Postal code, mandatory for all notifications."/>
              <w:tag w:val="Postal code"/>
              <w:id w:val="-338081717"/>
              <w:placeholder>
                <w:docPart w:val="A780B65C972F4F0FB2FA3602784492B0"/>
              </w:placeholder>
              <w:showingPlcHdr/>
            </w:sdtPr>
            <w:sdtContent>
              <w:p w14:paraId="75496948" w14:textId="6472884B" w:rsidR="003F5E4B" w:rsidRPr="00815245" w:rsidRDefault="003F5E4B" w:rsidP="00B208B8">
                <w:pPr>
                  <w:pStyle w:val="Brdtext"/>
                </w:pPr>
                <w:r w:rsidRPr="00815245">
                  <w:rPr>
                    <w:rStyle w:val="Platshllartext"/>
                  </w:rPr>
                  <w:t>Click or tap here to enter text.</w:t>
                </w:r>
              </w:p>
            </w:sdtContent>
          </w:sdt>
        </w:tc>
        <w:tc>
          <w:tcPr>
            <w:tcW w:w="2478" w:type="dxa"/>
          </w:tcPr>
          <w:p w14:paraId="772ADBE8" w14:textId="77777777" w:rsidR="003F5E4B" w:rsidRPr="00815245" w:rsidRDefault="001063D5" w:rsidP="00B208B8">
            <w:pPr>
              <w:pStyle w:val="Brdtext"/>
            </w:pPr>
            <w:r w:rsidRPr="00815245">
              <w:rPr>
                <w:color w:val="EE0000"/>
              </w:rPr>
              <w:t xml:space="preserve">* </w:t>
            </w:r>
            <w:r w:rsidRPr="00815245">
              <w:t>City</w:t>
            </w:r>
          </w:p>
          <w:sdt>
            <w:sdtPr>
              <w:alias w:val="City, mandatory for all notifications."/>
              <w:tag w:val="City"/>
              <w:id w:val="-176804002"/>
              <w:placeholder>
                <w:docPart w:val="96B4EF0E5B2F4298AAEA46830FCB6C8D"/>
              </w:placeholder>
              <w:showingPlcHdr/>
            </w:sdtPr>
            <w:sdtContent>
              <w:p w14:paraId="1C58EC70" w14:textId="33FC70E6" w:rsidR="003F5E4B" w:rsidRPr="00815245" w:rsidRDefault="003F5E4B"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1A735324" w14:textId="77777777" w:rsidR="001063D5" w:rsidRPr="00815245" w:rsidRDefault="001063D5" w:rsidP="00B208B8">
            <w:pPr>
              <w:pStyle w:val="Brdtext"/>
              <w:rPr>
                <w:sz w:val="12"/>
              </w:rPr>
            </w:pPr>
          </w:p>
        </w:tc>
        <w:tc>
          <w:tcPr>
            <w:tcW w:w="2836" w:type="dxa"/>
            <w:vMerge/>
            <w:tcBorders>
              <w:left w:val="single" w:sz="4" w:space="0" w:color="FFFFFF"/>
            </w:tcBorders>
          </w:tcPr>
          <w:p w14:paraId="5549465F" w14:textId="77777777" w:rsidR="001063D5" w:rsidRPr="00815245" w:rsidRDefault="001063D5" w:rsidP="00B208B8">
            <w:pPr>
              <w:pStyle w:val="Brdtext"/>
              <w:rPr>
                <w:sz w:val="12"/>
              </w:rPr>
            </w:pPr>
          </w:p>
        </w:tc>
      </w:tr>
      <w:tr w:rsidR="001063D5" w:rsidRPr="00815245" w14:paraId="70C3EB2A" w14:textId="77777777" w:rsidTr="002F6504">
        <w:trPr>
          <w:trHeight w:val="482"/>
        </w:trPr>
        <w:tc>
          <w:tcPr>
            <w:tcW w:w="2053" w:type="dxa"/>
          </w:tcPr>
          <w:p w14:paraId="1B95D359" w14:textId="77777777" w:rsidR="003F5E4B" w:rsidRPr="00815245" w:rsidRDefault="001063D5" w:rsidP="00B208B8">
            <w:pPr>
              <w:pStyle w:val="Brdtext"/>
            </w:pPr>
            <w:r w:rsidRPr="00815245">
              <w:rPr>
                <w:color w:val="EE0000"/>
              </w:rPr>
              <w:t xml:space="preserve">* </w:t>
            </w:r>
            <w:r w:rsidRPr="00815245">
              <w:t>Country</w:t>
            </w:r>
          </w:p>
          <w:sdt>
            <w:sdtPr>
              <w:alias w:val="Country, mandatory for all notifications."/>
              <w:tag w:val="Country"/>
              <w:id w:val="185342906"/>
              <w:placeholder>
                <w:docPart w:val="2BD6965AA63646F6B4C20443062C9ECE"/>
              </w:placeholder>
              <w:showingPlcHdr/>
            </w:sdtPr>
            <w:sdtContent>
              <w:p w14:paraId="443CED6B" w14:textId="0068A5FB" w:rsidR="003F5E4B" w:rsidRPr="00815245" w:rsidRDefault="003F5E4B" w:rsidP="00B208B8">
                <w:pPr>
                  <w:pStyle w:val="Brdtext"/>
                </w:pPr>
                <w:r w:rsidRPr="00815245">
                  <w:rPr>
                    <w:rStyle w:val="Platshllartext"/>
                  </w:rPr>
                  <w:t>Click or tap here to enter text.</w:t>
                </w:r>
              </w:p>
            </w:sdtContent>
          </w:sdt>
        </w:tc>
        <w:tc>
          <w:tcPr>
            <w:tcW w:w="2478" w:type="dxa"/>
          </w:tcPr>
          <w:p w14:paraId="0DE9B294" w14:textId="77777777" w:rsidR="003F5E4B" w:rsidRPr="00815245" w:rsidRDefault="001063D5" w:rsidP="00B208B8">
            <w:pPr>
              <w:pStyle w:val="Brdtext"/>
            </w:pPr>
            <w:r w:rsidRPr="00815245">
              <w:t>Website</w:t>
            </w:r>
          </w:p>
          <w:sdt>
            <w:sdtPr>
              <w:alias w:val="Website"/>
              <w:tag w:val="Website"/>
              <w:id w:val="-617756265"/>
              <w:placeholder>
                <w:docPart w:val="EE85E133DDBB42318BB11CECB5D6D467"/>
              </w:placeholder>
              <w:showingPlcHdr/>
            </w:sdtPr>
            <w:sdtContent>
              <w:p w14:paraId="706CEBD3" w14:textId="0F250283" w:rsidR="003F5E4B" w:rsidRPr="00815245" w:rsidRDefault="003F5E4B"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1D9FE235" w14:textId="77777777" w:rsidR="001063D5" w:rsidRPr="00815245" w:rsidRDefault="001063D5" w:rsidP="00B208B8">
            <w:pPr>
              <w:pStyle w:val="Brdtext"/>
              <w:rPr>
                <w:sz w:val="12"/>
              </w:rPr>
            </w:pPr>
          </w:p>
        </w:tc>
        <w:tc>
          <w:tcPr>
            <w:tcW w:w="2836" w:type="dxa"/>
            <w:vMerge/>
            <w:tcBorders>
              <w:left w:val="single" w:sz="4" w:space="0" w:color="FFFFFF"/>
            </w:tcBorders>
          </w:tcPr>
          <w:p w14:paraId="19B5DBF4" w14:textId="77777777" w:rsidR="001063D5" w:rsidRPr="00815245" w:rsidRDefault="001063D5" w:rsidP="00B208B8">
            <w:pPr>
              <w:pStyle w:val="Brdtext"/>
              <w:rPr>
                <w:sz w:val="12"/>
              </w:rPr>
            </w:pPr>
          </w:p>
        </w:tc>
      </w:tr>
      <w:tr w:rsidR="001063D5" w:rsidRPr="00815245" w14:paraId="521F3C68" w14:textId="77777777" w:rsidTr="00B208B8">
        <w:trPr>
          <w:trHeight w:val="3118"/>
        </w:trPr>
        <w:tc>
          <w:tcPr>
            <w:tcW w:w="9210" w:type="dxa"/>
            <w:gridSpan w:val="4"/>
          </w:tcPr>
          <w:p w14:paraId="5562F588" w14:textId="77777777" w:rsidR="001063D5" w:rsidRPr="00815245" w:rsidRDefault="002F7C2A" w:rsidP="00B208B8">
            <w:pPr>
              <w:pStyle w:val="Brdtext"/>
            </w:pPr>
            <w:r w:rsidRPr="00815245">
              <w:rPr>
                <w:color w:val="E02523"/>
              </w:rPr>
              <w:t>*</w:t>
            </w:r>
            <w:r w:rsidRPr="00815245">
              <w:t xml:space="preserve"> Activities and role in any ownership structure, and clarification of the ownership structure</w:t>
            </w:r>
          </w:p>
          <w:sdt>
            <w:sdtPr>
              <w:alias w:val="Activities and role in any ownership structure, and clarification of the ownership structure, mandatory for all notifications."/>
              <w:tag w:val="Activities and role in any ownership structure, and clarification of the ownership structure"/>
              <w:id w:val="1795403522"/>
              <w:placeholder>
                <w:docPart w:val="5EF1A8B6BC0F41E59B5454D5F9E86FCF"/>
              </w:placeholder>
              <w:showingPlcHdr/>
            </w:sdtPr>
            <w:sdtContent>
              <w:p w14:paraId="2721AE0F" w14:textId="243B7DB9" w:rsidR="003F5E4B" w:rsidRPr="00815245" w:rsidRDefault="003F5E4B" w:rsidP="00B208B8">
                <w:pPr>
                  <w:pStyle w:val="Brdtext"/>
                </w:pPr>
                <w:r w:rsidRPr="00815245">
                  <w:rPr>
                    <w:rStyle w:val="Platshllartext"/>
                  </w:rPr>
                  <w:t>Click or tap here to enter text.</w:t>
                </w:r>
              </w:p>
            </w:sdtContent>
          </w:sdt>
        </w:tc>
      </w:tr>
      <w:tr w:rsidR="001063D5" w:rsidRPr="00815245" w14:paraId="7AD93386" w14:textId="77777777" w:rsidTr="00B208B8">
        <w:trPr>
          <w:trHeight w:val="3118"/>
        </w:trPr>
        <w:tc>
          <w:tcPr>
            <w:tcW w:w="9210" w:type="dxa"/>
            <w:gridSpan w:val="4"/>
          </w:tcPr>
          <w:p w14:paraId="141E06B9" w14:textId="081BEA52" w:rsidR="001063D5" w:rsidRPr="00815245" w:rsidRDefault="001063D5" w:rsidP="00B208B8">
            <w:pPr>
              <w:pStyle w:val="Brdtext"/>
            </w:pPr>
            <w:r w:rsidRPr="00815245">
              <w:t>Composition of the board</w:t>
            </w:r>
            <w:r w:rsidR="000D293D" w:rsidRPr="00815245">
              <w:t xml:space="preserve"> of directors</w:t>
            </w:r>
          </w:p>
          <w:sdt>
            <w:sdtPr>
              <w:alias w:val="Composition of the board of directors"/>
              <w:tag w:val="Composition of the board of directors"/>
              <w:id w:val="-1042510369"/>
              <w:placeholder>
                <w:docPart w:val="452D382D35B840EBA542395F32807DBF"/>
              </w:placeholder>
              <w:showingPlcHdr/>
            </w:sdtPr>
            <w:sdtContent>
              <w:p w14:paraId="135D3C26" w14:textId="7D3EE7D6" w:rsidR="003F5E4B" w:rsidRPr="00815245" w:rsidRDefault="003F5E4B" w:rsidP="00B208B8">
                <w:pPr>
                  <w:pStyle w:val="Brdtext"/>
                </w:pPr>
                <w:r w:rsidRPr="00815245">
                  <w:rPr>
                    <w:rStyle w:val="Platshllartext"/>
                  </w:rPr>
                  <w:t>Click or tap here to enter text.</w:t>
                </w:r>
              </w:p>
            </w:sdtContent>
          </w:sdt>
        </w:tc>
      </w:tr>
      <w:tr w:rsidR="001063D5" w:rsidRPr="00815245" w14:paraId="49D1B5BF" w14:textId="77777777" w:rsidTr="00B208B8">
        <w:trPr>
          <w:trHeight w:val="3238"/>
        </w:trPr>
        <w:tc>
          <w:tcPr>
            <w:tcW w:w="9210" w:type="dxa"/>
            <w:gridSpan w:val="4"/>
          </w:tcPr>
          <w:p w14:paraId="4DCBAB88" w14:textId="77777777" w:rsidR="000D293D" w:rsidRPr="00815245" w:rsidRDefault="000D293D" w:rsidP="000D293D">
            <w:pPr>
              <w:pStyle w:val="Brdtext"/>
              <w:rPr>
                <w:color w:val="auto"/>
              </w:rPr>
            </w:pPr>
            <w:r w:rsidRPr="00815245">
              <w:rPr>
                <w:color w:val="auto"/>
              </w:rPr>
              <w:t>Additional information</w:t>
            </w:r>
          </w:p>
          <w:sdt>
            <w:sdtPr>
              <w:alias w:val="Additional information"/>
              <w:tag w:val="Additional information"/>
              <w:id w:val="-1388024224"/>
              <w:placeholder>
                <w:docPart w:val="707FCFAB5F0A4A8C9D678B29498E0F23"/>
              </w:placeholder>
              <w:showingPlcHdr/>
            </w:sdtPr>
            <w:sdtContent>
              <w:p w14:paraId="22559F6C" w14:textId="5F05E55F" w:rsidR="003F5E4B" w:rsidRPr="00815245" w:rsidRDefault="003F5E4B" w:rsidP="00B208B8">
                <w:pPr>
                  <w:pStyle w:val="Brdtext"/>
                </w:pPr>
                <w:r w:rsidRPr="00815245">
                  <w:rPr>
                    <w:rStyle w:val="Platshllartext"/>
                  </w:rPr>
                  <w:t>Click or tap here to enter text.</w:t>
                </w:r>
              </w:p>
            </w:sdtContent>
          </w:sdt>
        </w:tc>
      </w:tr>
    </w:tbl>
    <w:p w14:paraId="17ADA0C0" w14:textId="7AFCA583" w:rsidR="004D5BE1" w:rsidRPr="00815245" w:rsidRDefault="004D5BE1">
      <w:pPr>
        <w:rPr>
          <w:rFonts w:ascii="Arial" w:hAnsi="Arial" w:cs="Arial"/>
          <w:b/>
          <w:bCs/>
          <w:color w:val="000000"/>
          <w:sz w:val="18"/>
          <w:szCs w:val="16"/>
        </w:rPr>
      </w:pPr>
      <w:r w:rsidRPr="00815245">
        <w:rPr>
          <w:b/>
          <w:sz w:val="18"/>
          <w:szCs w:val="16"/>
        </w:rPr>
        <w:br w:type="page"/>
      </w:r>
    </w:p>
    <w:tbl>
      <w:tblPr>
        <w:tblStyle w:val="Tabellrutntljust"/>
        <w:tblW w:w="9210" w:type="dxa"/>
        <w:tblLook w:val="0000" w:firstRow="0" w:lastRow="0" w:firstColumn="0" w:lastColumn="0" w:noHBand="0" w:noVBand="0"/>
      </w:tblPr>
      <w:tblGrid>
        <w:gridCol w:w="2053"/>
        <w:gridCol w:w="2478"/>
        <w:gridCol w:w="1843"/>
        <w:gridCol w:w="2836"/>
      </w:tblGrid>
      <w:tr w:rsidR="001063D5" w:rsidRPr="00815245" w14:paraId="3A343047" w14:textId="77777777" w:rsidTr="002F6504">
        <w:trPr>
          <w:trHeight w:val="482"/>
        </w:trPr>
        <w:tc>
          <w:tcPr>
            <w:tcW w:w="4531" w:type="dxa"/>
            <w:gridSpan w:val="2"/>
          </w:tcPr>
          <w:p w14:paraId="5615001C" w14:textId="105258BF" w:rsidR="00800055" w:rsidRPr="00815245" w:rsidRDefault="001063D5" w:rsidP="00B208B8">
            <w:pPr>
              <w:pStyle w:val="Brdtext"/>
            </w:pPr>
            <w:r w:rsidRPr="00815245">
              <w:rPr>
                <w:color w:val="EE0000"/>
              </w:rPr>
              <w:lastRenderedPageBreak/>
              <w:t xml:space="preserve">* </w:t>
            </w:r>
            <w:r w:rsidR="00F02388" w:rsidRPr="00815245">
              <w:t>Name of company or person</w:t>
            </w:r>
          </w:p>
          <w:sdt>
            <w:sdtPr>
              <w:alias w:val="Name of company or person, mandatory for all notifications."/>
              <w:tag w:val="Name of company or person"/>
              <w:id w:val="-48227783"/>
              <w:placeholder>
                <w:docPart w:val="AAEEB7D09F514BBB9961DF6127A88D21"/>
              </w:placeholder>
              <w:showingPlcHdr/>
            </w:sdtPr>
            <w:sdtContent>
              <w:p w14:paraId="789122B4" w14:textId="2314DD30" w:rsidR="00800055" w:rsidRPr="00815245" w:rsidRDefault="00800055" w:rsidP="00B208B8">
                <w:pPr>
                  <w:pStyle w:val="Brdtext"/>
                </w:pPr>
                <w:r w:rsidRPr="00815245">
                  <w:rPr>
                    <w:rStyle w:val="Platshllartext"/>
                  </w:rPr>
                  <w:t>Click or tap here to enter text.</w:t>
                </w:r>
              </w:p>
            </w:sdtContent>
          </w:sdt>
        </w:tc>
        <w:tc>
          <w:tcPr>
            <w:tcW w:w="1843" w:type="dxa"/>
            <w:vMerge w:val="restart"/>
            <w:tcBorders>
              <w:right w:val="single" w:sz="4" w:space="0" w:color="FFFFFF"/>
            </w:tcBorders>
          </w:tcPr>
          <w:p w14:paraId="72ED4222" w14:textId="68ACB6B5" w:rsidR="001063D5" w:rsidRPr="00815245" w:rsidRDefault="001063D5" w:rsidP="00B208B8">
            <w:pPr>
              <w:pStyle w:val="Brdtext"/>
              <w:rPr>
                <w:szCs w:val="13"/>
              </w:rPr>
            </w:pPr>
            <w:r w:rsidRPr="00815245">
              <w:rPr>
                <w:color w:val="EE0000"/>
                <w:szCs w:val="13"/>
              </w:rPr>
              <w:t>*</w:t>
            </w:r>
            <w:r w:rsidRPr="00815245">
              <w:rPr>
                <w:szCs w:val="13"/>
              </w:rPr>
              <w:t xml:space="preserve"> Entity type</w:t>
            </w:r>
          </w:p>
          <w:p w14:paraId="130EFE07" w14:textId="642A3419" w:rsidR="001063D5" w:rsidRPr="00815245" w:rsidRDefault="00000000" w:rsidP="00B208B8">
            <w:pPr>
              <w:pStyle w:val="Brdtext"/>
              <w:spacing w:before="120"/>
            </w:pPr>
            <w:sdt>
              <w:sdtPr>
                <w:rPr>
                  <w:sz w:val="22"/>
                  <w:szCs w:val="22"/>
                </w:rPr>
                <w:alias w:val="Entity type: Natural person, mandatory for all notifications."/>
                <w:tag w:val="Entity type: Natural person, mandatory for all notifications."/>
                <w:id w:val="-444548720"/>
                <w14:checkbox>
                  <w14:checked w14:val="0"/>
                  <w14:checkedState w14:val="2612" w14:font="MS Gothic"/>
                  <w14:uncheckedState w14:val="2610" w14:font="MS Gothic"/>
                </w14:checkbox>
              </w:sdtPr>
              <w:sdtContent>
                <w:r w:rsidR="00324709" w:rsidRPr="00815245">
                  <w:rPr>
                    <w:rFonts w:ascii="MS Gothic" w:eastAsia="MS Gothic" w:hAnsi="MS Gothic" w:hint="eastAsia"/>
                    <w:sz w:val="22"/>
                    <w:szCs w:val="22"/>
                  </w:rPr>
                  <w:t>☐</w:t>
                </w:r>
              </w:sdtContent>
            </w:sdt>
            <w:r w:rsidR="001063D5" w:rsidRPr="00815245">
              <w:t xml:space="preserve">Natural person </w:t>
            </w:r>
          </w:p>
          <w:p w14:paraId="075E62AC" w14:textId="21937848" w:rsidR="000D293D" w:rsidRPr="00815245" w:rsidRDefault="000D293D" w:rsidP="000D293D">
            <w:pPr>
              <w:pStyle w:val="Brdtext"/>
            </w:pPr>
            <w:r w:rsidRPr="00815245">
              <w:t xml:space="preserve">If a natural person is specified, please provide details of all current and former </w:t>
            </w:r>
            <w:r w:rsidR="008622FB" w:rsidRPr="00815245">
              <w:t>nationalities</w:t>
            </w:r>
            <w:r w:rsidRPr="00815245">
              <w:t xml:space="preserve"> and any permanent residence permits</w:t>
            </w:r>
          </w:p>
          <w:sdt>
            <w:sdtPr>
              <w:alias w:val="If a natural person is specified, please provide details of all current and former nationalities and any permanent residence permits"/>
              <w:tag w:val="If a natural person is specified, please provide details of all current and former nationalities and any permanent residence permits"/>
              <w:id w:val="-1905824680"/>
              <w:placeholder>
                <w:docPart w:val="E708F6720FDC4F9EB7DC7FF99BBC8D1C"/>
              </w:placeholder>
              <w:showingPlcHdr/>
            </w:sdtPr>
            <w:sdtContent>
              <w:p w14:paraId="03F47E33" w14:textId="61DD3F7E" w:rsidR="00471F0A" w:rsidRPr="00815245" w:rsidRDefault="00471F0A" w:rsidP="00B208B8">
                <w:pPr>
                  <w:pStyle w:val="Brdtext"/>
                </w:pPr>
                <w:r w:rsidRPr="00815245">
                  <w:rPr>
                    <w:rStyle w:val="Platshllartext"/>
                  </w:rPr>
                  <w:t>Click or tap here to enter text.</w:t>
                </w:r>
              </w:p>
            </w:sdtContent>
          </w:sdt>
        </w:tc>
        <w:tc>
          <w:tcPr>
            <w:tcW w:w="2836" w:type="dxa"/>
            <w:vMerge w:val="restart"/>
            <w:tcBorders>
              <w:left w:val="single" w:sz="4" w:space="0" w:color="FFFFFF"/>
            </w:tcBorders>
          </w:tcPr>
          <w:p w14:paraId="559A1AB5" w14:textId="192B615A" w:rsidR="001063D5" w:rsidRPr="00815245" w:rsidRDefault="00000000" w:rsidP="00B208B8">
            <w:pPr>
              <w:pStyle w:val="Brdtext"/>
              <w:spacing w:before="240"/>
            </w:pPr>
            <w:sdt>
              <w:sdtPr>
                <w:rPr>
                  <w:sz w:val="22"/>
                  <w:szCs w:val="22"/>
                </w:rPr>
                <w:alias w:val="Entity type: Limited company or equivalent, mandatory for all notifications."/>
                <w:tag w:val="Entity type: Limited company or equivalent, mandatory for all notifications."/>
                <w:id w:val="980192642"/>
                <w14:checkbox>
                  <w14:checked w14:val="0"/>
                  <w14:checkedState w14:val="2612" w14:font="MS Gothic"/>
                  <w14:uncheckedState w14:val="2610" w14:font="MS Gothic"/>
                </w14:checkbox>
              </w:sdtPr>
              <w:sdtContent>
                <w:r w:rsidR="00CC24AA" w:rsidRPr="00815245">
                  <w:rPr>
                    <w:rFonts w:ascii="MS Gothic" w:eastAsia="MS Gothic" w:hAnsi="MS Gothic" w:hint="eastAsia"/>
                    <w:sz w:val="22"/>
                    <w:szCs w:val="22"/>
                  </w:rPr>
                  <w:t>☐</w:t>
                </w:r>
              </w:sdtContent>
            </w:sdt>
            <w:r w:rsidR="001063D5" w:rsidRPr="00815245">
              <w:t>Limited company or equivalent</w:t>
            </w:r>
          </w:p>
          <w:p w14:paraId="13FF63BA" w14:textId="1D424B2E" w:rsidR="001063D5" w:rsidRPr="00815245" w:rsidRDefault="00000000" w:rsidP="00B208B8">
            <w:pPr>
              <w:pStyle w:val="Brdtext"/>
              <w:spacing w:before="120"/>
            </w:pPr>
            <w:sdt>
              <w:sdtPr>
                <w:rPr>
                  <w:sz w:val="22"/>
                  <w:szCs w:val="22"/>
                </w:rPr>
                <w:alias w:val="Entity type: Foundation, trust or equivalent, mandatory for all notifications."/>
                <w:tag w:val="Entity type: Foundation, trust or equivalent, mandatory for all notifications."/>
                <w:id w:val="1462757768"/>
                <w14:checkbox>
                  <w14:checked w14:val="0"/>
                  <w14:checkedState w14:val="2612" w14:font="MS Gothic"/>
                  <w14:uncheckedState w14:val="2610" w14:font="MS Gothic"/>
                </w14:checkbox>
              </w:sdtPr>
              <w:sdtContent>
                <w:r w:rsidR="00CC24AA" w:rsidRPr="00815245">
                  <w:rPr>
                    <w:rFonts w:ascii="MS Gothic" w:eastAsia="MS Gothic" w:hAnsi="MS Gothic" w:hint="eastAsia"/>
                    <w:sz w:val="22"/>
                    <w:szCs w:val="22"/>
                  </w:rPr>
                  <w:t>☐</w:t>
                </w:r>
              </w:sdtContent>
            </w:sdt>
            <w:r w:rsidR="001063D5" w:rsidRPr="00815245">
              <w:t>Foundation, trust or equivalent</w:t>
            </w:r>
          </w:p>
          <w:p w14:paraId="47A1A578" w14:textId="30D5B87B" w:rsidR="001063D5" w:rsidRPr="00815245" w:rsidRDefault="00000000" w:rsidP="00B208B8">
            <w:pPr>
              <w:pStyle w:val="Brdtext"/>
            </w:pPr>
            <w:sdt>
              <w:sdtPr>
                <w:rPr>
                  <w:sz w:val="22"/>
                  <w:szCs w:val="22"/>
                </w:rPr>
                <w:alias w:val="Entity type: Trading partnership, limited partnership or equivalent, mandatory for all notifications."/>
                <w:tag w:val="Entity type: Trading partnership, limited partnership or equivalent, mandatory for all notifications."/>
                <w:id w:val="-1675642946"/>
                <w14:checkbox>
                  <w14:checked w14:val="0"/>
                  <w14:checkedState w14:val="2612" w14:font="MS Gothic"/>
                  <w14:uncheckedState w14:val="2610" w14:font="MS Gothic"/>
                </w14:checkbox>
              </w:sdtPr>
              <w:sdtContent>
                <w:r w:rsidR="00FA7719" w:rsidRPr="00815245">
                  <w:rPr>
                    <w:rFonts w:ascii="MS Gothic" w:eastAsia="MS Gothic" w:hAnsi="MS Gothic" w:hint="eastAsia"/>
                    <w:sz w:val="22"/>
                    <w:szCs w:val="22"/>
                  </w:rPr>
                  <w:t>☐</w:t>
                </w:r>
              </w:sdtContent>
            </w:sdt>
            <w:r w:rsidR="001063D5" w:rsidRPr="00815245">
              <w:t>Trading partnership, limited partnership or equivalent</w:t>
            </w:r>
          </w:p>
          <w:p w14:paraId="1F55D0B3" w14:textId="1A294A01" w:rsidR="001063D5" w:rsidRPr="00815245" w:rsidRDefault="00000000" w:rsidP="00B208B8">
            <w:pPr>
              <w:pStyle w:val="Brdtext"/>
              <w:rPr>
                <w:color w:val="EE0000"/>
                <w:sz w:val="12"/>
              </w:rPr>
            </w:pPr>
            <w:sdt>
              <w:sdtPr>
                <w:rPr>
                  <w:sz w:val="22"/>
                  <w:szCs w:val="22"/>
                </w:rPr>
                <w:alias w:val="Entity type: Other, provide details under Additional information below, mandatory for all notifications."/>
                <w:tag w:val="Entity type: Other, provide details under Additional information below, mandatory for all notifications."/>
                <w:id w:val="1427761418"/>
                <w14:checkbox>
                  <w14:checked w14:val="0"/>
                  <w14:checkedState w14:val="2612" w14:font="MS Gothic"/>
                  <w14:uncheckedState w14:val="2610" w14:font="MS Gothic"/>
                </w14:checkbox>
              </w:sdtPr>
              <w:sdtContent>
                <w:r w:rsidR="00CC24AA" w:rsidRPr="00815245">
                  <w:rPr>
                    <w:rFonts w:ascii="MS Gothic" w:eastAsia="MS Gothic" w:hAnsi="MS Gothic" w:hint="eastAsia"/>
                    <w:sz w:val="22"/>
                    <w:szCs w:val="22"/>
                  </w:rPr>
                  <w:t>☐</w:t>
                </w:r>
              </w:sdtContent>
            </w:sdt>
            <w:r w:rsidR="001063D5" w:rsidRPr="00815245">
              <w:t xml:space="preserve">Other, provide details under </w:t>
            </w:r>
            <w:r w:rsidR="00B82E8C" w:rsidRPr="00815245">
              <w:t>Additional</w:t>
            </w:r>
            <w:r w:rsidR="001063D5" w:rsidRPr="00815245">
              <w:t xml:space="preserve"> information below</w:t>
            </w:r>
          </w:p>
        </w:tc>
      </w:tr>
      <w:tr w:rsidR="001063D5" w:rsidRPr="00815245" w14:paraId="2AACDBE5" w14:textId="77777777" w:rsidTr="002F6504">
        <w:trPr>
          <w:trHeight w:val="482"/>
        </w:trPr>
        <w:tc>
          <w:tcPr>
            <w:tcW w:w="4531" w:type="dxa"/>
            <w:gridSpan w:val="2"/>
          </w:tcPr>
          <w:p w14:paraId="5FAE4FCC" w14:textId="77777777" w:rsidR="00800055" w:rsidRPr="00815245" w:rsidRDefault="001063D5" w:rsidP="00B208B8">
            <w:pPr>
              <w:pStyle w:val="Brdtext"/>
            </w:pPr>
            <w:r w:rsidRPr="00815245">
              <w:rPr>
                <w:color w:val="EE0000"/>
              </w:rPr>
              <w:t xml:space="preserve">* </w:t>
            </w:r>
            <w:r w:rsidRPr="00815245">
              <w:t>Organisation/personal identity number</w:t>
            </w:r>
          </w:p>
          <w:sdt>
            <w:sdtPr>
              <w:alias w:val="Organisation/personal identity number, mandatory for all notifications."/>
              <w:tag w:val="Organisation/personal identity number"/>
              <w:id w:val="-1843542936"/>
              <w:placeholder>
                <w:docPart w:val="C39DD3E42B594E1694F45406144F5AD5"/>
              </w:placeholder>
              <w:showingPlcHdr/>
            </w:sdtPr>
            <w:sdtContent>
              <w:p w14:paraId="7F2CF80B" w14:textId="0F64E768" w:rsidR="00800055" w:rsidRPr="00815245" w:rsidRDefault="00800055"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7B34BF8B" w14:textId="77777777" w:rsidR="001063D5" w:rsidRPr="00815245" w:rsidRDefault="001063D5" w:rsidP="00B208B8">
            <w:pPr>
              <w:pStyle w:val="Brdtext"/>
              <w:rPr>
                <w:color w:val="EE0000"/>
                <w:sz w:val="12"/>
              </w:rPr>
            </w:pPr>
          </w:p>
        </w:tc>
        <w:tc>
          <w:tcPr>
            <w:tcW w:w="2836" w:type="dxa"/>
            <w:vMerge/>
            <w:tcBorders>
              <w:left w:val="single" w:sz="4" w:space="0" w:color="FFFFFF"/>
            </w:tcBorders>
          </w:tcPr>
          <w:p w14:paraId="31A539F3" w14:textId="77777777" w:rsidR="001063D5" w:rsidRPr="00815245" w:rsidRDefault="001063D5" w:rsidP="00B208B8">
            <w:pPr>
              <w:pStyle w:val="Brdtext"/>
              <w:rPr>
                <w:color w:val="EE0000"/>
                <w:sz w:val="12"/>
              </w:rPr>
            </w:pPr>
          </w:p>
        </w:tc>
      </w:tr>
      <w:tr w:rsidR="001063D5" w:rsidRPr="00815245" w14:paraId="797EA847" w14:textId="77777777" w:rsidTr="002F6504">
        <w:trPr>
          <w:trHeight w:val="482"/>
        </w:trPr>
        <w:tc>
          <w:tcPr>
            <w:tcW w:w="4531" w:type="dxa"/>
            <w:gridSpan w:val="2"/>
          </w:tcPr>
          <w:p w14:paraId="0F2DAD67" w14:textId="77777777" w:rsidR="001063D5" w:rsidRPr="00815245" w:rsidRDefault="001063D5" w:rsidP="00B208B8">
            <w:pPr>
              <w:pStyle w:val="Brdtext"/>
            </w:pPr>
            <w:r w:rsidRPr="00815245">
              <w:rPr>
                <w:color w:val="EE0000"/>
              </w:rPr>
              <w:t xml:space="preserve">* </w:t>
            </w:r>
            <w:r w:rsidRPr="00815245">
              <w:t>Address</w:t>
            </w:r>
          </w:p>
          <w:sdt>
            <w:sdtPr>
              <w:id w:val="-1310549778"/>
              <w:placeholder>
                <w:docPart w:val="DefaultPlaceholder_-1854013440"/>
              </w:placeholder>
            </w:sdtPr>
            <w:sdtContent>
              <w:sdt>
                <w:sdtPr>
                  <w:alias w:val="Address, mandatory for all notifications."/>
                  <w:tag w:val="Address"/>
                  <w:id w:val="-647438869"/>
                  <w:placeholder>
                    <w:docPart w:val="98710911B6E040EAAE86B5B1D2F2F36F"/>
                  </w:placeholder>
                  <w:showingPlcHdr/>
                </w:sdtPr>
                <w:sdtContent>
                  <w:p w14:paraId="447CB802" w14:textId="7E37D383" w:rsidR="009D0CC5" w:rsidRPr="00815245" w:rsidRDefault="009D0CC5" w:rsidP="00B208B8">
                    <w:pPr>
                      <w:pStyle w:val="Brdtext"/>
                    </w:pPr>
                    <w:r w:rsidRPr="00815245">
                      <w:rPr>
                        <w:rStyle w:val="Platshllartext"/>
                      </w:rPr>
                      <w:t>Click or tap here to enter text.</w:t>
                    </w:r>
                  </w:p>
                </w:sdtContent>
              </w:sdt>
            </w:sdtContent>
          </w:sdt>
        </w:tc>
        <w:tc>
          <w:tcPr>
            <w:tcW w:w="1843" w:type="dxa"/>
            <w:vMerge/>
            <w:tcBorders>
              <w:right w:val="single" w:sz="4" w:space="0" w:color="FFFFFF"/>
            </w:tcBorders>
          </w:tcPr>
          <w:p w14:paraId="7FABFA11" w14:textId="77777777" w:rsidR="001063D5" w:rsidRPr="00815245" w:rsidRDefault="001063D5" w:rsidP="00B208B8">
            <w:pPr>
              <w:pStyle w:val="Brdtext"/>
              <w:rPr>
                <w:sz w:val="12"/>
              </w:rPr>
            </w:pPr>
          </w:p>
        </w:tc>
        <w:tc>
          <w:tcPr>
            <w:tcW w:w="2836" w:type="dxa"/>
            <w:vMerge/>
            <w:tcBorders>
              <w:left w:val="single" w:sz="4" w:space="0" w:color="FFFFFF"/>
            </w:tcBorders>
          </w:tcPr>
          <w:p w14:paraId="03A55A1C" w14:textId="77777777" w:rsidR="001063D5" w:rsidRPr="00815245" w:rsidRDefault="001063D5" w:rsidP="00B208B8">
            <w:pPr>
              <w:pStyle w:val="Brdtext"/>
              <w:rPr>
                <w:sz w:val="12"/>
              </w:rPr>
            </w:pPr>
          </w:p>
        </w:tc>
      </w:tr>
      <w:tr w:rsidR="001063D5" w:rsidRPr="00815245" w14:paraId="506E46EA" w14:textId="77777777" w:rsidTr="002F6504">
        <w:trPr>
          <w:trHeight w:val="482"/>
        </w:trPr>
        <w:tc>
          <w:tcPr>
            <w:tcW w:w="2053" w:type="dxa"/>
          </w:tcPr>
          <w:p w14:paraId="4163FB22" w14:textId="77777777" w:rsidR="009D0CC5" w:rsidRPr="00815245" w:rsidRDefault="001063D5" w:rsidP="00B208B8">
            <w:pPr>
              <w:pStyle w:val="Brdtext"/>
            </w:pPr>
            <w:r w:rsidRPr="00815245">
              <w:rPr>
                <w:color w:val="EE0000"/>
              </w:rPr>
              <w:t xml:space="preserve">* </w:t>
            </w:r>
            <w:r w:rsidRPr="00815245">
              <w:t>Postal code</w:t>
            </w:r>
          </w:p>
          <w:sdt>
            <w:sdtPr>
              <w:alias w:val="Postal code, mandatory for all notifications."/>
              <w:tag w:val="Postal code"/>
              <w:id w:val="657351459"/>
              <w:placeholder>
                <w:docPart w:val="BE0395FC67A1404797BDBF1998F627F2"/>
              </w:placeholder>
              <w:showingPlcHdr/>
            </w:sdtPr>
            <w:sdtContent>
              <w:p w14:paraId="0B0AB045" w14:textId="3FA566C1" w:rsidR="009D0CC5" w:rsidRPr="00815245" w:rsidRDefault="009D0CC5" w:rsidP="00B208B8">
                <w:pPr>
                  <w:pStyle w:val="Brdtext"/>
                </w:pPr>
                <w:r w:rsidRPr="00815245">
                  <w:rPr>
                    <w:rStyle w:val="Platshllartext"/>
                  </w:rPr>
                  <w:t>Click or tap here to enter text.</w:t>
                </w:r>
              </w:p>
            </w:sdtContent>
          </w:sdt>
        </w:tc>
        <w:tc>
          <w:tcPr>
            <w:tcW w:w="2478" w:type="dxa"/>
          </w:tcPr>
          <w:p w14:paraId="55D6E678" w14:textId="77777777" w:rsidR="009D0CC5" w:rsidRPr="00815245" w:rsidRDefault="001063D5" w:rsidP="00B208B8">
            <w:pPr>
              <w:pStyle w:val="Brdtext"/>
            </w:pPr>
            <w:r w:rsidRPr="00815245">
              <w:rPr>
                <w:color w:val="EE0000"/>
              </w:rPr>
              <w:t xml:space="preserve">* </w:t>
            </w:r>
            <w:r w:rsidRPr="00815245">
              <w:t>City</w:t>
            </w:r>
          </w:p>
          <w:sdt>
            <w:sdtPr>
              <w:alias w:val="City, mandatory for all notifications."/>
              <w:tag w:val="City"/>
              <w:id w:val="56212390"/>
              <w:placeholder>
                <w:docPart w:val="A5B9C6EFE5EB499CBB8D6BF9A8B6D302"/>
              </w:placeholder>
              <w:showingPlcHdr/>
            </w:sdtPr>
            <w:sdtContent>
              <w:p w14:paraId="3418FFF0" w14:textId="1C7E5AE9" w:rsidR="009D0CC5" w:rsidRPr="00815245" w:rsidRDefault="009D0CC5"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3E1F6EDB" w14:textId="77777777" w:rsidR="001063D5" w:rsidRPr="00815245" w:rsidRDefault="001063D5" w:rsidP="00B208B8">
            <w:pPr>
              <w:pStyle w:val="Brdtext"/>
              <w:rPr>
                <w:sz w:val="12"/>
              </w:rPr>
            </w:pPr>
          </w:p>
        </w:tc>
        <w:tc>
          <w:tcPr>
            <w:tcW w:w="2836" w:type="dxa"/>
            <w:vMerge/>
            <w:tcBorders>
              <w:left w:val="single" w:sz="4" w:space="0" w:color="FFFFFF"/>
            </w:tcBorders>
          </w:tcPr>
          <w:p w14:paraId="56ECAB23" w14:textId="77777777" w:rsidR="001063D5" w:rsidRPr="00815245" w:rsidRDefault="001063D5" w:rsidP="00B208B8">
            <w:pPr>
              <w:pStyle w:val="Brdtext"/>
              <w:rPr>
                <w:sz w:val="12"/>
              </w:rPr>
            </w:pPr>
          </w:p>
        </w:tc>
      </w:tr>
      <w:tr w:rsidR="001063D5" w:rsidRPr="00815245" w14:paraId="0E993F4A" w14:textId="77777777" w:rsidTr="002F6504">
        <w:trPr>
          <w:trHeight w:val="482"/>
        </w:trPr>
        <w:tc>
          <w:tcPr>
            <w:tcW w:w="2053" w:type="dxa"/>
          </w:tcPr>
          <w:p w14:paraId="39954B17" w14:textId="77777777" w:rsidR="009D0CC5" w:rsidRPr="00815245" w:rsidRDefault="001063D5" w:rsidP="00B208B8">
            <w:pPr>
              <w:pStyle w:val="Brdtext"/>
            </w:pPr>
            <w:r w:rsidRPr="00815245">
              <w:rPr>
                <w:color w:val="EE0000"/>
              </w:rPr>
              <w:t xml:space="preserve">* </w:t>
            </w:r>
            <w:r w:rsidRPr="00815245">
              <w:t>Country</w:t>
            </w:r>
          </w:p>
          <w:sdt>
            <w:sdtPr>
              <w:alias w:val="Country, mandatory for all notifications."/>
              <w:tag w:val="Country"/>
              <w:id w:val="-1766612044"/>
              <w:placeholder>
                <w:docPart w:val="AE6B845CB21D474E8BB6943E221FF5F0"/>
              </w:placeholder>
              <w:showingPlcHdr/>
            </w:sdtPr>
            <w:sdtContent>
              <w:p w14:paraId="31A359BF" w14:textId="45FF1103" w:rsidR="009D0CC5" w:rsidRPr="00815245" w:rsidRDefault="009D0CC5" w:rsidP="00B208B8">
                <w:pPr>
                  <w:pStyle w:val="Brdtext"/>
                </w:pPr>
                <w:r w:rsidRPr="00815245">
                  <w:rPr>
                    <w:rStyle w:val="Platshllartext"/>
                  </w:rPr>
                  <w:t>Click or tap here to enter text.</w:t>
                </w:r>
              </w:p>
            </w:sdtContent>
          </w:sdt>
        </w:tc>
        <w:tc>
          <w:tcPr>
            <w:tcW w:w="2478" w:type="dxa"/>
          </w:tcPr>
          <w:p w14:paraId="76D5266F" w14:textId="77777777" w:rsidR="009D0CC5" w:rsidRPr="00815245" w:rsidRDefault="001063D5" w:rsidP="00B208B8">
            <w:pPr>
              <w:pStyle w:val="Brdtext"/>
            </w:pPr>
            <w:r w:rsidRPr="00815245">
              <w:t>Website</w:t>
            </w:r>
          </w:p>
          <w:sdt>
            <w:sdtPr>
              <w:alias w:val="Website"/>
              <w:tag w:val="Website"/>
              <w:id w:val="-86927353"/>
              <w:placeholder>
                <w:docPart w:val="5C23A8F473834A1DA91C669E2C6224A1"/>
              </w:placeholder>
              <w:showingPlcHdr/>
            </w:sdtPr>
            <w:sdtContent>
              <w:p w14:paraId="62B6CCF3" w14:textId="5A514F52" w:rsidR="009D0CC5" w:rsidRPr="00815245" w:rsidRDefault="009D0CC5"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19E17AF1" w14:textId="77777777" w:rsidR="001063D5" w:rsidRPr="00815245" w:rsidRDefault="001063D5" w:rsidP="00B208B8">
            <w:pPr>
              <w:pStyle w:val="Brdtext"/>
              <w:rPr>
                <w:sz w:val="12"/>
              </w:rPr>
            </w:pPr>
          </w:p>
        </w:tc>
        <w:tc>
          <w:tcPr>
            <w:tcW w:w="2836" w:type="dxa"/>
            <w:vMerge/>
            <w:tcBorders>
              <w:left w:val="single" w:sz="4" w:space="0" w:color="FFFFFF"/>
            </w:tcBorders>
          </w:tcPr>
          <w:p w14:paraId="7A364245" w14:textId="77777777" w:rsidR="001063D5" w:rsidRPr="00815245" w:rsidRDefault="001063D5" w:rsidP="00B208B8">
            <w:pPr>
              <w:pStyle w:val="Brdtext"/>
              <w:rPr>
                <w:sz w:val="12"/>
              </w:rPr>
            </w:pPr>
          </w:p>
        </w:tc>
      </w:tr>
      <w:tr w:rsidR="001063D5" w:rsidRPr="00815245" w14:paraId="16AFE72A" w14:textId="77777777" w:rsidTr="00B208B8">
        <w:trPr>
          <w:trHeight w:val="3118"/>
        </w:trPr>
        <w:tc>
          <w:tcPr>
            <w:tcW w:w="9210" w:type="dxa"/>
            <w:gridSpan w:val="4"/>
          </w:tcPr>
          <w:p w14:paraId="73A95369" w14:textId="77777777" w:rsidR="001063D5" w:rsidRPr="00815245" w:rsidRDefault="002F7C2A" w:rsidP="00B208B8">
            <w:pPr>
              <w:pStyle w:val="Brdtext"/>
            </w:pPr>
            <w:r w:rsidRPr="00815245">
              <w:rPr>
                <w:color w:val="E02523"/>
              </w:rPr>
              <w:t>*</w:t>
            </w:r>
            <w:r w:rsidRPr="00815245">
              <w:t xml:space="preserve"> Activities and role in any ownership structure, and clarification of the ownership structure</w:t>
            </w:r>
          </w:p>
          <w:sdt>
            <w:sdtPr>
              <w:alias w:val="Activities and role in any ownership structure, and clarification of the ownership structure, mandatory for all notifications."/>
              <w:tag w:val="Activities and role in any ownership structure, and clarification of the ownership structure"/>
              <w:id w:val="1105002549"/>
              <w:placeholder>
                <w:docPart w:val="D17D7467F2424D7C9461049EB8FBD12D"/>
              </w:placeholder>
              <w:showingPlcHdr/>
            </w:sdtPr>
            <w:sdtContent>
              <w:p w14:paraId="281DB4DA" w14:textId="23932F40" w:rsidR="009D0CC5" w:rsidRPr="00815245" w:rsidRDefault="009D0CC5" w:rsidP="00B208B8">
                <w:pPr>
                  <w:pStyle w:val="Brdtext"/>
                </w:pPr>
                <w:r w:rsidRPr="00815245">
                  <w:rPr>
                    <w:rStyle w:val="Platshllartext"/>
                  </w:rPr>
                  <w:t>Click or tap here to enter text.</w:t>
                </w:r>
              </w:p>
            </w:sdtContent>
          </w:sdt>
        </w:tc>
      </w:tr>
      <w:tr w:rsidR="001063D5" w:rsidRPr="00815245" w14:paraId="4AD4D2AC" w14:textId="77777777" w:rsidTr="00B208B8">
        <w:trPr>
          <w:trHeight w:val="3118"/>
        </w:trPr>
        <w:tc>
          <w:tcPr>
            <w:tcW w:w="9210" w:type="dxa"/>
            <w:gridSpan w:val="4"/>
          </w:tcPr>
          <w:p w14:paraId="6102BBA9" w14:textId="488C47FE" w:rsidR="001063D5" w:rsidRPr="00815245" w:rsidRDefault="001063D5" w:rsidP="00B208B8">
            <w:pPr>
              <w:pStyle w:val="Brdtext"/>
            </w:pPr>
            <w:r w:rsidRPr="00815245">
              <w:t>Composition of the board</w:t>
            </w:r>
            <w:r w:rsidR="000D293D" w:rsidRPr="00815245">
              <w:t xml:space="preserve"> of directors</w:t>
            </w:r>
          </w:p>
          <w:sdt>
            <w:sdtPr>
              <w:alias w:val="Composition of the board of directors"/>
              <w:tag w:val="Composition of the board of directors"/>
              <w:id w:val="990455451"/>
              <w:placeholder>
                <w:docPart w:val="7496C4D0FDBB435E9C6706758A7854E4"/>
              </w:placeholder>
              <w:showingPlcHdr/>
            </w:sdtPr>
            <w:sdtContent>
              <w:p w14:paraId="7543F32C" w14:textId="311FCE4B" w:rsidR="009D0CC5" w:rsidRPr="00815245" w:rsidRDefault="009D0CC5" w:rsidP="00B208B8">
                <w:pPr>
                  <w:pStyle w:val="Brdtext"/>
                </w:pPr>
                <w:r w:rsidRPr="00815245">
                  <w:rPr>
                    <w:rStyle w:val="Platshllartext"/>
                  </w:rPr>
                  <w:t>Click or tap here to enter text.</w:t>
                </w:r>
              </w:p>
            </w:sdtContent>
          </w:sdt>
        </w:tc>
      </w:tr>
      <w:tr w:rsidR="001063D5" w:rsidRPr="00815245" w14:paraId="20402F12" w14:textId="77777777" w:rsidTr="00B208B8">
        <w:trPr>
          <w:trHeight w:val="3238"/>
        </w:trPr>
        <w:tc>
          <w:tcPr>
            <w:tcW w:w="9210" w:type="dxa"/>
            <w:gridSpan w:val="4"/>
          </w:tcPr>
          <w:p w14:paraId="2BDD8CFD" w14:textId="77777777" w:rsidR="000D293D" w:rsidRPr="00815245" w:rsidRDefault="000D293D" w:rsidP="000D293D">
            <w:pPr>
              <w:pStyle w:val="Brdtext"/>
              <w:rPr>
                <w:color w:val="auto"/>
              </w:rPr>
            </w:pPr>
            <w:r w:rsidRPr="00815245">
              <w:rPr>
                <w:color w:val="auto"/>
              </w:rPr>
              <w:t>Additional information</w:t>
            </w:r>
          </w:p>
          <w:sdt>
            <w:sdtPr>
              <w:alias w:val="Additional information"/>
              <w:tag w:val="Additional information"/>
              <w:id w:val="-1835751662"/>
              <w:placeholder>
                <w:docPart w:val="19B34795A615487FA96524FDF67F2522"/>
              </w:placeholder>
              <w:showingPlcHdr/>
            </w:sdtPr>
            <w:sdtContent>
              <w:p w14:paraId="08FE5644" w14:textId="629F8262" w:rsidR="009D0CC5" w:rsidRPr="00815245" w:rsidRDefault="009D0CC5" w:rsidP="00B208B8">
                <w:pPr>
                  <w:pStyle w:val="Brdtext"/>
                </w:pPr>
                <w:r w:rsidRPr="00815245">
                  <w:rPr>
                    <w:rStyle w:val="Platshllartext"/>
                  </w:rPr>
                  <w:t>Click or tap here to enter text.</w:t>
                </w:r>
              </w:p>
            </w:sdtContent>
          </w:sdt>
        </w:tc>
      </w:tr>
    </w:tbl>
    <w:p w14:paraId="3EFCF539" w14:textId="77777777" w:rsidR="004D5BE1" w:rsidRPr="00815245" w:rsidRDefault="004D5BE1">
      <w:pPr>
        <w:rPr>
          <w:rFonts w:ascii="Arial" w:hAnsi="Arial" w:cs="Arial"/>
          <w:b/>
          <w:bCs/>
          <w:color w:val="000000"/>
          <w:sz w:val="18"/>
          <w:szCs w:val="16"/>
        </w:rPr>
      </w:pPr>
      <w:r w:rsidRPr="00815245">
        <w:rPr>
          <w:b/>
          <w:sz w:val="18"/>
          <w:szCs w:val="16"/>
        </w:rPr>
        <w:br w:type="page"/>
      </w:r>
    </w:p>
    <w:tbl>
      <w:tblPr>
        <w:tblStyle w:val="Tabellrutntljust"/>
        <w:tblW w:w="9210" w:type="dxa"/>
        <w:tblLook w:val="0000" w:firstRow="0" w:lastRow="0" w:firstColumn="0" w:lastColumn="0" w:noHBand="0" w:noVBand="0"/>
      </w:tblPr>
      <w:tblGrid>
        <w:gridCol w:w="2053"/>
        <w:gridCol w:w="2478"/>
        <w:gridCol w:w="1843"/>
        <w:gridCol w:w="2836"/>
      </w:tblGrid>
      <w:tr w:rsidR="001063D5" w:rsidRPr="00815245" w14:paraId="631FF1B2" w14:textId="77777777" w:rsidTr="002F6504">
        <w:trPr>
          <w:trHeight w:val="482"/>
        </w:trPr>
        <w:tc>
          <w:tcPr>
            <w:tcW w:w="4531" w:type="dxa"/>
            <w:gridSpan w:val="2"/>
          </w:tcPr>
          <w:p w14:paraId="7D8351A0" w14:textId="603DDA79" w:rsidR="00C0495B" w:rsidRPr="00815245" w:rsidRDefault="001063D5" w:rsidP="00B208B8">
            <w:pPr>
              <w:pStyle w:val="Brdtext"/>
            </w:pPr>
            <w:r w:rsidRPr="00815245">
              <w:rPr>
                <w:color w:val="EE0000"/>
              </w:rPr>
              <w:lastRenderedPageBreak/>
              <w:t xml:space="preserve">* </w:t>
            </w:r>
            <w:r w:rsidR="00F02388" w:rsidRPr="00815245">
              <w:t>Name of company or person</w:t>
            </w:r>
          </w:p>
          <w:sdt>
            <w:sdtPr>
              <w:alias w:val="Name of company or person, mandatory for all notifications."/>
              <w:tag w:val="Name of company or person"/>
              <w:id w:val="-1251727852"/>
              <w:placeholder>
                <w:docPart w:val="4D0CF5674FE44BA78BAB9CF9F1E3DCFC"/>
              </w:placeholder>
              <w:showingPlcHdr/>
            </w:sdtPr>
            <w:sdtContent>
              <w:p w14:paraId="65FFF0A4" w14:textId="1220FED3" w:rsidR="00C0495B" w:rsidRPr="00815245" w:rsidRDefault="00C0495B" w:rsidP="00B208B8">
                <w:pPr>
                  <w:pStyle w:val="Brdtext"/>
                </w:pPr>
                <w:r w:rsidRPr="00815245">
                  <w:rPr>
                    <w:rStyle w:val="Platshllartext"/>
                  </w:rPr>
                  <w:t>Click or tap here to enter text.</w:t>
                </w:r>
              </w:p>
            </w:sdtContent>
          </w:sdt>
        </w:tc>
        <w:tc>
          <w:tcPr>
            <w:tcW w:w="1843" w:type="dxa"/>
            <w:vMerge w:val="restart"/>
            <w:tcBorders>
              <w:right w:val="single" w:sz="4" w:space="0" w:color="FFFFFF"/>
            </w:tcBorders>
          </w:tcPr>
          <w:p w14:paraId="26BFC0A3" w14:textId="4A57A28B" w:rsidR="001063D5" w:rsidRPr="00815245" w:rsidRDefault="001063D5" w:rsidP="00B208B8">
            <w:pPr>
              <w:pStyle w:val="Brdtext"/>
              <w:rPr>
                <w:szCs w:val="13"/>
              </w:rPr>
            </w:pPr>
            <w:r w:rsidRPr="00815245">
              <w:rPr>
                <w:color w:val="EE0000"/>
                <w:szCs w:val="13"/>
              </w:rPr>
              <w:t>*</w:t>
            </w:r>
            <w:r w:rsidRPr="00815245">
              <w:rPr>
                <w:szCs w:val="13"/>
              </w:rPr>
              <w:t xml:space="preserve"> Entity type</w:t>
            </w:r>
          </w:p>
          <w:p w14:paraId="254DE6C3" w14:textId="41099523" w:rsidR="001063D5" w:rsidRPr="00815245" w:rsidRDefault="00000000" w:rsidP="00B208B8">
            <w:pPr>
              <w:pStyle w:val="Brdtext"/>
              <w:spacing w:before="120"/>
            </w:pPr>
            <w:sdt>
              <w:sdtPr>
                <w:rPr>
                  <w:sz w:val="22"/>
                  <w:szCs w:val="22"/>
                </w:rPr>
                <w:alias w:val="Entity type: Natural person, mandatory for all notifications."/>
                <w:tag w:val="Entity type: Natural person, mandatory for all notifications."/>
                <w:id w:val="-916863064"/>
                <w14:checkbox>
                  <w14:checked w14:val="0"/>
                  <w14:checkedState w14:val="2612" w14:font="MS Gothic"/>
                  <w14:uncheckedState w14:val="2610" w14:font="MS Gothic"/>
                </w14:checkbox>
              </w:sdtPr>
              <w:sdtContent>
                <w:r w:rsidR="00B5505A" w:rsidRPr="00815245">
                  <w:rPr>
                    <w:rFonts w:ascii="MS Gothic" w:eastAsia="MS Gothic" w:hAnsi="MS Gothic" w:hint="eastAsia"/>
                    <w:sz w:val="22"/>
                    <w:szCs w:val="22"/>
                  </w:rPr>
                  <w:t>☐</w:t>
                </w:r>
              </w:sdtContent>
            </w:sdt>
            <w:r w:rsidR="001063D5" w:rsidRPr="00815245">
              <w:t xml:space="preserve">Natural person </w:t>
            </w:r>
          </w:p>
          <w:p w14:paraId="3438A19C" w14:textId="38B5BECF" w:rsidR="000D293D" w:rsidRPr="00815245" w:rsidRDefault="000D293D" w:rsidP="000D293D">
            <w:pPr>
              <w:pStyle w:val="Brdtext"/>
            </w:pPr>
            <w:r w:rsidRPr="00815245">
              <w:t xml:space="preserve">If a natural person is specified, please provide details of all current and former </w:t>
            </w:r>
            <w:r w:rsidR="008622FB" w:rsidRPr="00815245">
              <w:t>nationalities</w:t>
            </w:r>
            <w:r w:rsidRPr="00815245">
              <w:t xml:space="preserve"> and any permanent residence permits</w:t>
            </w:r>
          </w:p>
          <w:sdt>
            <w:sdtPr>
              <w:alias w:val="If a natural person is specified, please provide details of all current and former nationalities and any permanent residence permits"/>
              <w:tag w:val="If a natural person is specified, please provide details of all current and former nationalities and any permanent residence permits"/>
              <w:id w:val="1552803323"/>
              <w:placeholder>
                <w:docPart w:val="3FBC7F81037E4E61B6F7654EB7056C2C"/>
              </w:placeholder>
              <w:showingPlcHdr/>
            </w:sdtPr>
            <w:sdtContent>
              <w:p w14:paraId="1C3325FE" w14:textId="1FBF240B" w:rsidR="00471F0A" w:rsidRPr="00815245" w:rsidRDefault="00471F0A" w:rsidP="00B208B8">
                <w:pPr>
                  <w:pStyle w:val="Brdtext"/>
                </w:pPr>
                <w:r w:rsidRPr="00815245">
                  <w:rPr>
                    <w:rStyle w:val="Platshllartext"/>
                  </w:rPr>
                  <w:t>Click or tap here to enter text.</w:t>
                </w:r>
              </w:p>
            </w:sdtContent>
          </w:sdt>
        </w:tc>
        <w:tc>
          <w:tcPr>
            <w:tcW w:w="2836" w:type="dxa"/>
            <w:vMerge w:val="restart"/>
            <w:tcBorders>
              <w:left w:val="single" w:sz="4" w:space="0" w:color="FFFFFF"/>
            </w:tcBorders>
          </w:tcPr>
          <w:p w14:paraId="7145477B" w14:textId="298C23E5" w:rsidR="001063D5" w:rsidRPr="00815245" w:rsidRDefault="00000000" w:rsidP="00B208B8">
            <w:pPr>
              <w:pStyle w:val="Brdtext"/>
              <w:spacing w:before="240"/>
            </w:pPr>
            <w:sdt>
              <w:sdtPr>
                <w:rPr>
                  <w:sz w:val="22"/>
                  <w:szCs w:val="22"/>
                </w:rPr>
                <w:alias w:val="Entity type: Limited company or equivalent, mandatory for all notifications."/>
                <w:tag w:val="Entity type: Limited company or equivalent, mandatory for all notifications."/>
                <w:id w:val="333114923"/>
                <w14:checkbox>
                  <w14:checked w14:val="0"/>
                  <w14:checkedState w14:val="2612" w14:font="MS Gothic"/>
                  <w14:uncheckedState w14:val="2610" w14:font="MS Gothic"/>
                </w14:checkbox>
              </w:sdtPr>
              <w:sdtContent>
                <w:r w:rsidR="00B5505A" w:rsidRPr="00815245">
                  <w:rPr>
                    <w:rFonts w:ascii="MS Gothic" w:eastAsia="MS Gothic" w:hAnsi="MS Gothic" w:hint="eastAsia"/>
                    <w:sz w:val="22"/>
                    <w:szCs w:val="22"/>
                  </w:rPr>
                  <w:t>☐</w:t>
                </w:r>
              </w:sdtContent>
            </w:sdt>
            <w:r w:rsidR="001063D5" w:rsidRPr="00815245">
              <w:t>Limited company or equivalent</w:t>
            </w:r>
          </w:p>
          <w:p w14:paraId="09D41B18" w14:textId="1EA1199E" w:rsidR="001063D5" w:rsidRPr="00815245" w:rsidRDefault="00000000" w:rsidP="00B208B8">
            <w:pPr>
              <w:pStyle w:val="Brdtext"/>
              <w:spacing w:before="120"/>
            </w:pPr>
            <w:sdt>
              <w:sdtPr>
                <w:rPr>
                  <w:sz w:val="22"/>
                  <w:szCs w:val="22"/>
                </w:rPr>
                <w:alias w:val="Entity type: Foundation, trust or equivalent, mandatory for all notifications."/>
                <w:tag w:val="Entity type: Foundation, trust or equivalent, mandatory for all notifications."/>
                <w:id w:val="-763609067"/>
                <w14:checkbox>
                  <w14:checked w14:val="0"/>
                  <w14:checkedState w14:val="2612" w14:font="MS Gothic"/>
                  <w14:uncheckedState w14:val="2610" w14:font="MS Gothic"/>
                </w14:checkbox>
              </w:sdtPr>
              <w:sdtContent>
                <w:r w:rsidR="00B5505A" w:rsidRPr="00815245">
                  <w:rPr>
                    <w:rFonts w:ascii="MS Gothic" w:eastAsia="MS Gothic" w:hAnsi="MS Gothic" w:hint="eastAsia"/>
                    <w:sz w:val="22"/>
                    <w:szCs w:val="22"/>
                  </w:rPr>
                  <w:t>☐</w:t>
                </w:r>
              </w:sdtContent>
            </w:sdt>
            <w:r w:rsidR="001063D5" w:rsidRPr="00815245">
              <w:t>Foundation, trust or equivalent</w:t>
            </w:r>
          </w:p>
          <w:p w14:paraId="2920204B" w14:textId="0E64AF19" w:rsidR="001063D5" w:rsidRPr="00815245" w:rsidRDefault="00000000" w:rsidP="00B208B8">
            <w:pPr>
              <w:pStyle w:val="Brdtext"/>
            </w:pPr>
            <w:sdt>
              <w:sdtPr>
                <w:rPr>
                  <w:sz w:val="22"/>
                  <w:szCs w:val="22"/>
                </w:rPr>
                <w:alias w:val="Entity type: Trading partnership, limited partnership or equivalent, mandatory for all notifications."/>
                <w:tag w:val="Entity type: Trading partnership, limited partnership or equivalent, mandatory for all notifications."/>
                <w:id w:val="133457329"/>
                <w14:checkbox>
                  <w14:checked w14:val="0"/>
                  <w14:checkedState w14:val="2612" w14:font="MS Gothic"/>
                  <w14:uncheckedState w14:val="2610" w14:font="MS Gothic"/>
                </w14:checkbox>
              </w:sdtPr>
              <w:sdtContent>
                <w:r w:rsidR="005C1617" w:rsidRPr="00815245">
                  <w:rPr>
                    <w:rFonts w:ascii="MS Gothic" w:eastAsia="MS Gothic" w:hAnsi="MS Gothic" w:hint="eastAsia"/>
                    <w:sz w:val="22"/>
                    <w:szCs w:val="22"/>
                  </w:rPr>
                  <w:t>☐</w:t>
                </w:r>
              </w:sdtContent>
            </w:sdt>
            <w:r w:rsidR="001063D5" w:rsidRPr="00815245">
              <w:t>Trading partnership, limited partnership or equivalent</w:t>
            </w:r>
          </w:p>
          <w:p w14:paraId="5083960B" w14:textId="39F4A48B" w:rsidR="001063D5" w:rsidRPr="00815245" w:rsidRDefault="00000000" w:rsidP="00B208B8">
            <w:pPr>
              <w:pStyle w:val="Brdtext"/>
              <w:rPr>
                <w:color w:val="EE0000"/>
                <w:sz w:val="12"/>
              </w:rPr>
            </w:pPr>
            <w:sdt>
              <w:sdtPr>
                <w:rPr>
                  <w:sz w:val="22"/>
                  <w:szCs w:val="22"/>
                </w:rPr>
                <w:alias w:val="Entity type: Other, provide details under Additional information below, mandatory for all notifications."/>
                <w:tag w:val="Entity type: Other, provide details under Additional information below, mandatory for all notifications."/>
                <w:id w:val="1466706485"/>
                <w14:checkbox>
                  <w14:checked w14:val="0"/>
                  <w14:checkedState w14:val="2612" w14:font="MS Gothic"/>
                  <w14:uncheckedState w14:val="2610" w14:font="MS Gothic"/>
                </w14:checkbox>
              </w:sdtPr>
              <w:sdtContent>
                <w:r w:rsidR="007F3FBF" w:rsidRPr="00815245">
                  <w:rPr>
                    <w:rFonts w:ascii="MS Gothic" w:eastAsia="MS Gothic" w:hAnsi="MS Gothic" w:hint="eastAsia"/>
                    <w:sz w:val="22"/>
                    <w:szCs w:val="22"/>
                  </w:rPr>
                  <w:t>☐</w:t>
                </w:r>
              </w:sdtContent>
            </w:sdt>
            <w:r w:rsidR="001063D5" w:rsidRPr="00815245">
              <w:t xml:space="preserve">Other, provide details under </w:t>
            </w:r>
            <w:r w:rsidR="00B82E8C" w:rsidRPr="00815245">
              <w:t xml:space="preserve">Additional </w:t>
            </w:r>
            <w:r w:rsidR="001063D5" w:rsidRPr="00815245">
              <w:t>information below</w:t>
            </w:r>
          </w:p>
        </w:tc>
      </w:tr>
      <w:tr w:rsidR="001063D5" w:rsidRPr="00815245" w14:paraId="708B5AA1" w14:textId="77777777" w:rsidTr="002F6504">
        <w:trPr>
          <w:trHeight w:val="482"/>
        </w:trPr>
        <w:tc>
          <w:tcPr>
            <w:tcW w:w="4531" w:type="dxa"/>
            <w:gridSpan w:val="2"/>
          </w:tcPr>
          <w:p w14:paraId="0579180E" w14:textId="77777777" w:rsidR="00C0495B" w:rsidRPr="00815245" w:rsidRDefault="001063D5" w:rsidP="00B208B8">
            <w:pPr>
              <w:pStyle w:val="Brdtext"/>
            </w:pPr>
            <w:r w:rsidRPr="00815245">
              <w:rPr>
                <w:color w:val="EE0000"/>
              </w:rPr>
              <w:t xml:space="preserve">* </w:t>
            </w:r>
            <w:r w:rsidRPr="00815245">
              <w:t>Organisation/personal identity number</w:t>
            </w:r>
          </w:p>
          <w:sdt>
            <w:sdtPr>
              <w:alias w:val="Organisation/personal identity number, mandatory for all notifications."/>
              <w:tag w:val="Organisation/personal identity number"/>
              <w:id w:val="-1351712148"/>
              <w:placeholder>
                <w:docPart w:val="807120AD474E4749993A84032B77B71F"/>
              </w:placeholder>
              <w:showingPlcHdr/>
            </w:sdtPr>
            <w:sdtContent>
              <w:p w14:paraId="5B88215D" w14:textId="6061C4CB" w:rsidR="00C0495B" w:rsidRPr="00815245" w:rsidRDefault="00C0495B"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1074D59D" w14:textId="77777777" w:rsidR="001063D5" w:rsidRPr="00815245" w:rsidRDefault="001063D5" w:rsidP="00B208B8">
            <w:pPr>
              <w:pStyle w:val="Brdtext"/>
              <w:rPr>
                <w:color w:val="EE0000"/>
                <w:sz w:val="12"/>
              </w:rPr>
            </w:pPr>
          </w:p>
        </w:tc>
        <w:tc>
          <w:tcPr>
            <w:tcW w:w="2836" w:type="dxa"/>
            <w:vMerge/>
            <w:tcBorders>
              <w:left w:val="single" w:sz="4" w:space="0" w:color="FFFFFF"/>
            </w:tcBorders>
          </w:tcPr>
          <w:p w14:paraId="6D339FEE" w14:textId="77777777" w:rsidR="001063D5" w:rsidRPr="00815245" w:rsidRDefault="001063D5" w:rsidP="00B208B8">
            <w:pPr>
              <w:pStyle w:val="Brdtext"/>
              <w:rPr>
                <w:color w:val="EE0000"/>
                <w:sz w:val="12"/>
              </w:rPr>
            </w:pPr>
          </w:p>
        </w:tc>
      </w:tr>
      <w:tr w:rsidR="001063D5" w:rsidRPr="00815245" w14:paraId="738546DA" w14:textId="77777777" w:rsidTr="002F6504">
        <w:trPr>
          <w:trHeight w:val="482"/>
        </w:trPr>
        <w:tc>
          <w:tcPr>
            <w:tcW w:w="4531" w:type="dxa"/>
            <w:gridSpan w:val="2"/>
          </w:tcPr>
          <w:p w14:paraId="31AA3DDA" w14:textId="77777777" w:rsidR="001063D5" w:rsidRPr="00815245" w:rsidRDefault="001063D5" w:rsidP="00B208B8">
            <w:pPr>
              <w:pStyle w:val="Brdtext"/>
            </w:pPr>
            <w:r w:rsidRPr="00815245">
              <w:rPr>
                <w:color w:val="EE0000"/>
              </w:rPr>
              <w:t xml:space="preserve">* </w:t>
            </w:r>
            <w:r w:rsidRPr="00815245">
              <w:t>Address</w:t>
            </w:r>
          </w:p>
          <w:sdt>
            <w:sdtPr>
              <w:alias w:val="Address, mandatory for all notifications."/>
              <w:tag w:val="Address"/>
              <w:id w:val="753097011"/>
              <w:placeholder>
                <w:docPart w:val="6F42A5F47B6749FCBEEBB9F5EAACFCF4"/>
              </w:placeholder>
              <w:showingPlcHdr/>
            </w:sdtPr>
            <w:sdtContent>
              <w:p w14:paraId="2D20C55B" w14:textId="25450B9A" w:rsidR="00C0495B" w:rsidRPr="00815245" w:rsidRDefault="00C0495B"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5D3FF911" w14:textId="77777777" w:rsidR="001063D5" w:rsidRPr="00815245" w:rsidRDefault="001063D5" w:rsidP="00B208B8">
            <w:pPr>
              <w:pStyle w:val="Brdtext"/>
              <w:rPr>
                <w:sz w:val="12"/>
              </w:rPr>
            </w:pPr>
          </w:p>
        </w:tc>
        <w:tc>
          <w:tcPr>
            <w:tcW w:w="2836" w:type="dxa"/>
            <w:vMerge/>
            <w:tcBorders>
              <w:left w:val="single" w:sz="4" w:space="0" w:color="FFFFFF"/>
            </w:tcBorders>
          </w:tcPr>
          <w:p w14:paraId="7A42E62D" w14:textId="77777777" w:rsidR="001063D5" w:rsidRPr="00815245" w:rsidRDefault="001063D5" w:rsidP="00B208B8">
            <w:pPr>
              <w:pStyle w:val="Brdtext"/>
              <w:rPr>
                <w:sz w:val="12"/>
              </w:rPr>
            </w:pPr>
          </w:p>
        </w:tc>
      </w:tr>
      <w:tr w:rsidR="001063D5" w:rsidRPr="00815245" w14:paraId="1462AA3A" w14:textId="77777777" w:rsidTr="002F6504">
        <w:trPr>
          <w:trHeight w:val="482"/>
        </w:trPr>
        <w:tc>
          <w:tcPr>
            <w:tcW w:w="2053" w:type="dxa"/>
          </w:tcPr>
          <w:p w14:paraId="2F957B2F" w14:textId="77777777" w:rsidR="00C0495B" w:rsidRPr="00815245" w:rsidRDefault="001063D5" w:rsidP="00B208B8">
            <w:pPr>
              <w:pStyle w:val="Brdtext"/>
            </w:pPr>
            <w:r w:rsidRPr="00815245">
              <w:rPr>
                <w:color w:val="EE0000"/>
              </w:rPr>
              <w:t xml:space="preserve">* </w:t>
            </w:r>
            <w:r w:rsidRPr="00815245">
              <w:t>Postal code</w:t>
            </w:r>
          </w:p>
          <w:sdt>
            <w:sdtPr>
              <w:alias w:val="Postal code, mandatory for all notifications."/>
              <w:tag w:val="Postal code"/>
              <w:id w:val="-1409604331"/>
              <w:placeholder>
                <w:docPart w:val="7F8C414C37374758BB0F5B22F307B165"/>
              </w:placeholder>
              <w:showingPlcHdr/>
            </w:sdtPr>
            <w:sdtContent>
              <w:p w14:paraId="5AFC18CC" w14:textId="764A1994" w:rsidR="00C0495B" w:rsidRPr="00815245" w:rsidRDefault="00C0495B" w:rsidP="00B208B8">
                <w:pPr>
                  <w:pStyle w:val="Brdtext"/>
                </w:pPr>
                <w:r w:rsidRPr="00815245">
                  <w:rPr>
                    <w:rStyle w:val="Platshllartext"/>
                  </w:rPr>
                  <w:t>Click or tap here to enter text.</w:t>
                </w:r>
              </w:p>
            </w:sdtContent>
          </w:sdt>
        </w:tc>
        <w:tc>
          <w:tcPr>
            <w:tcW w:w="2478" w:type="dxa"/>
          </w:tcPr>
          <w:p w14:paraId="1F46CC88" w14:textId="77777777" w:rsidR="00C0495B" w:rsidRPr="00815245" w:rsidRDefault="001063D5" w:rsidP="00B208B8">
            <w:pPr>
              <w:pStyle w:val="Brdtext"/>
            </w:pPr>
            <w:r w:rsidRPr="00815245">
              <w:rPr>
                <w:color w:val="EE0000"/>
              </w:rPr>
              <w:t xml:space="preserve">* </w:t>
            </w:r>
            <w:r w:rsidRPr="00815245">
              <w:t>City</w:t>
            </w:r>
          </w:p>
          <w:sdt>
            <w:sdtPr>
              <w:alias w:val="City, mandatory for all notifications."/>
              <w:tag w:val="City"/>
              <w:id w:val="-468050707"/>
              <w:placeholder>
                <w:docPart w:val="8ADA1AB591034B799A618963C5D6CE9C"/>
              </w:placeholder>
              <w:showingPlcHdr/>
            </w:sdtPr>
            <w:sdtContent>
              <w:p w14:paraId="145030D7" w14:textId="7B7B6AE5" w:rsidR="00C0495B" w:rsidRPr="00815245" w:rsidRDefault="00C0495B"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636E5CB4" w14:textId="77777777" w:rsidR="001063D5" w:rsidRPr="00815245" w:rsidRDefault="001063D5" w:rsidP="00B208B8">
            <w:pPr>
              <w:pStyle w:val="Brdtext"/>
              <w:rPr>
                <w:sz w:val="12"/>
              </w:rPr>
            </w:pPr>
          </w:p>
        </w:tc>
        <w:tc>
          <w:tcPr>
            <w:tcW w:w="2836" w:type="dxa"/>
            <w:vMerge/>
            <w:tcBorders>
              <w:left w:val="single" w:sz="4" w:space="0" w:color="FFFFFF"/>
            </w:tcBorders>
          </w:tcPr>
          <w:p w14:paraId="1BE752DD" w14:textId="77777777" w:rsidR="001063D5" w:rsidRPr="00815245" w:rsidRDefault="001063D5" w:rsidP="00B208B8">
            <w:pPr>
              <w:pStyle w:val="Brdtext"/>
              <w:rPr>
                <w:sz w:val="12"/>
              </w:rPr>
            </w:pPr>
          </w:p>
        </w:tc>
      </w:tr>
      <w:tr w:rsidR="001063D5" w:rsidRPr="00815245" w14:paraId="1DABCD7A" w14:textId="77777777" w:rsidTr="002F6504">
        <w:trPr>
          <w:trHeight w:val="482"/>
        </w:trPr>
        <w:tc>
          <w:tcPr>
            <w:tcW w:w="2053" w:type="dxa"/>
          </w:tcPr>
          <w:p w14:paraId="41EE5872" w14:textId="77777777" w:rsidR="00C0495B" w:rsidRPr="00815245" w:rsidRDefault="001063D5" w:rsidP="00B208B8">
            <w:pPr>
              <w:pStyle w:val="Brdtext"/>
            </w:pPr>
            <w:r w:rsidRPr="00815245">
              <w:rPr>
                <w:color w:val="EE0000"/>
              </w:rPr>
              <w:t xml:space="preserve">* </w:t>
            </w:r>
            <w:r w:rsidRPr="00815245">
              <w:t>Country</w:t>
            </w:r>
          </w:p>
          <w:sdt>
            <w:sdtPr>
              <w:alias w:val="Country, mandatory for all notifications."/>
              <w:tag w:val="Country"/>
              <w:id w:val="-1030952509"/>
              <w:placeholder>
                <w:docPart w:val="B70449016FF04E1D9A944E0BB8C61068"/>
              </w:placeholder>
              <w:showingPlcHdr/>
            </w:sdtPr>
            <w:sdtContent>
              <w:p w14:paraId="2829208E" w14:textId="2ACCD8F9" w:rsidR="00C0495B" w:rsidRPr="00815245" w:rsidRDefault="00C0495B" w:rsidP="00B208B8">
                <w:pPr>
                  <w:pStyle w:val="Brdtext"/>
                </w:pPr>
                <w:r w:rsidRPr="00815245">
                  <w:rPr>
                    <w:rStyle w:val="Platshllartext"/>
                  </w:rPr>
                  <w:t>Click or tap here to enter text.</w:t>
                </w:r>
              </w:p>
            </w:sdtContent>
          </w:sdt>
        </w:tc>
        <w:tc>
          <w:tcPr>
            <w:tcW w:w="2478" w:type="dxa"/>
          </w:tcPr>
          <w:p w14:paraId="1B6F538A" w14:textId="77777777" w:rsidR="00C0495B" w:rsidRPr="00815245" w:rsidRDefault="001063D5" w:rsidP="00B208B8">
            <w:pPr>
              <w:pStyle w:val="Brdtext"/>
            </w:pPr>
            <w:r w:rsidRPr="00815245">
              <w:t>Website</w:t>
            </w:r>
          </w:p>
          <w:sdt>
            <w:sdtPr>
              <w:alias w:val="Website"/>
              <w:tag w:val="Website"/>
              <w:id w:val="353688650"/>
              <w:placeholder>
                <w:docPart w:val="ACA33CA13F0E46A8A411B85EBF54C8AB"/>
              </w:placeholder>
              <w:showingPlcHdr/>
            </w:sdtPr>
            <w:sdtContent>
              <w:p w14:paraId="4CD2A4E0" w14:textId="396981E0" w:rsidR="00C0495B" w:rsidRPr="00815245" w:rsidRDefault="00C0495B" w:rsidP="00B208B8">
                <w:pPr>
                  <w:pStyle w:val="Brdtext"/>
                </w:pPr>
                <w:r w:rsidRPr="00815245">
                  <w:rPr>
                    <w:rStyle w:val="Platshllartext"/>
                  </w:rPr>
                  <w:t>Click or tap here to enter text.</w:t>
                </w:r>
              </w:p>
            </w:sdtContent>
          </w:sdt>
        </w:tc>
        <w:tc>
          <w:tcPr>
            <w:tcW w:w="1843" w:type="dxa"/>
            <w:vMerge/>
            <w:tcBorders>
              <w:right w:val="single" w:sz="4" w:space="0" w:color="FFFFFF"/>
            </w:tcBorders>
          </w:tcPr>
          <w:p w14:paraId="480C158B" w14:textId="77777777" w:rsidR="001063D5" w:rsidRPr="00815245" w:rsidRDefault="001063D5" w:rsidP="00B208B8">
            <w:pPr>
              <w:pStyle w:val="Brdtext"/>
              <w:rPr>
                <w:sz w:val="12"/>
              </w:rPr>
            </w:pPr>
          </w:p>
        </w:tc>
        <w:tc>
          <w:tcPr>
            <w:tcW w:w="2836" w:type="dxa"/>
            <w:vMerge/>
            <w:tcBorders>
              <w:left w:val="single" w:sz="4" w:space="0" w:color="FFFFFF"/>
            </w:tcBorders>
          </w:tcPr>
          <w:p w14:paraId="12A34C1E" w14:textId="77777777" w:rsidR="001063D5" w:rsidRPr="00815245" w:rsidRDefault="001063D5" w:rsidP="00B208B8">
            <w:pPr>
              <w:pStyle w:val="Brdtext"/>
              <w:rPr>
                <w:sz w:val="12"/>
              </w:rPr>
            </w:pPr>
          </w:p>
        </w:tc>
      </w:tr>
      <w:tr w:rsidR="001063D5" w:rsidRPr="00815245" w14:paraId="27697F90" w14:textId="77777777" w:rsidTr="00B208B8">
        <w:trPr>
          <w:trHeight w:val="3118"/>
        </w:trPr>
        <w:tc>
          <w:tcPr>
            <w:tcW w:w="9210" w:type="dxa"/>
            <w:gridSpan w:val="4"/>
          </w:tcPr>
          <w:p w14:paraId="33E2B1D5" w14:textId="77777777" w:rsidR="001063D5" w:rsidRPr="00815245" w:rsidRDefault="002F7C2A" w:rsidP="00B208B8">
            <w:pPr>
              <w:pStyle w:val="Brdtext"/>
            </w:pPr>
            <w:r w:rsidRPr="00815245">
              <w:rPr>
                <w:color w:val="E02523"/>
              </w:rPr>
              <w:t>*</w:t>
            </w:r>
            <w:r w:rsidRPr="00815245">
              <w:t xml:space="preserve"> Activities and role in any ownership structure, and clarification of the ownership structure</w:t>
            </w:r>
          </w:p>
          <w:sdt>
            <w:sdtPr>
              <w:alias w:val="Activities and role in any ownership structure, and clarification of the ownership structure, mandatory for all notifications."/>
              <w:tag w:val="Activities and role in any ownership structure, and clarification of the ownership structure"/>
              <w:id w:val="-1182045431"/>
              <w:placeholder>
                <w:docPart w:val="4E4ECE1B87F6488DB12CB5118A6C217A"/>
              </w:placeholder>
              <w:showingPlcHdr/>
            </w:sdtPr>
            <w:sdtContent>
              <w:p w14:paraId="62F68C19" w14:textId="451B13E2" w:rsidR="00C0495B" w:rsidRPr="00815245" w:rsidRDefault="00C0495B" w:rsidP="00B208B8">
                <w:pPr>
                  <w:pStyle w:val="Brdtext"/>
                </w:pPr>
                <w:r w:rsidRPr="00815245">
                  <w:rPr>
                    <w:rStyle w:val="Platshllartext"/>
                  </w:rPr>
                  <w:t>Click or tap here to enter text.</w:t>
                </w:r>
              </w:p>
            </w:sdtContent>
          </w:sdt>
        </w:tc>
      </w:tr>
      <w:tr w:rsidR="001063D5" w:rsidRPr="00815245" w14:paraId="261652A6" w14:textId="77777777" w:rsidTr="00B208B8">
        <w:trPr>
          <w:trHeight w:val="3118"/>
        </w:trPr>
        <w:tc>
          <w:tcPr>
            <w:tcW w:w="9210" w:type="dxa"/>
            <w:gridSpan w:val="4"/>
          </w:tcPr>
          <w:p w14:paraId="0DBB0C13" w14:textId="1AEEDAE8" w:rsidR="001063D5" w:rsidRPr="00815245" w:rsidRDefault="001063D5" w:rsidP="00B208B8">
            <w:pPr>
              <w:pStyle w:val="Brdtext"/>
            </w:pPr>
            <w:r w:rsidRPr="00815245">
              <w:t>Composition of the board</w:t>
            </w:r>
            <w:r w:rsidR="000D293D" w:rsidRPr="00815245">
              <w:t xml:space="preserve"> of directors</w:t>
            </w:r>
          </w:p>
          <w:sdt>
            <w:sdtPr>
              <w:alias w:val="Composition of the board of directors"/>
              <w:tag w:val="Composition of the board of directors"/>
              <w:id w:val="-925564166"/>
              <w:placeholder>
                <w:docPart w:val="FCF93C730C684307979A0FEC1274DB60"/>
              </w:placeholder>
              <w:showingPlcHdr/>
            </w:sdtPr>
            <w:sdtContent>
              <w:p w14:paraId="154F810B" w14:textId="34D8B68A" w:rsidR="00C0495B" w:rsidRPr="00815245" w:rsidRDefault="00C0495B" w:rsidP="00B208B8">
                <w:pPr>
                  <w:pStyle w:val="Brdtext"/>
                </w:pPr>
                <w:r w:rsidRPr="00815245">
                  <w:rPr>
                    <w:rStyle w:val="Platshllartext"/>
                  </w:rPr>
                  <w:t>Click or tap here to enter text.</w:t>
                </w:r>
              </w:p>
            </w:sdtContent>
          </w:sdt>
        </w:tc>
      </w:tr>
      <w:tr w:rsidR="001063D5" w:rsidRPr="00815245" w14:paraId="055D83DA" w14:textId="77777777" w:rsidTr="00B208B8">
        <w:trPr>
          <w:trHeight w:val="3238"/>
        </w:trPr>
        <w:tc>
          <w:tcPr>
            <w:tcW w:w="9210" w:type="dxa"/>
            <w:gridSpan w:val="4"/>
          </w:tcPr>
          <w:p w14:paraId="32E6E27A" w14:textId="77777777" w:rsidR="000D293D" w:rsidRPr="00815245" w:rsidRDefault="000D293D" w:rsidP="000D293D">
            <w:pPr>
              <w:pStyle w:val="Brdtext"/>
              <w:rPr>
                <w:color w:val="auto"/>
              </w:rPr>
            </w:pPr>
            <w:r w:rsidRPr="00815245">
              <w:rPr>
                <w:color w:val="auto"/>
              </w:rPr>
              <w:t>Additional information</w:t>
            </w:r>
          </w:p>
          <w:sdt>
            <w:sdtPr>
              <w:alias w:val="Additional information"/>
              <w:tag w:val="Additional information"/>
              <w:id w:val="1350142091"/>
              <w:placeholder>
                <w:docPart w:val="C3710EFEE2544334B80B8A29645F268E"/>
              </w:placeholder>
              <w:showingPlcHdr/>
            </w:sdtPr>
            <w:sdtContent>
              <w:p w14:paraId="483DC93A" w14:textId="5171D68A" w:rsidR="00C0495B" w:rsidRPr="00815245" w:rsidRDefault="00C0495B" w:rsidP="00B208B8">
                <w:pPr>
                  <w:pStyle w:val="Brdtext"/>
                </w:pPr>
                <w:r w:rsidRPr="00815245">
                  <w:rPr>
                    <w:rStyle w:val="Platshllartext"/>
                  </w:rPr>
                  <w:t>Click or tap here to enter text.</w:t>
                </w:r>
              </w:p>
            </w:sdtContent>
          </w:sdt>
        </w:tc>
      </w:tr>
    </w:tbl>
    <w:p w14:paraId="3FDD6711" w14:textId="72D2C50B" w:rsidR="004D5BE1" w:rsidRPr="00815245" w:rsidRDefault="004D5BE1">
      <w:pPr>
        <w:rPr>
          <w:rFonts w:ascii="Arial" w:hAnsi="Arial" w:cs="Arial"/>
          <w:b/>
          <w:bCs/>
          <w:color w:val="000000"/>
          <w:sz w:val="18"/>
          <w:szCs w:val="16"/>
        </w:rPr>
      </w:pPr>
      <w:r w:rsidRPr="00815245">
        <w:rPr>
          <w:b/>
          <w:sz w:val="18"/>
          <w:szCs w:val="16"/>
        </w:rPr>
        <w:br w:type="page"/>
      </w:r>
    </w:p>
    <w:p w14:paraId="06719C96" w14:textId="40D27122" w:rsidR="004414ED" w:rsidRPr="00815245" w:rsidRDefault="004414ED" w:rsidP="004414ED">
      <w:pPr>
        <w:pStyle w:val="Brdtext"/>
        <w:spacing w:before="240"/>
        <w:rPr>
          <w:b/>
          <w:sz w:val="18"/>
          <w:szCs w:val="16"/>
        </w:rPr>
      </w:pPr>
      <w:r w:rsidRPr="00815245">
        <w:rPr>
          <w:b/>
          <w:sz w:val="18"/>
          <w:szCs w:val="16"/>
        </w:rPr>
        <w:lastRenderedPageBreak/>
        <w:t>Attachments relating to Annex A</w:t>
      </w:r>
    </w:p>
    <w:p w14:paraId="076CE078" w14:textId="0EC7B8CF" w:rsidR="004414ED" w:rsidRPr="00815245" w:rsidRDefault="004414ED" w:rsidP="004414ED">
      <w:pPr>
        <w:pStyle w:val="Brdtext"/>
      </w:pPr>
      <w:r w:rsidRPr="00815245">
        <w:t xml:space="preserve">In the comment field, specify which attachment relates to which information box above. Each file may be no larger than 10 MB. </w:t>
      </w:r>
      <w:r w:rsidRPr="00815245">
        <w:br/>
        <w:t>Permitted file types are .doc, .docx, .rtf and .pdf.</w:t>
      </w:r>
    </w:p>
    <w:tbl>
      <w:tblPr>
        <w:tblStyle w:val="Tabellrutntljust"/>
        <w:tblW w:w="0" w:type="auto"/>
        <w:tblLook w:val="04A0" w:firstRow="1" w:lastRow="0" w:firstColumn="1" w:lastColumn="0" w:noHBand="0" w:noVBand="1"/>
      </w:tblPr>
      <w:tblGrid>
        <w:gridCol w:w="664"/>
        <w:gridCol w:w="1560"/>
        <w:gridCol w:w="6945"/>
      </w:tblGrid>
      <w:tr w:rsidR="008F3DEC" w:rsidRPr="00815245" w14:paraId="728E838A" w14:textId="77777777" w:rsidTr="00B938A8">
        <w:trPr>
          <w:trHeight w:val="170"/>
        </w:trPr>
        <w:tc>
          <w:tcPr>
            <w:tcW w:w="2122" w:type="dxa"/>
            <w:gridSpan w:val="2"/>
            <w:tcBorders>
              <w:bottom w:val="single" w:sz="4" w:space="0" w:color="FFFFFF"/>
            </w:tcBorders>
          </w:tcPr>
          <w:p w14:paraId="16E1CDC9" w14:textId="51D159C5" w:rsidR="008F3DEC" w:rsidRPr="00815245" w:rsidRDefault="004414ED" w:rsidP="004414ED">
            <w:pPr>
              <w:pStyle w:val="Allmntstyckeformat"/>
              <w:rPr>
                <w:rFonts w:ascii="Arial" w:hAnsi="Arial" w:cs="Arial"/>
                <w:sz w:val="12"/>
                <w:szCs w:val="12"/>
              </w:rPr>
            </w:pPr>
            <w:r w:rsidRPr="00815245">
              <w:rPr>
                <w:rFonts w:ascii="Arial" w:hAnsi="Arial" w:cs="Arial"/>
                <w:sz w:val="12"/>
                <w:szCs w:val="12"/>
              </w:rPr>
              <w:t>Other attachments</w:t>
            </w:r>
          </w:p>
        </w:tc>
        <w:tc>
          <w:tcPr>
            <w:tcW w:w="6945" w:type="dxa"/>
            <w:tcBorders>
              <w:bottom w:val="single" w:sz="4" w:space="0" w:color="FFFFFF"/>
            </w:tcBorders>
          </w:tcPr>
          <w:p w14:paraId="6FA04546" w14:textId="722CC11F" w:rsidR="00CA6E51" w:rsidRPr="00815245" w:rsidRDefault="008F3DEC" w:rsidP="00B938A8">
            <w:pPr>
              <w:pStyle w:val="Brdtext"/>
              <w:rPr>
                <w:color w:val="000000" w:themeColor="text1"/>
              </w:rPr>
            </w:pPr>
            <w:r w:rsidRPr="00815245">
              <w:rPr>
                <w:color w:val="000000" w:themeColor="text1"/>
              </w:rPr>
              <w:t>Comment</w:t>
            </w:r>
            <w:r w:rsidR="004414ED" w:rsidRPr="00815245">
              <w:rPr>
                <w:color w:val="000000" w:themeColor="text1"/>
              </w:rPr>
              <w:t>:</w:t>
            </w:r>
          </w:p>
        </w:tc>
      </w:tr>
      <w:tr w:rsidR="008F3DEC" w:rsidRPr="00815245" w14:paraId="5EFF7266" w14:textId="77777777" w:rsidTr="00F36454">
        <w:trPr>
          <w:trHeight w:val="1199"/>
        </w:trPr>
        <w:tc>
          <w:tcPr>
            <w:tcW w:w="562" w:type="dxa"/>
            <w:tcBorders>
              <w:top w:val="single" w:sz="4" w:space="0" w:color="FFFFFF"/>
              <w:right w:val="single" w:sz="4" w:space="0" w:color="FFFFFF"/>
            </w:tcBorders>
          </w:tcPr>
          <w:p w14:paraId="499391C7" w14:textId="6B211CA2" w:rsidR="009C6442" w:rsidRPr="00815245" w:rsidRDefault="00000000" w:rsidP="00CA6E51">
            <w:pPr>
              <w:pStyle w:val="Brdtext"/>
              <w:spacing w:before="60" w:after="0"/>
              <w:ind w:left="227"/>
              <w:rPr>
                <w:szCs w:val="13"/>
              </w:rPr>
            </w:pPr>
            <w:sdt>
              <w:sdtPr>
                <w:rPr>
                  <w:sz w:val="22"/>
                  <w:szCs w:val="22"/>
                </w:rPr>
                <w:alias w:val="Other attachments: Yes "/>
                <w:tag w:val="Other attachments: Yes "/>
                <w:id w:val="-543759776"/>
                <w14:checkbox>
                  <w14:checked w14:val="0"/>
                  <w14:checkedState w14:val="2612" w14:font="MS Gothic"/>
                  <w14:uncheckedState w14:val="2610" w14:font="MS Gothic"/>
                </w14:checkbox>
              </w:sdtPr>
              <w:sdtContent>
                <w:r w:rsidR="00D86AFA" w:rsidRPr="00815245">
                  <w:rPr>
                    <w:rFonts w:ascii="MS Gothic" w:eastAsia="MS Gothic" w:hAnsi="MS Gothic" w:hint="eastAsia"/>
                    <w:sz w:val="22"/>
                    <w:szCs w:val="22"/>
                  </w:rPr>
                  <w:t>☐</w:t>
                </w:r>
              </w:sdtContent>
            </w:sdt>
            <w:r w:rsidR="008F3DEC" w:rsidRPr="00815245">
              <w:rPr>
                <w:szCs w:val="13"/>
              </w:rPr>
              <mc:AlternateContent>
                <mc:Choice Requires="wps">
                  <w:drawing>
                    <wp:anchor distT="0" distB="0" distL="114300" distR="114300" simplePos="0" relativeHeight="252169216" behindDoc="0" locked="0" layoutInCell="1" allowOverlap="1" wp14:anchorId="3C20E016" wp14:editId="076927D6">
                      <wp:simplePos x="0" y="0"/>
                      <wp:positionH relativeFrom="column">
                        <wp:posOffset>-9948</wp:posOffset>
                      </wp:positionH>
                      <wp:positionV relativeFrom="paragraph">
                        <wp:posOffset>490855</wp:posOffset>
                      </wp:positionV>
                      <wp:extent cx="448733" cy="203200"/>
                      <wp:effectExtent l="0" t="0" r="0" b="0"/>
                      <wp:wrapNone/>
                      <wp:docPr id="1417748570" name="Textruta 50"/>
                      <wp:cNvGraphicFramePr/>
                      <a:graphic xmlns:a="http://schemas.openxmlformats.org/drawingml/2006/main">
                        <a:graphicData uri="http://schemas.microsoft.com/office/word/2010/wordprocessingShape">
                          <wps:wsp>
                            <wps:cNvSpPr txBox="1"/>
                            <wps:spPr>
                              <a:xfrm>
                                <a:off x="0" y="0"/>
                                <a:ext cx="448733" cy="203200"/>
                              </a:xfrm>
                              <a:prstGeom prst="rect">
                                <a:avLst/>
                              </a:prstGeom>
                              <a:solidFill>
                                <a:schemeClr val="lt1"/>
                              </a:solidFill>
                              <a:ln w="6350">
                                <a:noFill/>
                              </a:ln>
                            </wps:spPr>
                            <wps:txbx>
                              <w:txbxContent>
                                <w:p w14:paraId="6E484A1D" w14:textId="62D34E90" w:rsidR="008F3DEC" w:rsidRPr="00815245" w:rsidRDefault="008F3DEC" w:rsidP="008F3DEC">
                                  <w:pPr>
                                    <w:pStyle w:val="Brdtext"/>
                                    <w:jc w:val="right"/>
                                  </w:pPr>
                                  <w:r w:rsidRPr="00815245">
                                    <w:t>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20E016" id="_x0000_t202" coordsize="21600,21600" o:spt="202" path="m,l,21600r21600,l21600,xe">
                      <v:stroke joinstyle="miter"/>
                      <v:path gradientshapeok="t" o:connecttype="rect"/>
                    </v:shapetype>
                    <v:shape id="Textruta 50" o:spid="_x0000_s1026" type="#_x0000_t202" style="position:absolute;left:0;text-align:left;margin-left:-.8pt;margin-top:38.65pt;width:35.35pt;height:16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" fillcolor="white [3201]" stroked="f" strokeweight=".5pt">
                      <v:textbox>
                        <w:txbxContent>
                          <w:p w14:paraId="6E484A1D" w14:textId="62D34E90" w:rsidR="008F3DEC" w:rsidRPr="00815245" w:rsidRDefault="008F3DEC" w:rsidP="008F3DEC">
                            <w:pPr>
                              <w:pStyle w:val="Brdtext"/>
                              <w:jc w:val="right"/>
                            </w:pPr>
                            <w:r w:rsidRPr="00815245">
                              <w:t>Number</w:t>
                            </w:r>
                          </w:p>
                        </w:txbxContent>
                      </v:textbox>
                    </v:shape>
                  </w:pict>
                </mc:Fallback>
              </mc:AlternateContent>
            </w:r>
          </w:p>
          <w:sdt>
            <w:sdtPr>
              <w:rPr>
                <w:sz w:val="22"/>
                <w:szCs w:val="22"/>
              </w:rPr>
              <w:alias w:val="Other attachments: No"/>
              <w:tag w:val="Other attachments: No"/>
              <w:id w:val="-1103501303"/>
              <w14:checkbox>
                <w14:checked w14:val="0"/>
                <w14:checkedState w14:val="2612" w14:font="MS Gothic"/>
                <w14:uncheckedState w14:val="2610" w14:font="MS Gothic"/>
              </w14:checkbox>
            </w:sdtPr>
            <w:sdtContent>
              <w:p w14:paraId="4A647D8A" w14:textId="559D91F8" w:rsidR="008F3DEC" w:rsidRPr="00815245" w:rsidRDefault="00A451EA" w:rsidP="00797527">
                <w:pPr>
                  <w:pStyle w:val="Brdtext"/>
                  <w:ind w:left="227"/>
                  <w:rPr>
                    <w:sz w:val="22"/>
                    <w:szCs w:val="22"/>
                  </w:rPr>
                </w:pPr>
                <w:r w:rsidRPr="00815245">
                  <w:rPr>
                    <w:rFonts w:ascii="MS Gothic" w:eastAsia="MS Gothic" w:hAnsi="MS Gothic" w:hint="eastAsia"/>
                    <w:sz w:val="22"/>
                    <w:szCs w:val="22"/>
                  </w:rPr>
                  <w:t>☐</w:t>
                </w:r>
              </w:p>
            </w:sdtContent>
          </w:sdt>
          <w:p w14:paraId="605941BD" w14:textId="6C250971" w:rsidR="008F3DEC" w:rsidRPr="00815245" w:rsidRDefault="008F3DEC" w:rsidP="00B938A8">
            <w:pPr>
              <w:pStyle w:val="Brdtext"/>
              <w:rPr>
                <w:szCs w:val="13"/>
              </w:rPr>
            </w:pPr>
          </w:p>
        </w:tc>
        <w:tc>
          <w:tcPr>
            <w:tcW w:w="1560" w:type="dxa"/>
            <w:tcBorders>
              <w:top w:val="single" w:sz="4" w:space="0" w:color="FFFFFF"/>
              <w:left w:val="single" w:sz="4" w:space="0" w:color="FFFFFF"/>
            </w:tcBorders>
          </w:tcPr>
          <w:p w14:paraId="5B3BCC32" w14:textId="5CBE4B3A" w:rsidR="008F3DEC" w:rsidRPr="00815245" w:rsidRDefault="008F3DEC" w:rsidP="00B938A8">
            <w:pPr>
              <w:pStyle w:val="Brdtext"/>
              <w:spacing w:before="120"/>
              <w:rPr>
                <w:szCs w:val="13"/>
              </w:rPr>
            </w:pPr>
            <w:r w:rsidRPr="00815245">
              <w:rPr>
                <w:szCs w:val="13"/>
              </w:rPr>
              <w:t>Yes</w:t>
            </w:r>
          </w:p>
          <w:p w14:paraId="56DBC986" w14:textId="60E5AF7C" w:rsidR="008F3DEC" w:rsidRPr="00815245" w:rsidRDefault="008F3DEC" w:rsidP="00CA6E51">
            <w:pPr>
              <w:pStyle w:val="Brdtext"/>
              <w:spacing w:before="180"/>
              <w:rPr>
                <w:szCs w:val="13"/>
              </w:rPr>
            </w:pPr>
            <w:r w:rsidRPr="00815245">
              <w:rPr>
                <w:szCs w:val="13"/>
              </w:rPr>
              <w:t>No</w:t>
            </w:r>
          </w:p>
          <w:sdt>
            <w:sdtPr>
              <w:rPr>
                <w:szCs w:val="13"/>
              </w:rPr>
              <w:alias w:val="Number "/>
              <w:tag w:val="Number "/>
              <w:id w:val="-1237863356"/>
              <w:placeholder>
                <w:docPart w:val="FB694779459144959EBEAE9B413D0429"/>
              </w:placeholder>
              <w:showingPlcHdr/>
            </w:sdtPr>
            <w:sdtContent>
              <w:p w14:paraId="20158085" w14:textId="7FBB35F9" w:rsidR="008F3DEC" w:rsidRPr="00815245" w:rsidRDefault="00CA6E51" w:rsidP="00B938A8">
                <w:pPr>
                  <w:pStyle w:val="Brdtext"/>
                  <w:spacing w:before="160"/>
                  <w:rPr>
                    <w:szCs w:val="13"/>
                  </w:rPr>
                </w:pPr>
                <w:r w:rsidRPr="00815245">
                  <w:rPr>
                    <w:rStyle w:val="Platshllartext"/>
                  </w:rPr>
                  <w:t>Click or tap here to enter text.</w:t>
                </w:r>
              </w:p>
            </w:sdtContent>
          </w:sdt>
        </w:tc>
        <w:sdt>
          <w:sdtPr>
            <w:rPr>
              <w:szCs w:val="13"/>
            </w:rPr>
            <w:alias w:val="Comment"/>
            <w:tag w:val="Comment"/>
            <w:id w:val="1586485861"/>
            <w:placeholder>
              <w:docPart w:val="46729CC832274DD5A8172922165733E3"/>
            </w:placeholder>
            <w:showingPlcHdr/>
          </w:sdtPr>
          <w:sdtContent>
            <w:tc>
              <w:tcPr>
                <w:tcW w:w="6945" w:type="dxa"/>
                <w:tcBorders>
                  <w:top w:val="single" w:sz="4" w:space="0" w:color="FFFFFF"/>
                </w:tcBorders>
              </w:tcPr>
              <w:p w14:paraId="73F0266F" w14:textId="57676542" w:rsidR="008F3DEC" w:rsidRPr="00815245" w:rsidRDefault="00A328A1" w:rsidP="00B938A8">
                <w:pPr>
                  <w:pStyle w:val="Brdtext"/>
                  <w:spacing w:before="120"/>
                  <w:rPr>
                    <w:szCs w:val="13"/>
                  </w:rPr>
                </w:pPr>
                <w:r w:rsidRPr="00815245">
                  <w:rPr>
                    <w:rStyle w:val="Platshllartext"/>
                  </w:rPr>
                  <w:t>Click or tap here to enter text.</w:t>
                </w:r>
              </w:p>
            </w:tc>
          </w:sdtContent>
        </w:sdt>
      </w:tr>
    </w:tbl>
    <w:p w14:paraId="4138FFDB" w14:textId="77777777" w:rsidR="00C37002" w:rsidRPr="00815245" w:rsidRDefault="00C37002" w:rsidP="00A64B14">
      <w:pPr>
        <w:pStyle w:val="Rubrik2"/>
        <w:spacing w:before="9800"/>
      </w:pPr>
      <w:r w:rsidRPr="00815245">
        <w:t xml:space="preserve">The Annex must be sent, together with the notification form, to: </w:t>
      </w:r>
    </w:p>
    <w:p w14:paraId="42BC536B" w14:textId="77777777" w:rsidR="00C37002" w:rsidRPr="00815245" w:rsidRDefault="00C37002" w:rsidP="00A64B14">
      <w:pPr>
        <w:pStyle w:val="Brdtext9pt"/>
      </w:pPr>
      <w:r w:rsidRPr="00815245">
        <w:t>ISP, Inspectorate of Strategic Products</w:t>
      </w:r>
    </w:p>
    <w:p w14:paraId="4DD90810" w14:textId="77777777" w:rsidR="00C37002" w:rsidRPr="00815245" w:rsidRDefault="00C37002" w:rsidP="00A64B14">
      <w:pPr>
        <w:pStyle w:val="Brdtext9pt"/>
      </w:pPr>
      <w:r w:rsidRPr="00815245">
        <w:t>Box 6086, SE-171 06 Solna</w:t>
      </w:r>
    </w:p>
    <w:p w14:paraId="1CE961CE" w14:textId="2AFBA31D" w:rsidR="00481C11" w:rsidRPr="00815245" w:rsidRDefault="00C37002" w:rsidP="00A64B14">
      <w:pPr>
        <w:pStyle w:val="Brdtext9pt"/>
      </w:pPr>
      <w:r w:rsidRPr="00815245">
        <w:rPr>
          <w:b/>
        </w:rPr>
        <w:t>Email:</w:t>
      </w:r>
      <w:r w:rsidRPr="00815245">
        <w:t xml:space="preserve"> </w:t>
      </w:r>
      <w:hyperlink r:id="rId9" w:history="1">
        <w:r w:rsidR="001A6096" w:rsidRPr="00815245">
          <w:rPr>
            <w:rStyle w:val="Hyperlnk"/>
          </w:rPr>
          <w:t>registrator@isp.se</w:t>
        </w:r>
      </w:hyperlink>
      <w:r w:rsidR="001A6096" w:rsidRPr="00815245">
        <w:br/>
      </w:r>
      <w:r w:rsidRPr="00815245">
        <w:rPr>
          <w:b/>
        </w:rPr>
        <w:t>Fax:</w:t>
      </w:r>
      <w:r w:rsidRPr="00815245">
        <w:t xml:space="preserve"> 08-20 31 00</w:t>
      </w:r>
    </w:p>
    <w:sectPr w:rsidR="00481C11" w:rsidRPr="00815245" w:rsidSect="00AC0543">
      <w:headerReference w:type="even" r:id="rId10"/>
      <w:headerReference w:type="default" r:id="rId11"/>
      <w:footerReference w:type="default" r:id="rId12"/>
      <w:headerReference w:type="first" r:id="rId13"/>
      <w:footerReference w:type="first" r:id="rId14"/>
      <w:pgSz w:w="11906" w:h="16838"/>
      <w:pgMar w:top="1752" w:right="1361" w:bottom="1418" w:left="1361" w:header="612"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9F948" w14:textId="77777777" w:rsidR="008F570E" w:rsidRPr="00815245" w:rsidRDefault="008F570E" w:rsidP="00645E70">
      <w:pPr>
        <w:spacing w:after="0" w:line="240" w:lineRule="auto"/>
      </w:pPr>
      <w:r w:rsidRPr="00815245">
        <w:separator/>
      </w:r>
    </w:p>
  </w:endnote>
  <w:endnote w:type="continuationSeparator" w:id="0">
    <w:p w14:paraId="2230C253" w14:textId="77777777" w:rsidR="008F570E" w:rsidRPr="00815245" w:rsidRDefault="008F570E" w:rsidP="00645E70">
      <w:pPr>
        <w:spacing w:after="0" w:line="240" w:lineRule="auto"/>
      </w:pPr>
      <w:r w:rsidRPr="008152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CS-rubrike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FC40D" w14:textId="77777777" w:rsidR="001A6096" w:rsidRPr="00815245" w:rsidRDefault="001A6096" w:rsidP="001A6096">
    <w:pPr>
      <w:pStyle w:val="Sidfot"/>
    </w:pPr>
    <w:r w:rsidRPr="00815245">
      <w:rPr>
        <w:b/>
        <w:bCs/>
      </w:rPr>
      <w:t>Postal address:</w:t>
    </w:r>
    <w:r w:rsidRPr="00815245">
      <w:t xml:space="preserve"> ISP, Box 6086, SE-171 06 Solna   </w:t>
    </w:r>
    <w:r w:rsidRPr="00815245">
      <w:rPr>
        <w:b/>
        <w:bCs/>
      </w:rPr>
      <w:t>Visiting address:</w:t>
    </w:r>
    <w:r w:rsidRPr="00815245">
      <w:t xml:space="preserve"> Vretenvägen 13B, Solna</w:t>
    </w:r>
  </w:p>
  <w:p w14:paraId="77B3FD64" w14:textId="6B6A801B" w:rsidR="00B27C55" w:rsidRPr="00815245" w:rsidRDefault="001A6096" w:rsidP="0085189E">
    <w:pPr>
      <w:pStyle w:val="Sidfot"/>
    </w:pPr>
    <w:r w:rsidRPr="00815245">
      <w:rPr>
        <w:b/>
        <w:bCs/>
      </w:rPr>
      <w:t>Email:</w:t>
    </w:r>
    <w:r w:rsidRPr="00815245">
      <w:t xml:space="preserve"> registrator@isp.se   </w:t>
    </w:r>
    <w:r w:rsidRPr="00815245">
      <w:rPr>
        <w:b/>
        <w:bCs/>
      </w:rPr>
      <w:t>Tel:</w:t>
    </w:r>
    <w:r w:rsidRPr="00815245">
      <w:t xml:space="preserve"> 08-406 31 00   </w:t>
    </w:r>
    <w:r w:rsidRPr="00815245">
      <w:rPr>
        <w:b/>
        <w:bCs/>
      </w:rPr>
      <w:t>Fax:</w:t>
    </w:r>
    <w:r w:rsidRPr="00815245">
      <w:t xml:space="preserve"> 08-20 31 00   </w:t>
    </w:r>
    <w:r w:rsidRPr="00815245">
      <w:rPr>
        <w:b/>
        <w:bCs/>
      </w:rPr>
      <w:t>Website:</w:t>
    </w:r>
    <w:r w:rsidRPr="00815245">
      <w:t xml:space="preserve"> isp.se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C0D26" w14:textId="3724C04E" w:rsidR="00DD45F0" w:rsidRPr="00815245" w:rsidRDefault="00DD45F0" w:rsidP="000E1F55">
    <w:pPr>
      <w:pStyle w:val="Sidfot"/>
      <w:tabs>
        <w:tab w:val="clear" w:pos="9072"/>
        <w:tab w:val="right" w:pos="9639"/>
      </w:tabs>
      <w:spacing w:line="276" w:lineRule="auto"/>
      <w:ind w:left="-567"/>
      <w:rPr>
        <w:szCs w:val="28"/>
      </w:rPr>
    </w:pPr>
    <w:r w:rsidRPr="00815245">
      <w:rPr>
        <w:b/>
        <w:bCs/>
        <w:szCs w:val="28"/>
      </w:rPr>
      <w:t xml:space="preserve">Postal address: </w:t>
    </w:r>
    <w:r w:rsidRPr="00815245">
      <w:rPr>
        <w:bCs/>
        <w:szCs w:val="28"/>
      </w:rPr>
      <w:t>ISP, Box 6086, SE-171 06 Solna</w:t>
    </w:r>
    <w:r w:rsidRPr="00815245">
      <w:rPr>
        <w:szCs w:val="28"/>
      </w:rPr>
      <w:t xml:space="preserve"> </w:t>
    </w:r>
    <w:r w:rsidRPr="00815245">
      <w:rPr>
        <w:b/>
        <w:bCs/>
        <w:szCs w:val="28"/>
      </w:rPr>
      <w:t>Email:</w:t>
    </w:r>
    <w:r w:rsidRPr="00815245">
      <w:rPr>
        <w:szCs w:val="28"/>
      </w:rPr>
      <w:t xml:space="preserve"> registrator@isp.se </w:t>
    </w:r>
    <w:r w:rsidRPr="00815245">
      <w:rPr>
        <w:b/>
        <w:bCs/>
        <w:szCs w:val="28"/>
      </w:rPr>
      <w:t>Tel:</w:t>
    </w:r>
    <w:r w:rsidRPr="00815245">
      <w:rPr>
        <w:szCs w:val="28"/>
      </w:rPr>
      <w:t xml:space="preserve"> 08-406 31 00 </w:t>
    </w:r>
    <w:r w:rsidRPr="00815245">
      <w:rPr>
        <w:b/>
        <w:bCs/>
        <w:szCs w:val="28"/>
      </w:rPr>
      <w:t>Website:</w:t>
    </w:r>
    <w:r w:rsidRPr="00815245">
      <w:rPr>
        <w:szCs w:val="28"/>
      </w:rPr>
      <w:t xml:space="preserve"> isp.s</w:t>
    </w:r>
    <w:r w:rsidR="000E1F55" w:rsidRPr="00815245">
      <w:rPr>
        <w:szCs w:val="28"/>
      </w:rPr>
      <w: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64A27" w14:textId="77777777" w:rsidR="008F570E" w:rsidRPr="00815245" w:rsidRDefault="008F570E" w:rsidP="00645E70">
      <w:pPr>
        <w:spacing w:after="0" w:line="240" w:lineRule="auto"/>
      </w:pPr>
      <w:r w:rsidRPr="00815245">
        <w:separator/>
      </w:r>
    </w:p>
  </w:footnote>
  <w:footnote w:type="continuationSeparator" w:id="0">
    <w:p w14:paraId="20406F47" w14:textId="77777777" w:rsidR="008F570E" w:rsidRPr="00815245" w:rsidRDefault="008F570E" w:rsidP="00645E70">
      <w:pPr>
        <w:spacing w:after="0" w:line="240" w:lineRule="auto"/>
      </w:pPr>
      <w:r w:rsidRPr="008152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338195132"/>
      <w:docPartObj>
        <w:docPartGallery w:val="Page Numbers (Top of Page)"/>
        <w:docPartUnique/>
      </w:docPartObj>
    </w:sdtPr>
    <w:sdtContent>
      <w:p w14:paraId="4E2F1686" w14:textId="67993365" w:rsidR="006030E1" w:rsidRPr="00815245" w:rsidRDefault="006030E1" w:rsidP="008015AE">
        <w:pPr>
          <w:pStyle w:val="Sidhuvud"/>
          <w:framePr w:wrap="none" w:vAnchor="text" w:hAnchor="margin" w:xAlign="right" w:y="1"/>
          <w:rPr>
            <w:rStyle w:val="Sidnummer"/>
          </w:rPr>
        </w:pPr>
        <w:r w:rsidRPr="00815245">
          <w:rPr>
            <w:rStyle w:val="Sidnummer"/>
          </w:rPr>
          <w:fldChar w:fldCharType="begin"/>
        </w:r>
        <w:r w:rsidRPr="00815245">
          <w:rPr>
            <w:rStyle w:val="Sidnummer"/>
          </w:rPr>
          <w:instrText xml:space="preserve"> PAGE </w:instrText>
        </w:r>
        <w:r w:rsidRPr="00815245">
          <w:rPr>
            <w:rStyle w:val="Sidnummer"/>
          </w:rPr>
          <w:fldChar w:fldCharType="separate"/>
        </w:r>
        <w:r w:rsidRPr="00815245">
          <w:rPr>
            <w:rStyle w:val="Sidnummer"/>
          </w:rPr>
          <w:fldChar w:fldCharType="end"/>
        </w:r>
      </w:p>
    </w:sdtContent>
  </w:sdt>
  <w:p w14:paraId="665D82C3" w14:textId="77777777" w:rsidR="006E41A3" w:rsidRPr="00815245" w:rsidRDefault="006E41A3" w:rsidP="006030E1">
    <w:pPr>
      <w:pStyle w:val="Sidhuvu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1A078" w14:textId="1A2A35B6" w:rsidR="00B27C55" w:rsidRPr="00815245" w:rsidRDefault="004414ED" w:rsidP="004414ED">
    <w:pPr>
      <w:pStyle w:val="Allmntstyckeformat"/>
      <w:ind w:left="6520" w:right="-283"/>
      <w:jc w:val="right"/>
      <w:rPr>
        <w:rFonts w:ascii="Arial" w:hAnsi="Arial" w:cs="Arial"/>
        <w:color w:val="808080" w:themeColor="background1" w:themeShade="80"/>
        <w:sz w:val="13"/>
        <w:szCs w:val="13"/>
      </w:rPr>
    </w:pPr>
    <w:r w:rsidRPr="00815245">
      <w:rPr>
        <w:sz w:val="15"/>
        <w:szCs w:val="15"/>
      </w:rPr>
      <w:t xml:space="preserve">    </w:t>
    </w:r>
    <w:r w:rsidR="00FF712D" w:rsidRPr="00815245">
      <w:rPr>
        <w:rFonts w:ascii="Arial" w:hAnsi="Arial"/>
        <w:sz w:val="13"/>
        <w:szCs w:val="13"/>
      </w:rPr>
      <w:t xml:space="preserve"> </w:t>
    </w:r>
  </w:p>
  <w:p w14:paraId="0BD62AE6" w14:textId="41A9942E" w:rsidR="006030E1" w:rsidRPr="00815245" w:rsidRDefault="00000000" w:rsidP="00A64B14">
    <w:pPr>
      <w:pStyle w:val="Allmntstyckeformat"/>
      <w:ind w:left="9128" w:right="-764"/>
      <w:jc w:val="center"/>
      <w:rPr>
        <w:rFonts w:ascii="Arial" w:hAnsi="Arial" w:cs="Arial"/>
        <w:sz w:val="12"/>
        <w:szCs w:val="12"/>
      </w:rPr>
    </w:pPr>
    <w:sdt>
      <w:sdtPr>
        <w:rPr>
          <w:rStyle w:val="Sidnummer"/>
          <w:rFonts w:ascii="Times New Roman" w:hAnsi="Times New Roman"/>
          <w:sz w:val="15"/>
          <w:szCs w:val="15"/>
        </w:rPr>
        <w:id w:val="-1490395184"/>
        <w:docPartObj>
          <w:docPartGallery w:val="Page Numbers (Top of Page)"/>
          <w:docPartUnique/>
        </w:docPartObj>
      </w:sdtPr>
      <w:sdtContent>
        <w:r w:rsidR="004414ED" w:rsidRPr="00815245">
          <w:rPr>
            <w:rStyle w:val="Sidnummer"/>
            <w:rFonts w:cs="Arial"/>
            <w:sz w:val="15"/>
            <w:szCs w:val="15"/>
          </w:rPr>
          <w:fldChar w:fldCharType="begin"/>
        </w:r>
        <w:r w:rsidR="004414ED" w:rsidRPr="00815245">
          <w:rPr>
            <w:rStyle w:val="Sidnummer"/>
            <w:rFonts w:cs="Arial"/>
            <w:sz w:val="15"/>
            <w:szCs w:val="15"/>
          </w:rPr>
          <w:instrText xml:space="preserve"> PAGE </w:instrText>
        </w:r>
        <w:r w:rsidR="004414ED" w:rsidRPr="00815245">
          <w:rPr>
            <w:rStyle w:val="Sidnummer"/>
            <w:rFonts w:cs="Arial"/>
            <w:sz w:val="15"/>
            <w:szCs w:val="15"/>
          </w:rPr>
          <w:fldChar w:fldCharType="separate"/>
        </w:r>
        <w:r w:rsidR="004414ED" w:rsidRPr="00815245">
          <w:rPr>
            <w:rStyle w:val="Sidnummer"/>
            <w:rFonts w:cs="Arial"/>
            <w:sz w:val="15"/>
            <w:szCs w:val="15"/>
          </w:rPr>
          <w:t>1</w:t>
        </w:r>
        <w:r w:rsidR="004414ED" w:rsidRPr="00815245">
          <w:rPr>
            <w:rStyle w:val="Sidnummer"/>
            <w:rFonts w:cs="Arial"/>
            <w:sz w:val="15"/>
            <w:szCs w:val="15"/>
          </w:rPr>
          <w:fldChar w:fldCharType="end"/>
        </w:r>
        <w:r w:rsidR="004414ED" w:rsidRPr="00815245">
          <w:rPr>
            <w:rStyle w:val="Sidnummer"/>
            <w:rFonts w:cs="Arial"/>
            <w:sz w:val="15"/>
            <w:szCs w:val="15"/>
          </w:rPr>
          <w:t>/</w:t>
        </w:r>
        <w:r w:rsidR="008D19D4" w:rsidRPr="00815245">
          <w:rPr>
            <w:rStyle w:val="Sidnummer"/>
            <w:rFonts w:cs="Arial"/>
            <w:sz w:val="15"/>
            <w:szCs w:val="15"/>
          </w:rPr>
          <w:fldChar w:fldCharType="begin"/>
        </w:r>
        <w:r w:rsidR="008D19D4" w:rsidRPr="00815245">
          <w:rPr>
            <w:rStyle w:val="Sidnummer"/>
            <w:rFonts w:cs="Arial"/>
            <w:sz w:val="15"/>
            <w:szCs w:val="15"/>
          </w:rPr>
          <w:instrText xml:space="preserve"> NUMPAGES \* MERGEFORMAT </w:instrText>
        </w:r>
        <w:r w:rsidR="008D19D4" w:rsidRPr="00815245">
          <w:rPr>
            <w:rStyle w:val="Sidnummer"/>
            <w:rFonts w:cs="Arial"/>
            <w:sz w:val="15"/>
            <w:szCs w:val="15"/>
          </w:rPr>
          <w:fldChar w:fldCharType="separate"/>
        </w:r>
        <w:r w:rsidR="008D19D4" w:rsidRPr="00815245">
          <w:rPr>
            <w:rStyle w:val="Sidnummer"/>
            <w:rFonts w:cs="Arial"/>
            <w:sz w:val="15"/>
            <w:szCs w:val="15"/>
          </w:rPr>
          <w:t>10</w:t>
        </w:r>
        <w:r w:rsidR="008D19D4" w:rsidRPr="00815245">
          <w:rPr>
            <w:rStyle w:val="Sidnummer"/>
            <w:rFonts w:cs="Arial"/>
            <w:sz w:val="15"/>
            <w:szCs w:val="15"/>
          </w:rPr>
          <w:fldChar w:fldCharType="end"/>
        </w:r>
      </w:sdtContent>
    </w:sdt>
    <w:r w:rsidR="004414ED" w:rsidRPr="00815245">
      <w:rPr>
        <w:b/>
      </w:rPr>
      <w:t xml:space="preserve"> </w:t>
    </w:r>
  </w:p>
  <w:p w14:paraId="7905AA93" w14:textId="1F709AD7" w:rsidR="00B27C55" w:rsidRPr="00815245" w:rsidRDefault="004414ED">
    <w:pPr>
      <w:pStyle w:val="Sidhuvud"/>
    </w:pPr>
    <w:r w:rsidRPr="00815245">
      <w:rPr>
        <w:b/>
      </w:rPr>
      <mc:AlternateContent>
        <mc:Choice Requires="wps">
          <w:drawing>
            <wp:anchor distT="0" distB="0" distL="114300" distR="114300" simplePos="0" relativeHeight="251663360" behindDoc="0" locked="0" layoutInCell="1" allowOverlap="1" wp14:anchorId="04D78277" wp14:editId="59BE63A2">
              <wp:simplePos x="0" y="0"/>
              <wp:positionH relativeFrom="column">
                <wp:posOffset>5962513</wp:posOffset>
              </wp:positionH>
              <wp:positionV relativeFrom="paragraph">
                <wp:posOffset>117475</wp:posOffset>
              </wp:positionV>
              <wp:extent cx="306486" cy="1319514"/>
              <wp:effectExtent l="0" t="0" r="0" b="1905"/>
              <wp:wrapNone/>
              <wp:docPr id="1236634858" name="Textruta 19"/>
              <wp:cNvGraphicFramePr/>
              <a:graphic xmlns:a="http://schemas.openxmlformats.org/drawingml/2006/main">
                <a:graphicData uri="http://schemas.microsoft.com/office/word/2010/wordprocessingShape">
                  <wps:wsp>
                    <wps:cNvSpPr txBox="1"/>
                    <wps:spPr>
                      <a:xfrm rot="10800000">
                        <a:off x="0" y="0"/>
                        <a:ext cx="306486" cy="1319514"/>
                      </a:xfrm>
                      <a:prstGeom prst="rect">
                        <a:avLst/>
                      </a:prstGeom>
                      <a:solidFill>
                        <a:schemeClr val="lt1"/>
                      </a:solidFill>
                      <a:ln w="6350">
                        <a:noFill/>
                      </a:ln>
                    </wps:spPr>
                    <wps:txbx>
                      <w:txbxContent>
                        <w:p w14:paraId="70D481E4" w14:textId="6A67A5B7" w:rsidR="004414ED" w:rsidRPr="00815245" w:rsidRDefault="004414ED" w:rsidP="004414ED">
                          <w:pPr>
                            <w:pStyle w:val="Sidfot"/>
                            <w:tabs>
                              <w:tab w:val="clear" w:pos="9072"/>
                              <w:tab w:val="right" w:pos="9639"/>
                            </w:tabs>
                            <w:jc w:val="right"/>
                            <w:rPr>
                              <w:rFonts w:cs="Arial"/>
                              <w:sz w:val="15"/>
                              <w:szCs w:val="24"/>
                            </w:rPr>
                          </w:pPr>
                          <w:r w:rsidRPr="00815245">
                            <w:rPr>
                              <w:rFonts w:cs="Arial"/>
                              <w:color w:val="767171" w:themeColor="background2" w:themeShade="80"/>
                              <w:sz w:val="13"/>
                              <w:szCs w:val="13"/>
                            </w:rPr>
                            <w:t>Annex A ISP_2.10.1_260511Annex A ISP_2.10.1_260511</w:t>
                          </w:r>
                        </w:p>
                        <w:p w14:paraId="238802F0" w14:textId="77777777" w:rsidR="004414ED" w:rsidRPr="00815245" w:rsidRDefault="004414ED" w:rsidP="004414ED">
                          <w:pPr>
                            <w:spacing w:after="0" w:line="240" w:lineRule="auto"/>
                            <w:jc w:val="right"/>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D78277" id="_x0000_t202" coordsize="21600,21600" o:spt="202" path="m,l,21600r21600,l21600,xe">
              <v:stroke joinstyle="miter"/>
              <v:path gradientshapeok="t" o:connecttype="rect"/>
            </v:shapetype>
            <v:shape id="Textruta 19" o:spid="_x0000_s1027" type="#_x0000_t202" style="position:absolute;margin-left:469.5pt;margin-top:9.25pt;width:24.15pt;height:103.9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" fillcolor="white [3201]" stroked="f" strokeweight=".5pt">
              <v:textbox style="layout-flow:vertical-ideographic">
                <w:txbxContent>
                  <w:p w14:paraId="70D481E4" w14:textId="6A67A5B7" w:rsidR="004414ED" w:rsidRPr="00815245" w:rsidRDefault="004414ED" w:rsidP="004414ED">
                    <w:pPr>
                      <w:pStyle w:val="Sidfot"/>
                      <w:tabs>
                        <w:tab w:val="clear" w:pos="9072"/>
                        <w:tab w:val="right" w:pos="9639"/>
                      </w:tabs>
                      <w:jc w:val="right"/>
                      <w:rPr>
                        <w:rFonts w:cs="Arial"/>
                        <w:sz w:val="15"/>
                        <w:szCs w:val="24"/>
                      </w:rPr>
                    </w:pPr>
                    <w:r w:rsidRPr="00815245">
                      <w:rPr>
                        <w:rFonts w:cs="Arial"/>
                        <w:color w:val="767171" w:themeColor="background2" w:themeShade="80"/>
                        <w:sz w:val="13"/>
                        <w:szCs w:val="13"/>
                      </w:rPr>
                      <w:t>Annex A ISP_2.10.1_260511Annex A ISP_2.10.1_260511</w:t>
                    </w:r>
                  </w:p>
                  <w:p w14:paraId="238802F0" w14:textId="77777777" w:rsidR="004414ED" w:rsidRPr="00815245" w:rsidRDefault="004414ED" w:rsidP="004414ED">
                    <w:pPr>
                      <w:spacing w:after="0" w:line="240" w:lineRule="auto"/>
                      <w:jc w:val="right"/>
                    </w:pPr>
                  </w:p>
                </w:txbxContent>
              </v:textbox>
            </v:shape>
          </w:pict>
        </mc:Fallback>
      </mc:AlternateContent>
    </w:r>
  </w:p>
  <w:p w14:paraId="5DE87DCB" w14:textId="565AA83F" w:rsidR="00D13CE8" w:rsidRPr="00815245" w:rsidRDefault="00D13CE8">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1B869" w14:textId="30395754" w:rsidR="000E1F55" w:rsidRPr="00815245" w:rsidRDefault="00DD45F0" w:rsidP="000E1F55">
    <w:pPr>
      <w:pStyle w:val="Allmntstyckeformat"/>
      <w:ind w:left="6520" w:right="-426" w:firstLine="1304"/>
      <w:jc w:val="center"/>
      <w:rPr>
        <w:rFonts w:ascii="Arial" w:hAnsi="Arial" w:cs="Arial"/>
        <w:sz w:val="12"/>
        <w:szCs w:val="12"/>
      </w:rPr>
    </w:pPr>
    <w:r w:rsidRPr="00815245">
      <w:rPr>
        <w:rFonts w:ascii="Arial" w:hAnsi="Arial"/>
        <w:sz w:val="18"/>
        <w:szCs w:val="18"/>
      </w:rPr>
      <w:drawing>
        <wp:anchor distT="0" distB="0" distL="114300" distR="114300" simplePos="0" relativeHeight="251659264" behindDoc="0" locked="0" layoutInCell="1" allowOverlap="1" wp14:anchorId="222614DE" wp14:editId="6C60E837">
          <wp:simplePos x="0" y="0"/>
          <wp:positionH relativeFrom="column">
            <wp:posOffset>-418102</wp:posOffset>
          </wp:positionH>
          <wp:positionV relativeFrom="paragraph">
            <wp:posOffset>8255</wp:posOffset>
          </wp:positionV>
          <wp:extent cx="2276669" cy="263873"/>
          <wp:effectExtent l="0" t="0" r="0" b="3175"/>
          <wp:wrapNone/>
          <wp:docPr id="161080313" name="Bildobjekt 0" descr="Logotyp för Inspektionen för strategiska produk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0" descr="Logotyp för Inspektionen för strategiska produkter."/>
                  <pic:cNvPicPr/>
                </pic:nvPicPr>
                <pic:blipFill>
                  <a:blip r:embed="rId1">
                    <a:extLst>
                      <a:ext uri="{28A0092B-C50C-407E-A947-70E740481C1C}">
                        <a14:useLocalDpi xmlns:a14="http://schemas.microsoft.com/office/drawing/2010/main" val="0"/>
                      </a:ext>
                    </a:extLst>
                  </a:blip>
                  <a:stretch>
                    <a:fillRect/>
                  </a:stretch>
                </pic:blipFill>
                <pic:spPr>
                  <a:xfrm>
                    <a:off x="0" y="0"/>
                    <a:ext cx="2276669" cy="263873"/>
                  </a:xfrm>
                  <a:prstGeom prst="rect">
                    <a:avLst/>
                  </a:prstGeom>
                </pic:spPr>
              </pic:pic>
            </a:graphicData>
          </a:graphic>
          <wp14:sizeRelH relativeFrom="margin">
            <wp14:pctWidth>0</wp14:pctWidth>
          </wp14:sizeRelH>
          <wp14:sizeRelV relativeFrom="margin">
            <wp14:pctHeight>0</wp14:pctHeight>
          </wp14:sizeRelV>
        </wp:anchor>
      </w:drawing>
    </w:r>
    <w:r w:rsidR="000E1F55" w:rsidRPr="00815245">
      <w:rPr>
        <w:rFonts w:ascii="Arial" w:hAnsi="Arial" w:cs="Arial"/>
        <w:color w:val="auto"/>
        <w:sz w:val="13"/>
        <w:szCs w:val="13"/>
      </w:rPr>
      <w:t>Form ISP_2.10.1_240419</w:t>
    </w:r>
  </w:p>
  <w:p w14:paraId="40E51F39" w14:textId="1BFC89C9" w:rsidR="00784EDD" w:rsidRPr="00815245" w:rsidRDefault="00784EDD" w:rsidP="00DD45F0">
    <w:pPr>
      <w:pStyle w:val="Sidhuvud"/>
      <w:tabs>
        <w:tab w:val="clear" w:pos="4536"/>
      </w:tabs>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03111"/>
    <w:multiLevelType w:val="hybridMultilevel"/>
    <w:tmpl w:val="2FAAE4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8540839"/>
    <w:multiLevelType w:val="hybridMultilevel"/>
    <w:tmpl w:val="40A8DF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AC8141E"/>
    <w:multiLevelType w:val="hybridMultilevel"/>
    <w:tmpl w:val="C51074A0"/>
    <w:lvl w:ilvl="0" w:tplc="EACE75C0">
      <w:start w:val="1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07617F2"/>
    <w:multiLevelType w:val="hybridMultilevel"/>
    <w:tmpl w:val="7F8CA482"/>
    <w:lvl w:ilvl="0" w:tplc="BF664DDC">
      <w:start w:val="8"/>
      <w:numFmt w:val="bullet"/>
      <w:lvlText w:val="-"/>
      <w:lvlJc w:val="left"/>
      <w:pPr>
        <w:ind w:left="720" w:hanging="360"/>
      </w:pPr>
      <w:rPr>
        <w:rFonts w:ascii="Calibri" w:eastAsiaTheme="minorHAnsi" w:hAnsi="Calibri" w:cs="Calibri"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E5523BE"/>
    <w:multiLevelType w:val="hybridMultilevel"/>
    <w:tmpl w:val="AF1E946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442F7998"/>
    <w:multiLevelType w:val="hybridMultilevel"/>
    <w:tmpl w:val="BCF830EC"/>
    <w:lvl w:ilvl="0" w:tplc="8A6E37BE">
      <w:start w:val="3"/>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1A0744D"/>
    <w:multiLevelType w:val="hybridMultilevel"/>
    <w:tmpl w:val="DB40A300"/>
    <w:lvl w:ilvl="0" w:tplc="7BD62D92">
      <w:numFmt w:val="bullet"/>
      <w:lvlText w:val="–"/>
      <w:lvlJc w:val="left"/>
      <w:pPr>
        <w:ind w:left="720" w:hanging="360"/>
      </w:pPr>
      <w:rPr>
        <w:rFonts w:ascii="Georgia" w:eastAsia="Georgia" w:hAnsi="Georgia" w:cs="Georgia" w:hint="default"/>
        <w:b w:val="0"/>
        <w:bCs w:val="0"/>
        <w:i w:val="0"/>
        <w:iCs w:val="0"/>
        <w:spacing w:val="0"/>
        <w:w w:val="85"/>
        <w:sz w:val="24"/>
        <w:szCs w:val="24"/>
        <w:lang w:val="sv-SE" w:eastAsia="en-US" w:bidi="ar-SA"/>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6272DB9"/>
    <w:multiLevelType w:val="hybridMultilevel"/>
    <w:tmpl w:val="362EE830"/>
    <w:lvl w:ilvl="0" w:tplc="38F4421C">
      <w:start w:val="1"/>
      <w:numFmt w:val="decimal"/>
      <w:lvlText w:val="%1."/>
      <w:lvlJc w:val="left"/>
      <w:pPr>
        <w:ind w:left="36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69C33A57"/>
    <w:multiLevelType w:val="hybridMultilevel"/>
    <w:tmpl w:val="E5C201C2"/>
    <w:lvl w:ilvl="0" w:tplc="C9F0B8FA">
      <w:start w:val="3"/>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AC43243"/>
    <w:multiLevelType w:val="hybridMultilevel"/>
    <w:tmpl w:val="362EE830"/>
    <w:lvl w:ilvl="0" w:tplc="38F4421C">
      <w:start w:val="1"/>
      <w:numFmt w:val="decimal"/>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091391294">
    <w:abstractNumId w:val="7"/>
  </w:num>
  <w:num w:numId="2" w16cid:durableId="1661737098">
    <w:abstractNumId w:val="1"/>
  </w:num>
  <w:num w:numId="3" w16cid:durableId="1826161007">
    <w:abstractNumId w:val="0"/>
  </w:num>
  <w:num w:numId="4" w16cid:durableId="639189424">
    <w:abstractNumId w:val="4"/>
  </w:num>
  <w:num w:numId="5" w16cid:durableId="1467775357">
    <w:abstractNumId w:val="9"/>
  </w:num>
  <w:num w:numId="6" w16cid:durableId="779841056">
    <w:abstractNumId w:val="2"/>
  </w:num>
  <w:num w:numId="7" w16cid:durableId="491409903">
    <w:abstractNumId w:val="3"/>
  </w:num>
  <w:num w:numId="8" w16cid:durableId="405302815">
    <w:abstractNumId w:val="5"/>
  </w:num>
  <w:num w:numId="9" w16cid:durableId="1625456362">
    <w:abstractNumId w:val="8"/>
  </w:num>
  <w:num w:numId="10" w16cid:durableId="508824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E70"/>
    <w:rsid w:val="00023D6D"/>
    <w:rsid w:val="00030B87"/>
    <w:rsid w:val="00047682"/>
    <w:rsid w:val="00051584"/>
    <w:rsid w:val="00057054"/>
    <w:rsid w:val="00063826"/>
    <w:rsid w:val="000860EF"/>
    <w:rsid w:val="00096667"/>
    <w:rsid w:val="000A1279"/>
    <w:rsid w:val="000D293D"/>
    <w:rsid w:val="000E1F55"/>
    <w:rsid w:val="000F7669"/>
    <w:rsid w:val="0010115D"/>
    <w:rsid w:val="001063D5"/>
    <w:rsid w:val="00106D0C"/>
    <w:rsid w:val="001076B5"/>
    <w:rsid w:val="0011557C"/>
    <w:rsid w:val="00121983"/>
    <w:rsid w:val="001266DD"/>
    <w:rsid w:val="0013017F"/>
    <w:rsid w:val="00133C32"/>
    <w:rsid w:val="0013553E"/>
    <w:rsid w:val="00147CB0"/>
    <w:rsid w:val="00164FCF"/>
    <w:rsid w:val="001A6096"/>
    <w:rsid w:val="001B1A77"/>
    <w:rsid w:val="001B3AD7"/>
    <w:rsid w:val="001C11EA"/>
    <w:rsid w:val="001C7CAB"/>
    <w:rsid w:val="001E0C52"/>
    <w:rsid w:val="001E5ACE"/>
    <w:rsid w:val="001F5974"/>
    <w:rsid w:val="00202274"/>
    <w:rsid w:val="00207A44"/>
    <w:rsid w:val="00207EA7"/>
    <w:rsid w:val="002116AA"/>
    <w:rsid w:val="00212AF9"/>
    <w:rsid w:val="002210D8"/>
    <w:rsid w:val="00234182"/>
    <w:rsid w:val="002354E0"/>
    <w:rsid w:val="00235788"/>
    <w:rsid w:val="002461DD"/>
    <w:rsid w:val="0024625B"/>
    <w:rsid w:val="00246596"/>
    <w:rsid w:val="002576AF"/>
    <w:rsid w:val="00282FF0"/>
    <w:rsid w:val="002A1F2F"/>
    <w:rsid w:val="002A36FF"/>
    <w:rsid w:val="002C04D4"/>
    <w:rsid w:val="002C32D5"/>
    <w:rsid w:val="002C515E"/>
    <w:rsid w:val="002C7CFA"/>
    <w:rsid w:val="002C7D0B"/>
    <w:rsid w:val="002D1B6E"/>
    <w:rsid w:val="002E1CFF"/>
    <w:rsid w:val="002E4386"/>
    <w:rsid w:val="002F6504"/>
    <w:rsid w:val="002F7C2A"/>
    <w:rsid w:val="00322337"/>
    <w:rsid w:val="00324709"/>
    <w:rsid w:val="00327668"/>
    <w:rsid w:val="003277E4"/>
    <w:rsid w:val="00343546"/>
    <w:rsid w:val="0034719A"/>
    <w:rsid w:val="00367B80"/>
    <w:rsid w:val="00372668"/>
    <w:rsid w:val="0037604F"/>
    <w:rsid w:val="0038358E"/>
    <w:rsid w:val="003876BA"/>
    <w:rsid w:val="003932A7"/>
    <w:rsid w:val="003977F8"/>
    <w:rsid w:val="003A03D3"/>
    <w:rsid w:val="003A74DD"/>
    <w:rsid w:val="003D4017"/>
    <w:rsid w:val="003E3723"/>
    <w:rsid w:val="003E41E6"/>
    <w:rsid w:val="003F167A"/>
    <w:rsid w:val="003F5E4B"/>
    <w:rsid w:val="004045EF"/>
    <w:rsid w:val="004047D5"/>
    <w:rsid w:val="00411F6A"/>
    <w:rsid w:val="00415234"/>
    <w:rsid w:val="00423DCE"/>
    <w:rsid w:val="0043136E"/>
    <w:rsid w:val="00441226"/>
    <w:rsid w:val="004414ED"/>
    <w:rsid w:val="00443F74"/>
    <w:rsid w:val="0045187D"/>
    <w:rsid w:val="0045660F"/>
    <w:rsid w:val="00470DD7"/>
    <w:rsid w:val="00471F0A"/>
    <w:rsid w:val="00472AD3"/>
    <w:rsid w:val="00474142"/>
    <w:rsid w:val="00481C11"/>
    <w:rsid w:val="004829CC"/>
    <w:rsid w:val="004906D8"/>
    <w:rsid w:val="004A0647"/>
    <w:rsid w:val="004A371A"/>
    <w:rsid w:val="004B5AA7"/>
    <w:rsid w:val="004D5BE1"/>
    <w:rsid w:val="004E26EE"/>
    <w:rsid w:val="004E4C18"/>
    <w:rsid w:val="004E6378"/>
    <w:rsid w:val="004F0AB7"/>
    <w:rsid w:val="004F3358"/>
    <w:rsid w:val="004F383C"/>
    <w:rsid w:val="0050775D"/>
    <w:rsid w:val="00513B35"/>
    <w:rsid w:val="0051603F"/>
    <w:rsid w:val="00516455"/>
    <w:rsid w:val="00532761"/>
    <w:rsid w:val="00563459"/>
    <w:rsid w:val="0056673E"/>
    <w:rsid w:val="00570C6A"/>
    <w:rsid w:val="0058095D"/>
    <w:rsid w:val="0058644B"/>
    <w:rsid w:val="00594FF0"/>
    <w:rsid w:val="005B1C2A"/>
    <w:rsid w:val="005B1CE5"/>
    <w:rsid w:val="005B48C4"/>
    <w:rsid w:val="005B4F80"/>
    <w:rsid w:val="005B6E54"/>
    <w:rsid w:val="005C1617"/>
    <w:rsid w:val="005C170D"/>
    <w:rsid w:val="005C2B9A"/>
    <w:rsid w:val="005C7ADE"/>
    <w:rsid w:val="005D1F0A"/>
    <w:rsid w:val="005D3C96"/>
    <w:rsid w:val="005D66F4"/>
    <w:rsid w:val="005E1DDD"/>
    <w:rsid w:val="005E2B7A"/>
    <w:rsid w:val="005E5F86"/>
    <w:rsid w:val="005E6AA8"/>
    <w:rsid w:val="005F4CE8"/>
    <w:rsid w:val="005F6A0B"/>
    <w:rsid w:val="006030E1"/>
    <w:rsid w:val="00614993"/>
    <w:rsid w:val="00645E70"/>
    <w:rsid w:val="00651DDD"/>
    <w:rsid w:val="00652537"/>
    <w:rsid w:val="00652648"/>
    <w:rsid w:val="0066338F"/>
    <w:rsid w:val="00664CEF"/>
    <w:rsid w:val="00672165"/>
    <w:rsid w:val="006861D3"/>
    <w:rsid w:val="00695C47"/>
    <w:rsid w:val="006978E2"/>
    <w:rsid w:val="006A09EC"/>
    <w:rsid w:val="006A21C4"/>
    <w:rsid w:val="006A22EA"/>
    <w:rsid w:val="006A3D46"/>
    <w:rsid w:val="006A46E2"/>
    <w:rsid w:val="006A661E"/>
    <w:rsid w:val="006B588F"/>
    <w:rsid w:val="006B5916"/>
    <w:rsid w:val="006C1393"/>
    <w:rsid w:val="006C2462"/>
    <w:rsid w:val="006C67B7"/>
    <w:rsid w:val="006D1F3B"/>
    <w:rsid w:val="006E2B11"/>
    <w:rsid w:val="006E41A3"/>
    <w:rsid w:val="006F6264"/>
    <w:rsid w:val="0070200F"/>
    <w:rsid w:val="00702B76"/>
    <w:rsid w:val="00703873"/>
    <w:rsid w:val="00716F01"/>
    <w:rsid w:val="00722749"/>
    <w:rsid w:val="007261E2"/>
    <w:rsid w:val="00741CD3"/>
    <w:rsid w:val="00746AE4"/>
    <w:rsid w:val="007604BB"/>
    <w:rsid w:val="00761C29"/>
    <w:rsid w:val="007664DD"/>
    <w:rsid w:val="00770373"/>
    <w:rsid w:val="007728D9"/>
    <w:rsid w:val="00784EDD"/>
    <w:rsid w:val="00795C15"/>
    <w:rsid w:val="00797527"/>
    <w:rsid w:val="007A0626"/>
    <w:rsid w:val="007A38DF"/>
    <w:rsid w:val="007B4020"/>
    <w:rsid w:val="007C775A"/>
    <w:rsid w:val="007D0C9D"/>
    <w:rsid w:val="007D3EE1"/>
    <w:rsid w:val="007D4F52"/>
    <w:rsid w:val="007D5D16"/>
    <w:rsid w:val="007E5257"/>
    <w:rsid w:val="007F3FBF"/>
    <w:rsid w:val="00800055"/>
    <w:rsid w:val="00810D19"/>
    <w:rsid w:val="00815245"/>
    <w:rsid w:val="008156C9"/>
    <w:rsid w:val="00827979"/>
    <w:rsid w:val="0085189E"/>
    <w:rsid w:val="0085348F"/>
    <w:rsid w:val="00853907"/>
    <w:rsid w:val="008622FB"/>
    <w:rsid w:val="00866543"/>
    <w:rsid w:val="00866C02"/>
    <w:rsid w:val="00867777"/>
    <w:rsid w:val="00872115"/>
    <w:rsid w:val="0089368D"/>
    <w:rsid w:val="00894C77"/>
    <w:rsid w:val="008A5557"/>
    <w:rsid w:val="008D046F"/>
    <w:rsid w:val="008D19D4"/>
    <w:rsid w:val="008F2676"/>
    <w:rsid w:val="008F3DEC"/>
    <w:rsid w:val="008F570E"/>
    <w:rsid w:val="008F6657"/>
    <w:rsid w:val="009142C4"/>
    <w:rsid w:val="009171BB"/>
    <w:rsid w:val="00923E92"/>
    <w:rsid w:val="00926668"/>
    <w:rsid w:val="00930286"/>
    <w:rsid w:val="009318A8"/>
    <w:rsid w:val="009470C7"/>
    <w:rsid w:val="00952E62"/>
    <w:rsid w:val="00953F95"/>
    <w:rsid w:val="00956835"/>
    <w:rsid w:val="0096477F"/>
    <w:rsid w:val="009704F5"/>
    <w:rsid w:val="0097075D"/>
    <w:rsid w:val="00971FE7"/>
    <w:rsid w:val="00984C19"/>
    <w:rsid w:val="00984C1D"/>
    <w:rsid w:val="00984F90"/>
    <w:rsid w:val="00990A23"/>
    <w:rsid w:val="00990AF9"/>
    <w:rsid w:val="009A445D"/>
    <w:rsid w:val="009B1CDC"/>
    <w:rsid w:val="009B64D2"/>
    <w:rsid w:val="009B663B"/>
    <w:rsid w:val="009B7709"/>
    <w:rsid w:val="009C2B6B"/>
    <w:rsid w:val="009C4E29"/>
    <w:rsid w:val="009C6442"/>
    <w:rsid w:val="009C7A2D"/>
    <w:rsid w:val="009D0CC5"/>
    <w:rsid w:val="009D40EF"/>
    <w:rsid w:val="009F13C3"/>
    <w:rsid w:val="009F76E6"/>
    <w:rsid w:val="00A12C6E"/>
    <w:rsid w:val="00A31BB7"/>
    <w:rsid w:val="00A328A1"/>
    <w:rsid w:val="00A34AF7"/>
    <w:rsid w:val="00A37CAF"/>
    <w:rsid w:val="00A4028B"/>
    <w:rsid w:val="00A422C1"/>
    <w:rsid w:val="00A451EA"/>
    <w:rsid w:val="00A4626F"/>
    <w:rsid w:val="00A46F28"/>
    <w:rsid w:val="00A54187"/>
    <w:rsid w:val="00A57513"/>
    <w:rsid w:val="00A64B14"/>
    <w:rsid w:val="00A664DE"/>
    <w:rsid w:val="00A7055C"/>
    <w:rsid w:val="00A80032"/>
    <w:rsid w:val="00AA268A"/>
    <w:rsid w:val="00AA2ACD"/>
    <w:rsid w:val="00AA631D"/>
    <w:rsid w:val="00AB0E22"/>
    <w:rsid w:val="00AB1819"/>
    <w:rsid w:val="00AB3C06"/>
    <w:rsid w:val="00AC0543"/>
    <w:rsid w:val="00AC45CC"/>
    <w:rsid w:val="00AC7B4B"/>
    <w:rsid w:val="00AF4FFE"/>
    <w:rsid w:val="00AF669D"/>
    <w:rsid w:val="00B068D4"/>
    <w:rsid w:val="00B1004E"/>
    <w:rsid w:val="00B20451"/>
    <w:rsid w:val="00B27C55"/>
    <w:rsid w:val="00B33024"/>
    <w:rsid w:val="00B35136"/>
    <w:rsid w:val="00B46F06"/>
    <w:rsid w:val="00B46F86"/>
    <w:rsid w:val="00B5505A"/>
    <w:rsid w:val="00B55C6D"/>
    <w:rsid w:val="00B577F4"/>
    <w:rsid w:val="00B706AA"/>
    <w:rsid w:val="00B741EE"/>
    <w:rsid w:val="00B82E8C"/>
    <w:rsid w:val="00B83FF6"/>
    <w:rsid w:val="00B85BF4"/>
    <w:rsid w:val="00B95A9D"/>
    <w:rsid w:val="00BA0C8C"/>
    <w:rsid w:val="00BA6694"/>
    <w:rsid w:val="00BB1530"/>
    <w:rsid w:val="00BB3EEF"/>
    <w:rsid w:val="00BC5ABE"/>
    <w:rsid w:val="00BC662B"/>
    <w:rsid w:val="00BD37F7"/>
    <w:rsid w:val="00BE10D1"/>
    <w:rsid w:val="00BE4416"/>
    <w:rsid w:val="00BE636F"/>
    <w:rsid w:val="00BE7D8D"/>
    <w:rsid w:val="00C002B7"/>
    <w:rsid w:val="00C02CF0"/>
    <w:rsid w:val="00C0495B"/>
    <w:rsid w:val="00C1333C"/>
    <w:rsid w:val="00C20842"/>
    <w:rsid w:val="00C25BC0"/>
    <w:rsid w:val="00C26E13"/>
    <w:rsid w:val="00C324C2"/>
    <w:rsid w:val="00C33238"/>
    <w:rsid w:val="00C37002"/>
    <w:rsid w:val="00C5244D"/>
    <w:rsid w:val="00C6219B"/>
    <w:rsid w:val="00C7012B"/>
    <w:rsid w:val="00C73F98"/>
    <w:rsid w:val="00C82DA4"/>
    <w:rsid w:val="00C8653F"/>
    <w:rsid w:val="00C93F73"/>
    <w:rsid w:val="00CA1A22"/>
    <w:rsid w:val="00CA4DAA"/>
    <w:rsid w:val="00CA552A"/>
    <w:rsid w:val="00CA6E51"/>
    <w:rsid w:val="00CA7439"/>
    <w:rsid w:val="00CB3A42"/>
    <w:rsid w:val="00CC0EA9"/>
    <w:rsid w:val="00CC24AA"/>
    <w:rsid w:val="00CC3127"/>
    <w:rsid w:val="00CD638F"/>
    <w:rsid w:val="00CE68B8"/>
    <w:rsid w:val="00D0030F"/>
    <w:rsid w:val="00D06187"/>
    <w:rsid w:val="00D1295A"/>
    <w:rsid w:val="00D13CE8"/>
    <w:rsid w:val="00D16E14"/>
    <w:rsid w:val="00D20DBE"/>
    <w:rsid w:val="00D2107E"/>
    <w:rsid w:val="00D227B9"/>
    <w:rsid w:val="00D24E75"/>
    <w:rsid w:val="00D25E64"/>
    <w:rsid w:val="00D26822"/>
    <w:rsid w:val="00D3588D"/>
    <w:rsid w:val="00D52DBC"/>
    <w:rsid w:val="00D53735"/>
    <w:rsid w:val="00D66AD1"/>
    <w:rsid w:val="00D853A7"/>
    <w:rsid w:val="00D86AFA"/>
    <w:rsid w:val="00D876CA"/>
    <w:rsid w:val="00D92186"/>
    <w:rsid w:val="00DA0290"/>
    <w:rsid w:val="00DB5F90"/>
    <w:rsid w:val="00DC145A"/>
    <w:rsid w:val="00DD45F0"/>
    <w:rsid w:val="00DD465D"/>
    <w:rsid w:val="00DE5A38"/>
    <w:rsid w:val="00DE5F54"/>
    <w:rsid w:val="00DF307F"/>
    <w:rsid w:val="00DF4E08"/>
    <w:rsid w:val="00DF7954"/>
    <w:rsid w:val="00E01A20"/>
    <w:rsid w:val="00E167D0"/>
    <w:rsid w:val="00E20732"/>
    <w:rsid w:val="00E27A5F"/>
    <w:rsid w:val="00E36D1A"/>
    <w:rsid w:val="00E40B6C"/>
    <w:rsid w:val="00E4319C"/>
    <w:rsid w:val="00E43EE9"/>
    <w:rsid w:val="00E443AE"/>
    <w:rsid w:val="00E456DC"/>
    <w:rsid w:val="00E50340"/>
    <w:rsid w:val="00E60DF3"/>
    <w:rsid w:val="00E67603"/>
    <w:rsid w:val="00E70E1F"/>
    <w:rsid w:val="00E745B7"/>
    <w:rsid w:val="00E74A25"/>
    <w:rsid w:val="00E80ADD"/>
    <w:rsid w:val="00E80E54"/>
    <w:rsid w:val="00EA2369"/>
    <w:rsid w:val="00EA41FD"/>
    <w:rsid w:val="00EA7E5E"/>
    <w:rsid w:val="00EB4C51"/>
    <w:rsid w:val="00EB4C8E"/>
    <w:rsid w:val="00EB4CF1"/>
    <w:rsid w:val="00EB53B0"/>
    <w:rsid w:val="00ED471D"/>
    <w:rsid w:val="00EE278A"/>
    <w:rsid w:val="00EE6410"/>
    <w:rsid w:val="00F01924"/>
    <w:rsid w:val="00F02388"/>
    <w:rsid w:val="00F10D37"/>
    <w:rsid w:val="00F1767F"/>
    <w:rsid w:val="00F36454"/>
    <w:rsid w:val="00F42FB3"/>
    <w:rsid w:val="00F61449"/>
    <w:rsid w:val="00F631A2"/>
    <w:rsid w:val="00F71688"/>
    <w:rsid w:val="00F77867"/>
    <w:rsid w:val="00F8287B"/>
    <w:rsid w:val="00F852DB"/>
    <w:rsid w:val="00F90332"/>
    <w:rsid w:val="00FA0B5C"/>
    <w:rsid w:val="00FA2AE9"/>
    <w:rsid w:val="00FA7719"/>
    <w:rsid w:val="00FB4619"/>
    <w:rsid w:val="00FB6D65"/>
    <w:rsid w:val="00FD1C5B"/>
    <w:rsid w:val="00FD2390"/>
    <w:rsid w:val="00FD2E8E"/>
    <w:rsid w:val="00FD6753"/>
    <w:rsid w:val="00FE2AC9"/>
    <w:rsid w:val="00FF231A"/>
    <w:rsid w:val="00FF712D"/>
    <w:rsid w:val="00FF74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FE00E"/>
  <w15:docId w15:val="{945BD781-F6B6-426C-9EE2-1DCF7225B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916"/>
    <w:rPr>
      <w:noProof/>
      <w:lang w:val="en-US"/>
    </w:rPr>
  </w:style>
  <w:style w:type="paragraph" w:styleId="Rubrik1">
    <w:name w:val="heading 1"/>
    <w:basedOn w:val="Rubrik"/>
    <w:next w:val="Normal"/>
    <w:link w:val="Rubrik1Char"/>
    <w:uiPriority w:val="9"/>
    <w:qFormat/>
    <w:rsid w:val="00CE68B8"/>
    <w:pPr>
      <w:ind w:left="3828" w:right="-1276"/>
      <w:outlineLvl w:val="0"/>
    </w:pPr>
    <w:rPr>
      <w:rFonts w:ascii="Arial" w:hAnsi="Arial" w:cs="Times New Roman (CS-rubriker)"/>
      <w:b/>
      <w:spacing w:val="0"/>
      <w:sz w:val="28"/>
    </w:rPr>
  </w:style>
  <w:style w:type="paragraph" w:styleId="Rubrik2">
    <w:name w:val="heading 2"/>
    <w:basedOn w:val="RubrikH2"/>
    <w:next w:val="Normal"/>
    <w:link w:val="Rubrik2Char"/>
    <w:uiPriority w:val="9"/>
    <w:unhideWhenUsed/>
    <w:qFormat/>
    <w:rsid w:val="00867777"/>
    <w:pPr>
      <w:outlineLvl w:val="1"/>
    </w:pPr>
    <w:rPr>
      <w:sz w:val="18"/>
    </w:rPr>
  </w:style>
  <w:style w:type="paragraph" w:styleId="Rubrik3">
    <w:name w:val="heading 3"/>
    <w:basedOn w:val="Normal"/>
    <w:next w:val="Normal"/>
    <w:link w:val="Rubrik3Char"/>
    <w:uiPriority w:val="9"/>
    <w:unhideWhenUsed/>
    <w:qFormat/>
    <w:rsid w:val="00470D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645E7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45E70"/>
  </w:style>
  <w:style w:type="paragraph" w:styleId="Sidfot">
    <w:name w:val="footer"/>
    <w:basedOn w:val="Normal"/>
    <w:link w:val="SidfotChar"/>
    <w:uiPriority w:val="99"/>
    <w:unhideWhenUsed/>
    <w:rsid w:val="001A6096"/>
    <w:pPr>
      <w:tabs>
        <w:tab w:val="center" w:pos="4536"/>
        <w:tab w:val="right" w:pos="9072"/>
      </w:tabs>
      <w:spacing w:after="0" w:line="240" w:lineRule="auto"/>
      <w:jc w:val="center"/>
    </w:pPr>
    <w:rPr>
      <w:rFonts w:ascii="Garamond" w:hAnsi="Garamond"/>
      <w:sz w:val="16"/>
    </w:rPr>
  </w:style>
  <w:style w:type="character" w:customStyle="1" w:styleId="SidfotChar">
    <w:name w:val="Sidfot Char"/>
    <w:basedOn w:val="Standardstycketeckensnitt"/>
    <w:link w:val="Sidfot"/>
    <w:uiPriority w:val="99"/>
    <w:rsid w:val="001A6096"/>
    <w:rPr>
      <w:rFonts w:ascii="Garamond" w:hAnsi="Garamond"/>
      <w:sz w:val="16"/>
    </w:rPr>
  </w:style>
  <w:style w:type="paragraph" w:styleId="Liststycke">
    <w:name w:val="List Paragraph"/>
    <w:basedOn w:val="Normal"/>
    <w:uiPriority w:val="34"/>
    <w:qFormat/>
    <w:rsid w:val="00645E70"/>
    <w:pPr>
      <w:ind w:left="720"/>
      <w:contextualSpacing/>
    </w:pPr>
  </w:style>
  <w:style w:type="table" w:styleId="Tabellrutnt">
    <w:name w:val="Table Grid"/>
    <w:basedOn w:val="Normaltabell"/>
    <w:uiPriority w:val="39"/>
    <w:rsid w:val="00760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CE68B8"/>
    <w:rPr>
      <w:rFonts w:ascii="Arial" w:eastAsiaTheme="majorEastAsia" w:hAnsi="Arial" w:cs="Times New Roman (CS-rubriker)"/>
      <w:b/>
      <w:kern w:val="28"/>
      <w:sz w:val="28"/>
      <w:szCs w:val="56"/>
    </w:rPr>
  </w:style>
  <w:style w:type="paragraph" w:styleId="Ballongtext">
    <w:name w:val="Balloon Text"/>
    <w:basedOn w:val="Normal"/>
    <w:link w:val="BallongtextChar"/>
    <w:uiPriority w:val="99"/>
    <w:semiHidden/>
    <w:unhideWhenUsed/>
    <w:rsid w:val="00C26E1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26E13"/>
    <w:rPr>
      <w:rFonts w:ascii="Tahoma" w:hAnsi="Tahoma" w:cs="Tahoma"/>
      <w:sz w:val="16"/>
      <w:szCs w:val="16"/>
    </w:rPr>
  </w:style>
  <w:style w:type="character" w:styleId="Kommentarsreferens">
    <w:name w:val="annotation reference"/>
    <w:basedOn w:val="Standardstycketeckensnitt"/>
    <w:uiPriority w:val="99"/>
    <w:semiHidden/>
    <w:unhideWhenUsed/>
    <w:rsid w:val="00B83FF6"/>
    <w:rPr>
      <w:sz w:val="16"/>
      <w:szCs w:val="16"/>
    </w:rPr>
  </w:style>
  <w:style w:type="paragraph" w:styleId="Kommentarer">
    <w:name w:val="annotation text"/>
    <w:basedOn w:val="Normal"/>
    <w:link w:val="KommentarerChar"/>
    <w:uiPriority w:val="99"/>
    <w:semiHidden/>
    <w:unhideWhenUsed/>
    <w:rsid w:val="00B83FF6"/>
    <w:pPr>
      <w:spacing w:line="240" w:lineRule="auto"/>
    </w:pPr>
    <w:rPr>
      <w:sz w:val="20"/>
      <w:szCs w:val="20"/>
    </w:rPr>
  </w:style>
  <w:style w:type="character" w:customStyle="1" w:styleId="KommentarerChar">
    <w:name w:val="Kommentarer Char"/>
    <w:basedOn w:val="Standardstycketeckensnitt"/>
    <w:link w:val="Kommentarer"/>
    <w:uiPriority w:val="99"/>
    <w:semiHidden/>
    <w:rsid w:val="00B83FF6"/>
    <w:rPr>
      <w:sz w:val="20"/>
      <w:szCs w:val="20"/>
    </w:rPr>
  </w:style>
  <w:style w:type="paragraph" w:styleId="Kommentarsmne">
    <w:name w:val="annotation subject"/>
    <w:basedOn w:val="Kommentarer"/>
    <w:next w:val="Kommentarer"/>
    <w:link w:val="KommentarsmneChar"/>
    <w:uiPriority w:val="99"/>
    <w:semiHidden/>
    <w:unhideWhenUsed/>
    <w:rsid w:val="00B83FF6"/>
    <w:rPr>
      <w:b/>
      <w:bCs/>
    </w:rPr>
  </w:style>
  <w:style w:type="character" w:customStyle="1" w:styleId="KommentarsmneChar">
    <w:name w:val="Kommentarsämne Char"/>
    <w:basedOn w:val="KommentarerChar"/>
    <w:link w:val="Kommentarsmne"/>
    <w:uiPriority w:val="99"/>
    <w:semiHidden/>
    <w:rsid w:val="00B83FF6"/>
    <w:rPr>
      <w:b/>
      <w:bCs/>
      <w:sz w:val="20"/>
      <w:szCs w:val="20"/>
    </w:rPr>
  </w:style>
  <w:style w:type="table" w:customStyle="1" w:styleId="TableGrid">
    <w:name w:val="TableGrid"/>
    <w:rsid w:val="00B20451"/>
    <w:pPr>
      <w:spacing w:after="0" w:line="240" w:lineRule="auto"/>
    </w:pPr>
    <w:rPr>
      <w:rFonts w:eastAsiaTheme="minorEastAsia"/>
      <w:lang w:eastAsia="sv-SE"/>
    </w:rPr>
    <w:tblPr>
      <w:tblCellMar>
        <w:top w:w="0" w:type="dxa"/>
        <w:left w:w="0" w:type="dxa"/>
        <w:bottom w:w="0" w:type="dxa"/>
        <w:right w:w="0" w:type="dxa"/>
      </w:tblCellMar>
    </w:tblPr>
  </w:style>
  <w:style w:type="paragraph" w:customStyle="1" w:styleId="DokumentstitelH1">
    <w:name w:val="Dokumentstitel H1"/>
    <w:basedOn w:val="Normal"/>
    <w:uiPriority w:val="99"/>
    <w:rsid w:val="00784EDD"/>
    <w:pPr>
      <w:autoSpaceDE w:val="0"/>
      <w:autoSpaceDN w:val="0"/>
      <w:adjustRightInd w:val="0"/>
      <w:spacing w:after="0" w:line="288" w:lineRule="auto"/>
      <w:textAlignment w:val="center"/>
    </w:pPr>
    <w:rPr>
      <w:rFonts w:ascii="Arial" w:hAnsi="Arial" w:cs="Arial"/>
      <w:b/>
      <w:bCs/>
      <w:color w:val="000000"/>
      <w:sz w:val="28"/>
      <w:szCs w:val="28"/>
    </w:rPr>
  </w:style>
  <w:style w:type="character" w:customStyle="1" w:styleId="Rubrikblankett">
    <w:name w:val="Rubrik blankett"/>
    <w:uiPriority w:val="99"/>
    <w:rsid w:val="00784EDD"/>
    <w:rPr>
      <w:rFonts w:ascii="Arial" w:hAnsi="Arial" w:cs="Arial"/>
      <w:b/>
      <w:bCs/>
      <w:sz w:val="28"/>
      <w:szCs w:val="28"/>
    </w:rPr>
  </w:style>
  <w:style w:type="paragraph" w:customStyle="1" w:styleId="RubrikH2">
    <w:name w:val="Rubrik H2"/>
    <w:basedOn w:val="Normal"/>
    <w:uiPriority w:val="99"/>
    <w:rsid w:val="00784EDD"/>
    <w:pPr>
      <w:autoSpaceDE w:val="0"/>
      <w:autoSpaceDN w:val="0"/>
      <w:adjustRightInd w:val="0"/>
      <w:spacing w:after="0" w:line="288" w:lineRule="auto"/>
      <w:textAlignment w:val="center"/>
    </w:pPr>
    <w:rPr>
      <w:rFonts w:ascii="Arial" w:hAnsi="Arial" w:cs="Arial"/>
      <w:b/>
      <w:bCs/>
      <w:color w:val="000000"/>
      <w:sz w:val="16"/>
      <w:szCs w:val="16"/>
    </w:rPr>
  </w:style>
  <w:style w:type="paragraph" w:styleId="Brdtext">
    <w:name w:val="Body Text"/>
    <w:basedOn w:val="RubrikH2"/>
    <w:link w:val="BrdtextChar"/>
    <w:uiPriority w:val="99"/>
    <w:rsid w:val="00F852DB"/>
    <w:pPr>
      <w:spacing w:after="120"/>
    </w:pPr>
    <w:rPr>
      <w:b w:val="0"/>
      <w:sz w:val="13"/>
      <w:szCs w:val="12"/>
    </w:rPr>
  </w:style>
  <w:style w:type="character" w:customStyle="1" w:styleId="BrdtextChar">
    <w:name w:val="Brödtext Char"/>
    <w:basedOn w:val="Standardstycketeckensnitt"/>
    <w:link w:val="Brdtext"/>
    <w:uiPriority w:val="99"/>
    <w:rsid w:val="00F852DB"/>
    <w:rPr>
      <w:rFonts w:ascii="Arial" w:hAnsi="Arial" w:cs="Arial"/>
      <w:bCs/>
      <w:color w:val="000000"/>
      <w:sz w:val="13"/>
      <w:szCs w:val="12"/>
    </w:rPr>
  </w:style>
  <w:style w:type="character" w:styleId="Hyperlnk">
    <w:name w:val="Hyperlink"/>
    <w:basedOn w:val="Standardstycketeckensnitt"/>
    <w:uiPriority w:val="99"/>
    <w:rsid w:val="00784EDD"/>
    <w:rPr>
      <w:color w:val="265A9B"/>
      <w:u w:val="thick"/>
    </w:rPr>
  </w:style>
  <w:style w:type="character" w:customStyle="1" w:styleId="Rubrik2Char">
    <w:name w:val="Rubrik 2 Char"/>
    <w:basedOn w:val="Standardstycketeckensnitt"/>
    <w:link w:val="Rubrik2"/>
    <w:uiPriority w:val="9"/>
    <w:rsid w:val="00867777"/>
    <w:rPr>
      <w:rFonts w:ascii="Arial" w:hAnsi="Arial" w:cs="Arial"/>
      <w:b/>
      <w:bCs/>
      <w:color w:val="000000"/>
      <w:sz w:val="18"/>
      <w:szCs w:val="16"/>
    </w:rPr>
  </w:style>
  <w:style w:type="paragraph" w:styleId="Rubrik">
    <w:name w:val="Title"/>
    <w:basedOn w:val="Normal"/>
    <w:next w:val="Normal"/>
    <w:link w:val="RubrikChar"/>
    <w:uiPriority w:val="10"/>
    <w:qFormat/>
    <w:rsid w:val="00CE68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E68B8"/>
    <w:rPr>
      <w:rFonts w:asciiTheme="majorHAnsi" w:eastAsiaTheme="majorEastAsia" w:hAnsiTheme="majorHAnsi" w:cstheme="majorBidi"/>
      <w:spacing w:val="-10"/>
      <w:kern w:val="28"/>
      <w:sz w:val="56"/>
      <w:szCs w:val="56"/>
    </w:rPr>
  </w:style>
  <w:style w:type="paragraph" w:customStyle="1" w:styleId="Allmntstyckeformat">
    <w:name w:val="[Allmänt styckeformat]"/>
    <w:basedOn w:val="Normal"/>
    <w:uiPriority w:val="99"/>
    <w:rsid w:val="00DD45F0"/>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styleId="Fotnotstext">
    <w:name w:val="footnote text"/>
    <w:basedOn w:val="Normal"/>
    <w:link w:val="FotnotstextChar"/>
    <w:uiPriority w:val="99"/>
    <w:semiHidden/>
    <w:unhideWhenUsed/>
    <w:rsid w:val="00BD37F7"/>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BD37F7"/>
    <w:rPr>
      <w:sz w:val="20"/>
      <w:szCs w:val="20"/>
    </w:rPr>
  </w:style>
  <w:style w:type="character" w:styleId="Fotnotsreferens">
    <w:name w:val="footnote reference"/>
    <w:basedOn w:val="Standardstycketeckensnitt"/>
    <w:uiPriority w:val="99"/>
    <w:semiHidden/>
    <w:unhideWhenUsed/>
    <w:rsid w:val="00BD37F7"/>
    <w:rPr>
      <w:vertAlign w:val="superscript"/>
    </w:rPr>
  </w:style>
  <w:style w:type="paragraph" w:customStyle="1" w:styleId="Checkboxfrklaring">
    <w:name w:val="Checkboxförklaring"/>
    <w:basedOn w:val="Normal"/>
    <w:qFormat/>
    <w:rsid w:val="00BD37F7"/>
    <w:pPr>
      <w:spacing w:after="0" w:line="240" w:lineRule="auto"/>
    </w:pPr>
    <w:rPr>
      <w:rFonts w:ascii="Arial" w:hAnsi="Arial" w:cs="Arial"/>
      <w:sz w:val="16"/>
      <w:szCs w:val="16"/>
    </w:rPr>
  </w:style>
  <w:style w:type="character" w:styleId="Sidnummer">
    <w:name w:val="page number"/>
    <w:basedOn w:val="Standardstycketeckensnitt"/>
    <w:uiPriority w:val="99"/>
    <w:semiHidden/>
    <w:unhideWhenUsed/>
    <w:rsid w:val="004414ED"/>
    <w:rPr>
      <w:rFonts w:ascii="Arial" w:hAnsi="Arial"/>
      <w:sz w:val="13"/>
    </w:rPr>
  </w:style>
  <w:style w:type="character" w:styleId="Olstomnmnande">
    <w:name w:val="Unresolved Mention"/>
    <w:basedOn w:val="Standardstycketeckensnitt"/>
    <w:uiPriority w:val="99"/>
    <w:semiHidden/>
    <w:unhideWhenUsed/>
    <w:rsid w:val="009B1CDC"/>
    <w:rPr>
      <w:color w:val="605E5C"/>
      <w:shd w:val="clear" w:color="auto" w:fill="E1DFDD"/>
    </w:rPr>
  </w:style>
  <w:style w:type="table" w:styleId="Tabellrutntljust">
    <w:name w:val="Grid Table Light"/>
    <w:basedOn w:val="Normaltabell"/>
    <w:uiPriority w:val="40"/>
    <w:rsid w:val="00866C02"/>
    <w:pPr>
      <w:spacing w:after="0" w:line="240" w:lineRule="auto"/>
    </w:pPr>
    <w:rPr>
      <w:rFonts w:ascii="Arial" w:hAnsi="Arial"/>
      <w:sz w:val="13"/>
    </w:rPr>
    <w:tblPr>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Pr>
  </w:style>
  <w:style w:type="paragraph" w:customStyle="1" w:styleId="Fotnot">
    <w:name w:val="Fotnot"/>
    <w:basedOn w:val="Fotnotstext"/>
    <w:qFormat/>
    <w:rsid w:val="00F42FB3"/>
    <w:rPr>
      <w:rFonts w:ascii="Arial" w:hAnsi="Arial"/>
      <w:sz w:val="13"/>
    </w:rPr>
  </w:style>
  <w:style w:type="character" w:customStyle="1" w:styleId="Rubrik3Char">
    <w:name w:val="Rubrik 3 Char"/>
    <w:basedOn w:val="Standardstycketeckensnitt"/>
    <w:link w:val="Rubrik3"/>
    <w:uiPriority w:val="9"/>
    <w:rsid w:val="00470DD7"/>
    <w:rPr>
      <w:rFonts w:asciiTheme="majorHAnsi" w:eastAsiaTheme="majorEastAsia" w:hAnsiTheme="majorHAnsi" w:cstheme="majorBidi"/>
      <w:color w:val="1F4D78" w:themeColor="accent1" w:themeShade="7F"/>
      <w:sz w:val="24"/>
      <w:szCs w:val="24"/>
    </w:rPr>
  </w:style>
  <w:style w:type="paragraph" w:customStyle="1" w:styleId="Brdtext9pt">
    <w:name w:val="Brödtext 9 pt"/>
    <w:basedOn w:val="Allmntstyckeformat"/>
    <w:qFormat/>
    <w:rsid w:val="00A64B14"/>
    <w:rPr>
      <w:rFonts w:ascii="Arial" w:hAnsi="Arial" w:cs="Arial"/>
      <w:sz w:val="18"/>
      <w:szCs w:val="18"/>
    </w:rPr>
  </w:style>
  <w:style w:type="character" w:styleId="Platshllartext">
    <w:name w:val="Placeholder Text"/>
    <w:basedOn w:val="Standardstycketeckensnitt"/>
    <w:uiPriority w:val="99"/>
    <w:semiHidden/>
    <w:rsid w:val="00AC7B4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89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gistrator@isp.se"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mänt"/>
          <w:gallery w:val="placeholder"/>
        </w:category>
        <w:types>
          <w:type w:val="bbPlcHdr"/>
        </w:types>
        <w:behaviors>
          <w:behavior w:val="content"/>
        </w:behaviors>
        <w:guid w:val="{2E761C72-9C45-4FF2-9A4A-ACF8ABEE45CC}"/>
      </w:docPartPr>
      <w:docPartBody>
        <w:p w:rsidR="00F37F61" w:rsidRDefault="00FF3756">
          <w:r w:rsidRPr="00FD203F">
            <w:rPr>
              <w:rStyle w:val="Platshllartext"/>
            </w:rPr>
            <w:t>Click or tap here to enter text.</w:t>
          </w:r>
        </w:p>
      </w:docPartBody>
    </w:docPart>
    <w:docPart>
      <w:docPartPr>
        <w:name w:val="91C55630A1324646A79848074F60C587"/>
        <w:category>
          <w:name w:val="General"/>
          <w:gallery w:val="placeholder"/>
        </w:category>
        <w:types>
          <w:type w:val="bbPlcHdr"/>
        </w:types>
        <w:behaviors>
          <w:behavior w:val="content"/>
        </w:behaviors>
        <w:guid w:val="{042D9083-DA7D-4CBC-8C85-96106A42F51B}"/>
      </w:docPartPr>
      <w:docPartBody>
        <w:p w:rsidR="00C53E13" w:rsidRDefault="0042025C" w:rsidP="0042025C">
          <w:pPr>
            <w:pStyle w:val="91C55630A1324646A79848074F60C5871"/>
          </w:pPr>
          <w:r w:rsidRPr="003277E4">
            <w:rPr>
              <w:rStyle w:val="Platshllartext"/>
              <w:lang w:val="en-IN"/>
            </w:rPr>
            <w:t>Click or tap here to enter text.</w:t>
          </w:r>
        </w:p>
      </w:docPartBody>
    </w:docPart>
    <w:docPart>
      <w:docPartPr>
        <w:name w:val="8B047EB86D434E59B4EBDD1ABB2337A6"/>
        <w:category>
          <w:name w:val="General"/>
          <w:gallery w:val="placeholder"/>
        </w:category>
        <w:types>
          <w:type w:val="bbPlcHdr"/>
        </w:types>
        <w:behaviors>
          <w:behavior w:val="content"/>
        </w:behaviors>
        <w:guid w:val="{DF991D4E-F9FD-4F49-876A-D5997F939B5A}"/>
      </w:docPartPr>
      <w:docPartBody>
        <w:p w:rsidR="00C53E13" w:rsidRDefault="0042025C" w:rsidP="0042025C">
          <w:pPr>
            <w:pStyle w:val="8B047EB86D434E59B4EBDD1ABB2337A61"/>
          </w:pPr>
          <w:r w:rsidRPr="003277E4">
            <w:rPr>
              <w:rStyle w:val="Platshllartext"/>
              <w:lang w:val="en-IN"/>
            </w:rPr>
            <w:t>Click or tap here to enter text.</w:t>
          </w:r>
        </w:p>
      </w:docPartBody>
    </w:docPart>
    <w:docPart>
      <w:docPartPr>
        <w:name w:val="32DDF6F7A6034797A0A52210090FDE69"/>
        <w:category>
          <w:name w:val="General"/>
          <w:gallery w:val="placeholder"/>
        </w:category>
        <w:types>
          <w:type w:val="bbPlcHdr"/>
        </w:types>
        <w:behaviors>
          <w:behavior w:val="content"/>
        </w:behaviors>
        <w:guid w:val="{B2B63079-814A-437A-BECF-7B05FE3920F6}"/>
      </w:docPartPr>
      <w:docPartBody>
        <w:p w:rsidR="00C53E13" w:rsidRDefault="0042025C" w:rsidP="0042025C">
          <w:pPr>
            <w:pStyle w:val="32DDF6F7A6034797A0A52210090FDE691"/>
          </w:pPr>
          <w:r w:rsidRPr="003277E4">
            <w:rPr>
              <w:rStyle w:val="Platshllartext"/>
              <w:lang w:val="en-IN"/>
            </w:rPr>
            <w:t>Click or tap here to enter text.</w:t>
          </w:r>
        </w:p>
      </w:docPartBody>
    </w:docPart>
    <w:docPart>
      <w:docPartPr>
        <w:name w:val="1F2DDB2182E2477989C6C4C733654262"/>
        <w:category>
          <w:name w:val="General"/>
          <w:gallery w:val="placeholder"/>
        </w:category>
        <w:types>
          <w:type w:val="bbPlcHdr"/>
        </w:types>
        <w:behaviors>
          <w:behavior w:val="content"/>
        </w:behaviors>
        <w:guid w:val="{A39C5280-F97C-4E06-922F-85E925DFB78C}"/>
      </w:docPartPr>
      <w:docPartBody>
        <w:p w:rsidR="00C53E13" w:rsidRDefault="0042025C" w:rsidP="0042025C">
          <w:pPr>
            <w:pStyle w:val="1F2DDB2182E2477989C6C4C7336542621"/>
          </w:pPr>
          <w:r w:rsidRPr="003277E4">
            <w:rPr>
              <w:rStyle w:val="Platshllartext"/>
              <w:lang w:val="en-IN"/>
            </w:rPr>
            <w:t>Click or tap here to enter text.</w:t>
          </w:r>
        </w:p>
      </w:docPartBody>
    </w:docPart>
    <w:docPart>
      <w:docPartPr>
        <w:name w:val="A23320A66D194D8F9CF9EB9A5C638A69"/>
        <w:category>
          <w:name w:val="General"/>
          <w:gallery w:val="placeholder"/>
        </w:category>
        <w:types>
          <w:type w:val="bbPlcHdr"/>
        </w:types>
        <w:behaviors>
          <w:behavior w:val="content"/>
        </w:behaviors>
        <w:guid w:val="{FDB6F0ED-71A7-4A14-BED6-F68C1E52355C}"/>
      </w:docPartPr>
      <w:docPartBody>
        <w:p w:rsidR="00C53E13" w:rsidRDefault="0042025C" w:rsidP="0042025C">
          <w:pPr>
            <w:pStyle w:val="A23320A66D194D8F9CF9EB9A5C638A691"/>
          </w:pPr>
          <w:r w:rsidRPr="003277E4">
            <w:rPr>
              <w:rStyle w:val="Platshllartext"/>
              <w:lang w:val="en-IN"/>
            </w:rPr>
            <w:t>Click or tap here to enter text.</w:t>
          </w:r>
        </w:p>
      </w:docPartBody>
    </w:docPart>
    <w:docPart>
      <w:docPartPr>
        <w:name w:val="99011EC3FDFF4D39BAB9267807252013"/>
        <w:category>
          <w:name w:val="General"/>
          <w:gallery w:val="placeholder"/>
        </w:category>
        <w:types>
          <w:type w:val="bbPlcHdr"/>
        </w:types>
        <w:behaviors>
          <w:behavior w:val="content"/>
        </w:behaviors>
        <w:guid w:val="{4EFC0DD2-7C8C-4FF8-9220-FF6F3EC99773}"/>
      </w:docPartPr>
      <w:docPartBody>
        <w:p w:rsidR="00C53E13" w:rsidRDefault="0042025C" w:rsidP="0042025C">
          <w:pPr>
            <w:pStyle w:val="99011EC3FDFF4D39BAB92678072520131"/>
          </w:pPr>
          <w:r w:rsidRPr="003277E4">
            <w:rPr>
              <w:rStyle w:val="Platshllartext"/>
              <w:lang w:val="en-IN"/>
            </w:rPr>
            <w:t>Click or tap here to enter text.</w:t>
          </w:r>
        </w:p>
      </w:docPartBody>
    </w:docPart>
    <w:docPart>
      <w:docPartPr>
        <w:name w:val="F1B60A018155447EAD512DE37507ABA8"/>
        <w:category>
          <w:name w:val="General"/>
          <w:gallery w:val="placeholder"/>
        </w:category>
        <w:types>
          <w:type w:val="bbPlcHdr"/>
        </w:types>
        <w:behaviors>
          <w:behavior w:val="content"/>
        </w:behaviors>
        <w:guid w:val="{DED06C2B-87BE-4A4A-BC96-E385131B1F09}"/>
      </w:docPartPr>
      <w:docPartBody>
        <w:p w:rsidR="00C53E13" w:rsidRDefault="0042025C" w:rsidP="0042025C">
          <w:pPr>
            <w:pStyle w:val="F1B60A018155447EAD512DE37507ABA81"/>
          </w:pPr>
          <w:r w:rsidRPr="003277E4">
            <w:rPr>
              <w:rStyle w:val="Platshllartext"/>
              <w:lang w:val="en-IN"/>
            </w:rPr>
            <w:t>Click or tap here to enter text.</w:t>
          </w:r>
        </w:p>
      </w:docPartBody>
    </w:docPart>
    <w:docPart>
      <w:docPartPr>
        <w:name w:val="DFFCEBBE42984501AC398F021383E535"/>
        <w:category>
          <w:name w:val="General"/>
          <w:gallery w:val="placeholder"/>
        </w:category>
        <w:types>
          <w:type w:val="bbPlcHdr"/>
        </w:types>
        <w:behaviors>
          <w:behavior w:val="content"/>
        </w:behaviors>
        <w:guid w:val="{0036A2EA-18C6-45AF-B705-FCD7DF3913BD}"/>
      </w:docPartPr>
      <w:docPartBody>
        <w:p w:rsidR="00C53E13" w:rsidRDefault="0042025C" w:rsidP="0042025C">
          <w:pPr>
            <w:pStyle w:val="DFFCEBBE42984501AC398F021383E5351"/>
          </w:pPr>
          <w:r w:rsidRPr="003277E4">
            <w:rPr>
              <w:rStyle w:val="Platshllartext"/>
              <w:lang w:val="en-IN"/>
            </w:rPr>
            <w:t>Click or tap here to enter text.</w:t>
          </w:r>
        </w:p>
      </w:docPartBody>
    </w:docPart>
    <w:docPart>
      <w:docPartPr>
        <w:name w:val="41742DF5F3644E1785656EB95887A44D"/>
        <w:category>
          <w:name w:val="General"/>
          <w:gallery w:val="placeholder"/>
        </w:category>
        <w:types>
          <w:type w:val="bbPlcHdr"/>
        </w:types>
        <w:behaviors>
          <w:behavior w:val="content"/>
        </w:behaviors>
        <w:guid w:val="{0FF4290C-DEC3-468E-B073-A3446CA89C21}"/>
      </w:docPartPr>
      <w:docPartBody>
        <w:p w:rsidR="00C53E13" w:rsidRDefault="0042025C" w:rsidP="0042025C">
          <w:pPr>
            <w:pStyle w:val="41742DF5F3644E1785656EB95887A44D1"/>
          </w:pPr>
          <w:r w:rsidRPr="003277E4">
            <w:rPr>
              <w:rStyle w:val="Platshllartext"/>
              <w:lang w:val="en-IN"/>
            </w:rPr>
            <w:t>Click or tap here to enter text.</w:t>
          </w:r>
        </w:p>
      </w:docPartBody>
    </w:docPart>
    <w:docPart>
      <w:docPartPr>
        <w:name w:val="11CCB55072EF4EA882E84B9D4727D58C"/>
        <w:category>
          <w:name w:val="General"/>
          <w:gallery w:val="placeholder"/>
        </w:category>
        <w:types>
          <w:type w:val="bbPlcHdr"/>
        </w:types>
        <w:behaviors>
          <w:behavior w:val="content"/>
        </w:behaviors>
        <w:guid w:val="{609AF31F-9705-4349-B7E1-6ACFB4E20565}"/>
      </w:docPartPr>
      <w:docPartBody>
        <w:p w:rsidR="00C53E13" w:rsidRDefault="0042025C" w:rsidP="0042025C">
          <w:pPr>
            <w:pStyle w:val="11CCB55072EF4EA882E84B9D4727D58C1"/>
          </w:pPr>
          <w:r w:rsidRPr="003277E4">
            <w:rPr>
              <w:rStyle w:val="Platshllartext"/>
              <w:lang w:val="en-IN"/>
            </w:rPr>
            <w:t>Click or tap here to enter text.</w:t>
          </w:r>
        </w:p>
      </w:docPartBody>
    </w:docPart>
    <w:docPart>
      <w:docPartPr>
        <w:name w:val="4286FD90D7AF40439B34EBF6F212A562"/>
        <w:category>
          <w:name w:val="General"/>
          <w:gallery w:val="placeholder"/>
        </w:category>
        <w:types>
          <w:type w:val="bbPlcHdr"/>
        </w:types>
        <w:behaviors>
          <w:behavior w:val="content"/>
        </w:behaviors>
        <w:guid w:val="{B5CE09BC-DECA-4E2C-AD14-362FD3D001EA}"/>
      </w:docPartPr>
      <w:docPartBody>
        <w:p w:rsidR="00C53E13" w:rsidRDefault="0042025C" w:rsidP="0042025C">
          <w:pPr>
            <w:pStyle w:val="4286FD90D7AF40439B34EBF6F212A5621"/>
          </w:pPr>
          <w:r w:rsidRPr="003277E4">
            <w:rPr>
              <w:rStyle w:val="Platshllartext"/>
              <w:lang w:val="en-IN"/>
            </w:rPr>
            <w:t>Click or tap here to enter text.</w:t>
          </w:r>
        </w:p>
      </w:docPartBody>
    </w:docPart>
    <w:docPart>
      <w:docPartPr>
        <w:name w:val="0E69686A0BE24C7D9807607658E1F96F"/>
        <w:category>
          <w:name w:val="General"/>
          <w:gallery w:val="placeholder"/>
        </w:category>
        <w:types>
          <w:type w:val="bbPlcHdr"/>
        </w:types>
        <w:behaviors>
          <w:behavior w:val="content"/>
        </w:behaviors>
        <w:guid w:val="{EDAA1288-9DBE-4BD8-8476-02EE1F727F12}"/>
      </w:docPartPr>
      <w:docPartBody>
        <w:p w:rsidR="00C53E13" w:rsidRDefault="0042025C" w:rsidP="0042025C">
          <w:pPr>
            <w:pStyle w:val="0E69686A0BE24C7D9807607658E1F96F1"/>
          </w:pPr>
          <w:r w:rsidRPr="003277E4">
            <w:rPr>
              <w:rStyle w:val="Platshllartext"/>
              <w:lang w:val="en-IN"/>
            </w:rPr>
            <w:t>Click or tap here to enter text.</w:t>
          </w:r>
        </w:p>
      </w:docPartBody>
    </w:docPart>
    <w:docPart>
      <w:docPartPr>
        <w:name w:val="1C05EC374D974E9E94110B15E00EFED4"/>
        <w:category>
          <w:name w:val="General"/>
          <w:gallery w:val="placeholder"/>
        </w:category>
        <w:types>
          <w:type w:val="bbPlcHdr"/>
        </w:types>
        <w:behaviors>
          <w:behavior w:val="content"/>
        </w:behaviors>
        <w:guid w:val="{24AC9720-B512-4875-BD30-8FE732DC8688}"/>
      </w:docPartPr>
      <w:docPartBody>
        <w:p w:rsidR="00C53E13" w:rsidRDefault="0042025C" w:rsidP="0042025C">
          <w:pPr>
            <w:pStyle w:val="1C05EC374D974E9E94110B15E00EFED41"/>
          </w:pPr>
          <w:r w:rsidRPr="003277E4">
            <w:rPr>
              <w:rStyle w:val="Platshllartext"/>
              <w:lang w:val="en-IN"/>
            </w:rPr>
            <w:t>Click or tap here to enter text.</w:t>
          </w:r>
        </w:p>
      </w:docPartBody>
    </w:docPart>
    <w:docPart>
      <w:docPartPr>
        <w:name w:val="A70404C3B24848DDAF508FD9D2652DF6"/>
        <w:category>
          <w:name w:val="General"/>
          <w:gallery w:val="placeholder"/>
        </w:category>
        <w:types>
          <w:type w:val="bbPlcHdr"/>
        </w:types>
        <w:behaviors>
          <w:behavior w:val="content"/>
        </w:behaviors>
        <w:guid w:val="{450A5D42-971F-4A71-AFA9-D4DD3BEB2AE2}"/>
      </w:docPartPr>
      <w:docPartBody>
        <w:p w:rsidR="00C53E13" w:rsidRDefault="0042025C" w:rsidP="0042025C">
          <w:pPr>
            <w:pStyle w:val="A70404C3B24848DDAF508FD9D2652DF61"/>
          </w:pPr>
          <w:r w:rsidRPr="003277E4">
            <w:rPr>
              <w:rStyle w:val="Platshllartext"/>
              <w:lang w:val="en-IN"/>
            </w:rPr>
            <w:t>Click or tap here to enter text.</w:t>
          </w:r>
        </w:p>
      </w:docPartBody>
    </w:docPart>
    <w:docPart>
      <w:docPartPr>
        <w:name w:val="E6A4561413F143D989CE88828F8C9AF1"/>
        <w:category>
          <w:name w:val="General"/>
          <w:gallery w:val="placeholder"/>
        </w:category>
        <w:types>
          <w:type w:val="bbPlcHdr"/>
        </w:types>
        <w:behaviors>
          <w:behavior w:val="content"/>
        </w:behaviors>
        <w:guid w:val="{8E7FB163-040E-43C3-B26E-05EEA05B45D4}"/>
      </w:docPartPr>
      <w:docPartBody>
        <w:p w:rsidR="00C53E13" w:rsidRDefault="0042025C" w:rsidP="0042025C">
          <w:pPr>
            <w:pStyle w:val="E6A4561413F143D989CE88828F8C9AF11"/>
          </w:pPr>
          <w:r w:rsidRPr="003277E4">
            <w:rPr>
              <w:rStyle w:val="Platshllartext"/>
              <w:lang w:val="en-IN"/>
            </w:rPr>
            <w:t>Click or tap here to enter text.</w:t>
          </w:r>
        </w:p>
      </w:docPartBody>
    </w:docPart>
    <w:docPart>
      <w:docPartPr>
        <w:name w:val="09085E13A33148779B80470B730611CA"/>
        <w:category>
          <w:name w:val="General"/>
          <w:gallery w:val="placeholder"/>
        </w:category>
        <w:types>
          <w:type w:val="bbPlcHdr"/>
        </w:types>
        <w:behaviors>
          <w:behavior w:val="content"/>
        </w:behaviors>
        <w:guid w:val="{CD8CF9C8-1F5A-463F-A03E-2A77B511E70D}"/>
      </w:docPartPr>
      <w:docPartBody>
        <w:p w:rsidR="00C53E13" w:rsidRDefault="0042025C" w:rsidP="0042025C">
          <w:pPr>
            <w:pStyle w:val="09085E13A33148779B80470B730611CA1"/>
          </w:pPr>
          <w:r w:rsidRPr="003277E4">
            <w:rPr>
              <w:rStyle w:val="Platshllartext"/>
              <w:lang w:val="en-IN"/>
            </w:rPr>
            <w:t>Click or tap here to enter text.</w:t>
          </w:r>
        </w:p>
      </w:docPartBody>
    </w:docPart>
    <w:docPart>
      <w:docPartPr>
        <w:name w:val="908E470578114797A7BDA4E3D57AA585"/>
        <w:category>
          <w:name w:val="General"/>
          <w:gallery w:val="placeholder"/>
        </w:category>
        <w:types>
          <w:type w:val="bbPlcHdr"/>
        </w:types>
        <w:behaviors>
          <w:behavior w:val="content"/>
        </w:behaviors>
        <w:guid w:val="{58EA20CC-F755-480B-9870-92A93221B0A4}"/>
      </w:docPartPr>
      <w:docPartBody>
        <w:p w:rsidR="00C53E13" w:rsidRDefault="0042025C" w:rsidP="0042025C">
          <w:pPr>
            <w:pStyle w:val="908E470578114797A7BDA4E3D57AA5851"/>
          </w:pPr>
          <w:r w:rsidRPr="003277E4">
            <w:rPr>
              <w:rStyle w:val="Platshllartext"/>
              <w:lang w:val="en-IN"/>
            </w:rPr>
            <w:t>Click or tap here to enter text.</w:t>
          </w:r>
        </w:p>
      </w:docPartBody>
    </w:docPart>
    <w:docPart>
      <w:docPartPr>
        <w:name w:val="0BA710A7AFD3452485A68FC2B80090A9"/>
        <w:category>
          <w:name w:val="General"/>
          <w:gallery w:val="placeholder"/>
        </w:category>
        <w:types>
          <w:type w:val="bbPlcHdr"/>
        </w:types>
        <w:behaviors>
          <w:behavior w:val="content"/>
        </w:behaviors>
        <w:guid w:val="{889D99F2-89C4-4D02-8A70-83DE2C8C7D91}"/>
      </w:docPartPr>
      <w:docPartBody>
        <w:p w:rsidR="00C53E13" w:rsidRDefault="0042025C" w:rsidP="0042025C">
          <w:pPr>
            <w:pStyle w:val="0BA710A7AFD3452485A68FC2B80090A91"/>
          </w:pPr>
          <w:r w:rsidRPr="003277E4">
            <w:rPr>
              <w:rStyle w:val="Platshllartext"/>
              <w:lang w:val="en-IN"/>
            </w:rPr>
            <w:t>Click or tap here to enter text.</w:t>
          </w:r>
        </w:p>
      </w:docPartBody>
    </w:docPart>
    <w:docPart>
      <w:docPartPr>
        <w:name w:val="A0336B1D440D4706924434ED1F0D9CB4"/>
        <w:category>
          <w:name w:val="General"/>
          <w:gallery w:val="placeholder"/>
        </w:category>
        <w:types>
          <w:type w:val="bbPlcHdr"/>
        </w:types>
        <w:behaviors>
          <w:behavior w:val="content"/>
        </w:behaviors>
        <w:guid w:val="{0F53C448-4551-4306-8A58-A65AECD18748}"/>
      </w:docPartPr>
      <w:docPartBody>
        <w:p w:rsidR="00C53E13" w:rsidRDefault="0042025C" w:rsidP="0042025C">
          <w:pPr>
            <w:pStyle w:val="A0336B1D440D4706924434ED1F0D9CB41"/>
          </w:pPr>
          <w:r w:rsidRPr="003277E4">
            <w:rPr>
              <w:rStyle w:val="Platshllartext"/>
              <w:lang w:val="en-IN"/>
            </w:rPr>
            <w:t>Click or tap here to enter text.</w:t>
          </w:r>
        </w:p>
      </w:docPartBody>
    </w:docPart>
    <w:docPart>
      <w:docPartPr>
        <w:name w:val="C0E0BCC2E7EB4943A0C3B261DF8E2951"/>
        <w:category>
          <w:name w:val="General"/>
          <w:gallery w:val="placeholder"/>
        </w:category>
        <w:types>
          <w:type w:val="bbPlcHdr"/>
        </w:types>
        <w:behaviors>
          <w:behavior w:val="content"/>
        </w:behaviors>
        <w:guid w:val="{709885A1-35B5-4125-A67E-4B8FEF200A95}"/>
      </w:docPartPr>
      <w:docPartBody>
        <w:p w:rsidR="00C53E13" w:rsidRDefault="0042025C" w:rsidP="0042025C">
          <w:pPr>
            <w:pStyle w:val="C0E0BCC2E7EB4943A0C3B261DF8E29511"/>
          </w:pPr>
          <w:r w:rsidRPr="003277E4">
            <w:rPr>
              <w:rStyle w:val="Platshllartext"/>
              <w:lang w:val="en-IN"/>
            </w:rPr>
            <w:t>Click or tap here to enter text.</w:t>
          </w:r>
        </w:p>
      </w:docPartBody>
    </w:docPart>
    <w:docPart>
      <w:docPartPr>
        <w:name w:val="2E495EC9EBEF4A2187BB4954184B123A"/>
        <w:category>
          <w:name w:val="General"/>
          <w:gallery w:val="placeholder"/>
        </w:category>
        <w:types>
          <w:type w:val="bbPlcHdr"/>
        </w:types>
        <w:behaviors>
          <w:behavior w:val="content"/>
        </w:behaviors>
        <w:guid w:val="{E652C2BE-FB67-41D5-BA47-0ADD39A9CFC1}"/>
      </w:docPartPr>
      <w:docPartBody>
        <w:p w:rsidR="00C53E13" w:rsidRDefault="0042025C" w:rsidP="0042025C">
          <w:pPr>
            <w:pStyle w:val="2E495EC9EBEF4A2187BB4954184B123A1"/>
          </w:pPr>
          <w:r w:rsidRPr="003277E4">
            <w:rPr>
              <w:rStyle w:val="Platshllartext"/>
              <w:lang w:val="en-IN"/>
            </w:rPr>
            <w:t>Click or tap here to enter text.</w:t>
          </w:r>
        </w:p>
      </w:docPartBody>
    </w:docPart>
    <w:docPart>
      <w:docPartPr>
        <w:name w:val="AC3657834A934F41B42E122F79750A1A"/>
        <w:category>
          <w:name w:val="General"/>
          <w:gallery w:val="placeholder"/>
        </w:category>
        <w:types>
          <w:type w:val="bbPlcHdr"/>
        </w:types>
        <w:behaviors>
          <w:behavior w:val="content"/>
        </w:behaviors>
        <w:guid w:val="{1793F003-D320-4B8C-AE97-C1BF959E8A0A}"/>
      </w:docPartPr>
      <w:docPartBody>
        <w:p w:rsidR="00C53E13" w:rsidRDefault="0042025C" w:rsidP="0042025C">
          <w:pPr>
            <w:pStyle w:val="AC3657834A934F41B42E122F79750A1A1"/>
          </w:pPr>
          <w:r w:rsidRPr="003277E4">
            <w:rPr>
              <w:rStyle w:val="Platshllartext"/>
              <w:lang w:val="en-IN"/>
            </w:rPr>
            <w:t>Click or tap here to enter text.</w:t>
          </w:r>
        </w:p>
      </w:docPartBody>
    </w:docPart>
    <w:docPart>
      <w:docPartPr>
        <w:name w:val="5A9413E7A228429AB67B73358377B1B2"/>
        <w:category>
          <w:name w:val="General"/>
          <w:gallery w:val="placeholder"/>
        </w:category>
        <w:types>
          <w:type w:val="bbPlcHdr"/>
        </w:types>
        <w:behaviors>
          <w:behavior w:val="content"/>
        </w:behaviors>
        <w:guid w:val="{67BE77E2-032C-4664-817F-81E223471AA9}"/>
      </w:docPartPr>
      <w:docPartBody>
        <w:p w:rsidR="00C53E13" w:rsidRDefault="0042025C" w:rsidP="0042025C">
          <w:pPr>
            <w:pStyle w:val="5A9413E7A228429AB67B73358377B1B21"/>
          </w:pPr>
          <w:r w:rsidRPr="003277E4">
            <w:rPr>
              <w:rStyle w:val="Platshllartext"/>
              <w:lang w:val="en-IN"/>
            </w:rPr>
            <w:t>Click or tap here to enter text.</w:t>
          </w:r>
        </w:p>
      </w:docPartBody>
    </w:docPart>
    <w:docPart>
      <w:docPartPr>
        <w:name w:val="DDA363BE149842819585E033431A3D73"/>
        <w:category>
          <w:name w:val="General"/>
          <w:gallery w:val="placeholder"/>
        </w:category>
        <w:types>
          <w:type w:val="bbPlcHdr"/>
        </w:types>
        <w:behaviors>
          <w:behavior w:val="content"/>
        </w:behaviors>
        <w:guid w:val="{5CE77D81-42D7-40AB-A6D8-B4C5CDA40BDB}"/>
      </w:docPartPr>
      <w:docPartBody>
        <w:p w:rsidR="00C53E13" w:rsidRDefault="0042025C" w:rsidP="0042025C">
          <w:pPr>
            <w:pStyle w:val="DDA363BE149842819585E033431A3D731"/>
          </w:pPr>
          <w:r w:rsidRPr="003277E4">
            <w:rPr>
              <w:rStyle w:val="Platshllartext"/>
              <w:lang w:val="en-IN"/>
            </w:rPr>
            <w:t>Click or tap here to enter text.</w:t>
          </w:r>
        </w:p>
      </w:docPartBody>
    </w:docPart>
    <w:docPart>
      <w:docPartPr>
        <w:name w:val="C9D3ADF18C764F398D00DE6A4136FBAD"/>
        <w:category>
          <w:name w:val="General"/>
          <w:gallery w:val="placeholder"/>
        </w:category>
        <w:types>
          <w:type w:val="bbPlcHdr"/>
        </w:types>
        <w:behaviors>
          <w:behavior w:val="content"/>
        </w:behaviors>
        <w:guid w:val="{7EB4E045-7758-4FDA-8A5D-9244713C0C2D}"/>
      </w:docPartPr>
      <w:docPartBody>
        <w:p w:rsidR="00C53E13" w:rsidRDefault="0042025C" w:rsidP="0042025C">
          <w:pPr>
            <w:pStyle w:val="C9D3ADF18C764F398D00DE6A4136FBAD1"/>
          </w:pPr>
          <w:r w:rsidRPr="003277E4">
            <w:rPr>
              <w:rStyle w:val="Platshllartext"/>
              <w:lang w:val="en-IN"/>
            </w:rPr>
            <w:t>Click or tap here to enter text.</w:t>
          </w:r>
        </w:p>
      </w:docPartBody>
    </w:docPart>
    <w:docPart>
      <w:docPartPr>
        <w:name w:val="EB27292CE0B94725BCE1ADDD532A04F6"/>
        <w:category>
          <w:name w:val="General"/>
          <w:gallery w:val="placeholder"/>
        </w:category>
        <w:types>
          <w:type w:val="bbPlcHdr"/>
        </w:types>
        <w:behaviors>
          <w:behavior w:val="content"/>
        </w:behaviors>
        <w:guid w:val="{5FE7A41B-831D-40DE-986B-29E57302D1B6}"/>
      </w:docPartPr>
      <w:docPartBody>
        <w:p w:rsidR="00C53E13" w:rsidRDefault="0042025C" w:rsidP="0042025C">
          <w:pPr>
            <w:pStyle w:val="EB27292CE0B94725BCE1ADDD532A04F61"/>
          </w:pPr>
          <w:r w:rsidRPr="003277E4">
            <w:rPr>
              <w:rStyle w:val="Platshllartext"/>
              <w:lang w:val="en-IN"/>
            </w:rPr>
            <w:t>Click or tap here to enter text.</w:t>
          </w:r>
        </w:p>
      </w:docPartBody>
    </w:docPart>
    <w:docPart>
      <w:docPartPr>
        <w:name w:val="04E6F0A75BE743159F46AAB4A848A648"/>
        <w:category>
          <w:name w:val="General"/>
          <w:gallery w:val="placeholder"/>
        </w:category>
        <w:types>
          <w:type w:val="bbPlcHdr"/>
        </w:types>
        <w:behaviors>
          <w:behavior w:val="content"/>
        </w:behaviors>
        <w:guid w:val="{C699CB4A-87D0-4ECA-8D29-0A01D3796E7E}"/>
      </w:docPartPr>
      <w:docPartBody>
        <w:p w:rsidR="00C53E13" w:rsidRDefault="0042025C" w:rsidP="0042025C">
          <w:pPr>
            <w:pStyle w:val="04E6F0A75BE743159F46AAB4A848A6481"/>
          </w:pPr>
          <w:r w:rsidRPr="003277E4">
            <w:rPr>
              <w:rStyle w:val="Platshllartext"/>
              <w:lang w:val="en-IN"/>
            </w:rPr>
            <w:t>Click or tap here to enter text.</w:t>
          </w:r>
        </w:p>
      </w:docPartBody>
    </w:docPart>
    <w:docPart>
      <w:docPartPr>
        <w:name w:val="BBDBE77DC7E642BBA5BC771E31391821"/>
        <w:category>
          <w:name w:val="General"/>
          <w:gallery w:val="placeholder"/>
        </w:category>
        <w:types>
          <w:type w:val="bbPlcHdr"/>
        </w:types>
        <w:behaviors>
          <w:behavior w:val="content"/>
        </w:behaviors>
        <w:guid w:val="{E1527AC6-C46F-4B0E-B8DA-4B511CAA803B}"/>
      </w:docPartPr>
      <w:docPartBody>
        <w:p w:rsidR="00C53E13" w:rsidRDefault="0042025C" w:rsidP="0042025C">
          <w:pPr>
            <w:pStyle w:val="BBDBE77DC7E642BBA5BC771E313918211"/>
          </w:pPr>
          <w:r w:rsidRPr="003277E4">
            <w:rPr>
              <w:rStyle w:val="Platshllartext"/>
              <w:lang w:val="en-IN"/>
            </w:rPr>
            <w:t>Click or tap here to enter text.</w:t>
          </w:r>
        </w:p>
      </w:docPartBody>
    </w:docPart>
    <w:docPart>
      <w:docPartPr>
        <w:name w:val="4E8945E5875F474AA1D4BB70308EDA41"/>
        <w:category>
          <w:name w:val="General"/>
          <w:gallery w:val="placeholder"/>
        </w:category>
        <w:types>
          <w:type w:val="bbPlcHdr"/>
        </w:types>
        <w:behaviors>
          <w:behavior w:val="content"/>
        </w:behaviors>
        <w:guid w:val="{30BC5E43-C2D8-4E7C-BAA1-A9B70ED41780}"/>
      </w:docPartPr>
      <w:docPartBody>
        <w:p w:rsidR="00C53E13" w:rsidRDefault="0042025C" w:rsidP="0042025C">
          <w:pPr>
            <w:pStyle w:val="4E8945E5875F474AA1D4BB70308EDA411"/>
          </w:pPr>
          <w:r w:rsidRPr="003277E4">
            <w:rPr>
              <w:rStyle w:val="Platshllartext"/>
              <w:lang w:val="en-IN"/>
            </w:rPr>
            <w:t>Click or tap here to enter text.</w:t>
          </w:r>
        </w:p>
      </w:docPartBody>
    </w:docPart>
    <w:docPart>
      <w:docPartPr>
        <w:name w:val="9BDC8B2455F84EF88C6F936165B73A23"/>
        <w:category>
          <w:name w:val="General"/>
          <w:gallery w:val="placeholder"/>
        </w:category>
        <w:types>
          <w:type w:val="bbPlcHdr"/>
        </w:types>
        <w:behaviors>
          <w:behavior w:val="content"/>
        </w:behaviors>
        <w:guid w:val="{F0CD73F0-2FDC-4D3F-8144-5E3C80040B6D}"/>
      </w:docPartPr>
      <w:docPartBody>
        <w:p w:rsidR="00C53E13" w:rsidRDefault="0042025C" w:rsidP="0042025C">
          <w:pPr>
            <w:pStyle w:val="9BDC8B2455F84EF88C6F936165B73A231"/>
          </w:pPr>
          <w:r w:rsidRPr="003277E4">
            <w:rPr>
              <w:rStyle w:val="Platshllartext"/>
              <w:lang w:val="en-IN"/>
            </w:rPr>
            <w:t>Click or tap here to enter text.</w:t>
          </w:r>
        </w:p>
      </w:docPartBody>
    </w:docPart>
    <w:docPart>
      <w:docPartPr>
        <w:name w:val="42674008C3A1451C9977BA962E03EACF"/>
        <w:category>
          <w:name w:val="General"/>
          <w:gallery w:val="placeholder"/>
        </w:category>
        <w:types>
          <w:type w:val="bbPlcHdr"/>
        </w:types>
        <w:behaviors>
          <w:behavior w:val="content"/>
        </w:behaviors>
        <w:guid w:val="{E274BCEC-0B18-4A80-9BF2-8788E51DA601}"/>
      </w:docPartPr>
      <w:docPartBody>
        <w:p w:rsidR="00C53E13" w:rsidRDefault="0042025C" w:rsidP="0042025C">
          <w:pPr>
            <w:pStyle w:val="42674008C3A1451C9977BA962E03EACF1"/>
          </w:pPr>
          <w:r w:rsidRPr="003277E4">
            <w:rPr>
              <w:rStyle w:val="Platshllartext"/>
              <w:lang w:val="en-IN"/>
            </w:rPr>
            <w:t>Click or tap here to enter text.</w:t>
          </w:r>
        </w:p>
      </w:docPartBody>
    </w:docPart>
    <w:docPart>
      <w:docPartPr>
        <w:name w:val="B31E63A0E8B849F1BD632E202BC61399"/>
        <w:category>
          <w:name w:val="General"/>
          <w:gallery w:val="placeholder"/>
        </w:category>
        <w:types>
          <w:type w:val="bbPlcHdr"/>
        </w:types>
        <w:behaviors>
          <w:behavior w:val="content"/>
        </w:behaviors>
        <w:guid w:val="{F6A26BDB-2E51-4CDF-999A-F72CEBDD3DE2}"/>
      </w:docPartPr>
      <w:docPartBody>
        <w:p w:rsidR="00C53E13" w:rsidRDefault="0042025C" w:rsidP="0042025C">
          <w:pPr>
            <w:pStyle w:val="B31E63A0E8B849F1BD632E202BC613991"/>
          </w:pPr>
          <w:r w:rsidRPr="003277E4">
            <w:rPr>
              <w:rStyle w:val="Platshllartext"/>
              <w:lang w:val="en-IN"/>
            </w:rPr>
            <w:t>Click or tap here to enter text.</w:t>
          </w:r>
        </w:p>
      </w:docPartBody>
    </w:docPart>
    <w:docPart>
      <w:docPartPr>
        <w:name w:val="352A0B959BE94CAA8AE6DB0BFAA9EDA7"/>
        <w:category>
          <w:name w:val="General"/>
          <w:gallery w:val="placeholder"/>
        </w:category>
        <w:types>
          <w:type w:val="bbPlcHdr"/>
        </w:types>
        <w:behaviors>
          <w:behavior w:val="content"/>
        </w:behaviors>
        <w:guid w:val="{6435B569-9E23-42D6-8BC7-28726CB11FEA}"/>
      </w:docPartPr>
      <w:docPartBody>
        <w:p w:rsidR="00C53E13" w:rsidRDefault="0042025C" w:rsidP="0042025C">
          <w:pPr>
            <w:pStyle w:val="352A0B959BE94CAA8AE6DB0BFAA9EDA71"/>
          </w:pPr>
          <w:r w:rsidRPr="003277E4">
            <w:rPr>
              <w:rStyle w:val="Platshllartext"/>
              <w:lang w:val="en-IN"/>
            </w:rPr>
            <w:t>Click or tap here to enter text.</w:t>
          </w:r>
        </w:p>
      </w:docPartBody>
    </w:docPart>
    <w:docPart>
      <w:docPartPr>
        <w:name w:val="C597091F4E714B83A089D70BCAA3682D"/>
        <w:category>
          <w:name w:val="General"/>
          <w:gallery w:val="placeholder"/>
        </w:category>
        <w:types>
          <w:type w:val="bbPlcHdr"/>
        </w:types>
        <w:behaviors>
          <w:behavior w:val="content"/>
        </w:behaviors>
        <w:guid w:val="{212AA259-7C3C-4594-8E82-365F81C17652}"/>
      </w:docPartPr>
      <w:docPartBody>
        <w:p w:rsidR="00C53E13" w:rsidRDefault="0042025C" w:rsidP="0042025C">
          <w:pPr>
            <w:pStyle w:val="C597091F4E714B83A089D70BCAA3682D1"/>
          </w:pPr>
          <w:r w:rsidRPr="003277E4">
            <w:rPr>
              <w:rStyle w:val="Platshllartext"/>
              <w:lang w:val="en-IN"/>
            </w:rPr>
            <w:t>Click or tap here to enter text.</w:t>
          </w:r>
        </w:p>
      </w:docPartBody>
    </w:docPart>
    <w:docPart>
      <w:docPartPr>
        <w:name w:val="DDC2199199894EC080D0E0A35C8F2670"/>
        <w:category>
          <w:name w:val="General"/>
          <w:gallery w:val="placeholder"/>
        </w:category>
        <w:types>
          <w:type w:val="bbPlcHdr"/>
        </w:types>
        <w:behaviors>
          <w:behavior w:val="content"/>
        </w:behaviors>
        <w:guid w:val="{04F2F890-86C4-4985-8254-4E314D06AD09}"/>
      </w:docPartPr>
      <w:docPartBody>
        <w:p w:rsidR="00C53E13" w:rsidRDefault="0042025C" w:rsidP="0042025C">
          <w:pPr>
            <w:pStyle w:val="DDC2199199894EC080D0E0A35C8F26701"/>
          </w:pPr>
          <w:r w:rsidRPr="003277E4">
            <w:rPr>
              <w:rStyle w:val="Platshllartext"/>
              <w:lang w:val="en-IN"/>
            </w:rPr>
            <w:t>Click or tap here to enter text.</w:t>
          </w:r>
        </w:p>
      </w:docPartBody>
    </w:docPart>
    <w:docPart>
      <w:docPartPr>
        <w:name w:val="361D02FC0A4B49889AE962CA9B8222DB"/>
        <w:category>
          <w:name w:val="General"/>
          <w:gallery w:val="placeholder"/>
        </w:category>
        <w:types>
          <w:type w:val="bbPlcHdr"/>
        </w:types>
        <w:behaviors>
          <w:behavior w:val="content"/>
        </w:behaviors>
        <w:guid w:val="{46DDABC8-4D46-4705-B589-C9D90B50051A}"/>
      </w:docPartPr>
      <w:docPartBody>
        <w:p w:rsidR="00C53E13" w:rsidRDefault="0042025C" w:rsidP="0042025C">
          <w:pPr>
            <w:pStyle w:val="361D02FC0A4B49889AE962CA9B8222DB1"/>
          </w:pPr>
          <w:r w:rsidRPr="003277E4">
            <w:rPr>
              <w:rStyle w:val="Platshllartext"/>
              <w:lang w:val="en-IN"/>
            </w:rPr>
            <w:t>Click or tap here to enter text.</w:t>
          </w:r>
        </w:p>
      </w:docPartBody>
    </w:docPart>
    <w:docPart>
      <w:docPartPr>
        <w:name w:val="0200BE604E69445898D8C3D0AF70E6A7"/>
        <w:category>
          <w:name w:val="General"/>
          <w:gallery w:val="placeholder"/>
        </w:category>
        <w:types>
          <w:type w:val="bbPlcHdr"/>
        </w:types>
        <w:behaviors>
          <w:behavior w:val="content"/>
        </w:behaviors>
        <w:guid w:val="{A45A81EC-AE22-4050-B175-877F713A8011}"/>
      </w:docPartPr>
      <w:docPartBody>
        <w:p w:rsidR="00C53E13" w:rsidRDefault="0042025C" w:rsidP="0042025C">
          <w:pPr>
            <w:pStyle w:val="0200BE604E69445898D8C3D0AF70E6A71"/>
          </w:pPr>
          <w:r w:rsidRPr="003277E4">
            <w:rPr>
              <w:rStyle w:val="Platshllartext"/>
              <w:lang w:val="en-IN"/>
            </w:rPr>
            <w:t>Click or tap here to enter text.</w:t>
          </w:r>
        </w:p>
      </w:docPartBody>
    </w:docPart>
    <w:docPart>
      <w:docPartPr>
        <w:name w:val="78EE5DDD22564829956D326B7E45B735"/>
        <w:category>
          <w:name w:val="General"/>
          <w:gallery w:val="placeholder"/>
        </w:category>
        <w:types>
          <w:type w:val="bbPlcHdr"/>
        </w:types>
        <w:behaviors>
          <w:behavior w:val="content"/>
        </w:behaviors>
        <w:guid w:val="{10442C3A-CD4D-4C00-A994-335381281D55}"/>
      </w:docPartPr>
      <w:docPartBody>
        <w:p w:rsidR="00C53E13" w:rsidRDefault="0042025C" w:rsidP="0042025C">
          <w:pPr>
            <w:pStyle w:val="78EE5DDD22564829956D326B7E45B7351"/>
          </w:pPr>
          <w:r w:rsidRPr="003277E4">
            <w:rPr>
              <w:rStyle w:val="Platshllartext"/>
              <w:lang w:val="en-IN"/>
            </w:rPr>
            <w:t>Click or tap here to enter text.</w:t>
          </w:r>
        </w:p>
      </w:docPartBody>
    </w:docPart>
    <w:docPart>
      <w:docPartPr>
        <w:name w:val="1D31543C85634B9089E7AE859629A430"/>
        <w:category>
          <w:name w:val="General"/>
          <w:gallery w:val="placeholder"/>
        </w:category>
        <w:types>
          <w:type w:val="bbPlcHdr"/>
        </w:types>
        <w:behaviors>
          <w:behavior w:val="content"/>
        </w:behaviors>
        <w:guid w:val="{8042E5CC-FFE1-42B0-BEFB-9E0983F3035D}"/>
      </w:docPartPr>
      <w:docPartBody>
        <w:p w:rsidR="00C53E13" w:rsidRDefault="0042025C" w:rsidP="0042025C">
          <w:pPr>
            <w:pStyle w:val="1D31543C85634B9089E7AE859629A4301"/>
          </w:pPr>
          <w:r w:rsidRPr="003277E4">
            <w:rPr>
              <w:rStyle w:val="Platshllartext"/>
              <w:lang w:val="en-IN"/>
            </w:rPr>
            <w:t>Click or tap here to enter text.</w:t>
          </w:r>
        </w:p>
      </w:docPartBody>
    </w:docPart>
    <w:docPart>
      <w:docPartPr>
        <w:name w:val="3F024539B2074A3798A925809B111D3B"/>
        <w:category>
          <w:name w:val="General"/>
          <w:gallery w:val="placeholder"/>
        </w:category>
        <w:types>
          <w:type w:val="bbPlcHdr"/>
        </w:types>
        <w:behaviors>
          <w:behavior w:val="content"/>
        </w:behaviors>
        <w:guid w:val="{D150076F-F41E-4DF9-B6E2-22B5D05A0801}"/>
      </w:docPartPr>
      <w:docPartBody>
        <w:p w:rsidR="00C53E13" w:rsidRDefault="0042025C" w:rsidP="0042025C">
          <w:pPr>
            <w:pStyle w:val="3F024539B2074A3798A925809B111D3B1"/>
          </w:pPr>
          <w:r w:rsidRPr="003277E4">
            <w:rPr>
              <w:rStyle w:val="Platshllartext"/>
              <w:lang w:val="en-IN"/>
            </w:rPr>
            <w:t>Click or tap here to enter text.</w:t>
          </w:r>
        </w:p>
      </w:docPartBody>
    </w:docPart>
    <w:docPart>
      <w:docPartPr>
        <w:name w:val="35EC9A73D0B647C6B5DE08CD661C920A"/>
        <w:category>
          <w:name w:val="General"/>
          <w:gallery w:val="placeholder"/>
        </w:category>
        <w:types>
          <w:type w:val="bbPlcHdr"/>
        </w:types>
        <w:behaviors>
          <w:behavior w:val="content"/>
        </w:behaviors>
        <w:guid w:val="{81ADE740-460F-40B4-BB15-7391EF0957F3}"/>
      </w:docPartPr>
      <w:docPartBody>
        <w:p w:rsidR="00C53E13" w:rsidRDefault="0042025C" w:rsidP="0042025C">
          <w:pPr>
            <w:pStyle w:val="35EC9A73D0B647C6B5DE08CD661C920A1"/>
          </w:pPr>
          <w:r w:rsidRPr="003277E4">
            <w:rPr>
              <w:rStyle w:val="Platshllartext"/>
              <w:lang w:val="en-IN"/>
            </w:rPr>
            <w:t>Click or tap here to enter text.</w:t>
          </w:r>
        </w:p>
      </w:docPartBody>
    </w:docPart>
    <w:docPart>
      <w:docPartPr>
        <w:name w:val="10698C06BE494544A7F5F1BF1FE858FD"/>
        <w:category>
          <w:name w:val="General"/>
          <w:gallery w:val="placeholder"/>
        </w:category>
        <w:types>
          <w:type w:val="bbPlcHdr"/>
        </w:types>
        <w:behaviors>
          <w:behavior w:val="content"/>
        </w:behaviors>
        <w:guid w:val="{E01A2247-716F-4AC2-88F2-CAC7A03443A5}"/>
      </w:docPartPr>
      <w:docPartBody>
        <w:p w:rsidR="00C53E13" w:rsidRDefault="0042025C" w:rsidP="0042025C">
          <w:pPr>
            <w:pStyle w:val="10698C06BE494544A7F5F1BF1FE858FD1"/>
          </w:pPr>
          <w:r w:rsidRPr="003277E4">
            <w:rPr>
              <w:rStyle w:val="Platshllartext"/>
              <w:lang w:val="en-IN"/>
            </w:rPr>
            <w:t>Click or tap here to enter text.</w:t>
          </w:r>
        </w:p>
      </w:docPartBody>
    </w:docPart>
    <w:docPart>
      <w:docPartPr>
        <w:name w:val="255576D86A45460A81EB415FDA2E20BF"/>
        <w:category>
          <w:name w:val="General"/>
          <w:gallery w:val="placeholder"/>
        </w:category>
        <w:types>
          <w:type w:val="bbPlcHdr"/>
        </w:types>
        <w:behaviors>
          <w:behavior w:val="content"/>
        </w:behaviors>
        <w:guid w:val="{D1A4C48F-DCC0-4CFD-8ED6-2C99573D56E8}"/>
      </w:docPartPr>
      <w:docPartBody>
        <w:p w:rsidR="00C53E13" w:rsidRDefault="0042025C" w:rsidP="0042025C">
          <w:pPr>
            <w:pStyle w:val="255576D86A45460A81EB415FDA2E20BF1"/>
          </w:pPr>
          <w:r w:rsidRPr="003277E4">
            <w:rPr>
              <w:rStyle w:val="Platshllartext"/>
              <w:lang w:val="en-IN"/>
            </w:rPr>
            <w:t>Click or tap here to enter text.</w:t>
          </w:r>
        </w:p>
      </w:docPartBody>
    </w:docPart>
    <w:docPart>
      <w:docPartPr>
        <w:name w:val="1FEEF86F8286433DA0DF9D71CC3A7EB9"/>
        <w:category>
          <w:name w:val="General"/>
          <w:gallery w:val="placeholder"/>
        </w:category>
        <w:types>
          <w:type w:val="bbPlcHdr"/>
        </w:types>
        <w:behaviors>
          <w:behavior w:val="content"/>
        </w:behaviors>
        <w:guid w:val="{46FAB752-DFE7-454B-8785-08811EB2E461}"/>
      </w:docPartPr>
      <w:docPartBody>
        <w:p w:rsidR="00C53E13" w:rsidRDefault="0042025C" w:rsidP="0042025C">
          <w:pPr>
            <w:pStyle w:val="1FEEF86F8286433DA0DF9D71CC3A7EB91"/>
          </w:pPr>
          <w:r w:rsidRPr="003277E4">
            <w:rPr>
              <w:rStyle w:val="Platshllartext"/>
              <w:lang w:val="en-IN"/>
            </w:rPr>
            <w:t>Click or tap here to enter text.</w:t>
          </w:r>
        </w:p>
      </w:docPartBody>
    </w:docPart>
    <w:docPart>
      <w:docPartPr>
        <w:name w:val="839D80C527E1484D867948A97213C0D8"/>
        <w:category>
          <w:name w:val="General"/>
          <w:gallery w:val="placeholder"/>
        </w:category>
        <w:types>
          <w:type w:val="bbPlcHdr"/>
        </w:types>
        <w:behaviors>
          <w:behavior w:val="content"/>
        </w:behaviors>
        <w:guid w:val="{8361835E-B168-4C39-8A8D-F1B3B685FFCB}"/>
      </w:docPartPr>
      <w:docPartBody>
        <w:p w:rsidR="00C53E13" w:rsidRDefault="0042025C" w:rsidP="0042025C">
          <w:pPr>
            <w:pStyle w:val="839D80C527E1484D867948A97213C0D81"/>
          </w:pPr>
          <w:r w:rsidRPr="003277E4">
            <w:rPr>
              <w:rStyle w:val="Platshllartext"/>
              <w:lang w:val="en-IN"/>
            </w:rPr>
            <w:t>Click or tap here to enter text.</w:t>
          </w:r>
        </w:p>
      </w:docPartBody>
    </w:docPart>
    <w:docPart>
      <w:docPartPr>
        <w:name w:val="A62F8777C639446EBE9B28A05C11809D"/>
        <w:category>
          <w:name w:val="General"/>
          <w:gallery w:val="placeholder"/>
        </w:category>
        <w:types>
          <w:type w:val="bbPlcHdr"/>
        </w:types>
        <w:behaviors>
          <w:behavior w:val="content"/>
        </w:behaviors>
        <w:guid w:val="{9073169D-9137-4116-B007-146955153A5E}"/>
      </w:docPartPr>
      <w:docPartBody>
        <w:p w:rsidR="00C53E13" w:rsidRDefault="0042025C" w:rsidP="0042025C">
          <w:pPr>
            <w:pStyle w:val="A62F8777C639446EBE9B28A05C11809D1"/>
          </w:pPr>
          <w:r w:rsidRPr="003277E4">
            <w:rPr>
              <w:rStyle w:val="Platshllartext"/>
              <w:lang w:val="en-IN"/>
            </w:rPr>
            <w:t>Click or tap here to enter text.</w:t>
          </w:r>
        </w:p>
      </w:docPartBody>
    </w:docPart>
    <w:docPart>
      <w:docPartPr>
        <w:name w:val="1AA138C36727406FB7F5F30EF161AD53"/>
        <w:category>
          <w:name w:val="General"/>
          <w:gallery w:val="placeholder"/>
        </w:category>
        <w:types>
          <w:type w:val="bbPlcHdr"/>
        </w:types>
        <w:behaviors>
          <w:behavior w:val="content"/>
        </w:behaviors>
        <w:guid w:val="{9090EA9D-6995-4459-B292-44297A5F3BA8}"/>
      </w:docPartPr>
      <w:docPartBody>
        <w:p w:rsidR="00C53E13" w:rsidRDefault="0042025C" w:rsidP="0042025C">
          <w:pPr>
            <w:pStyle w:val="1AA138C36727406FB7F5F30EF161AD531"/>
          </w:pPr>
          <w:r w:rsidRPr="003277E4">
            <w:rPr>
              <w:rStyle w:val="Platshllartext"/>
              <w:lang w:val="en-IN"/>
            </w:rPr>
            <w:t>Click or tap here to enter text.</w:t>
          </w:r>
        </w:p>
      </w:docPartBody>
    </w:docPart>
    <w:docPart>
      <w:docPartPr>
        <w:name w:val="23DC565A1C8E4C87952C357B1382EEB9"/>
        <w:category>
          <w:name w:val="General"/>
          <w:gallery w:val="placeholder"/>
        </w:category>
        <w:types>
          <w:type w:val="bbPlcHdr"/>
        </w:types>
        <w:behaviors>
          <w:behavior w:val="content"/>
        </w:behaviors>
        <w:guid w:val="{E89B8FF7-BCD2-4204-A224-C96823BA0991}"/>
      </w:docPartPr>
      <w:docPartBody>
        <w:p w:rsidR="00C53E13" w:rsidRDefault="0042025C" w:rsidP="0042025C">
          <w:pPr>
            <w:pStyle w:val="23DC565A1C8E4C87952C357B1382EEB91"/>
          </w:pPr>
          <w:r w:rsidRPr="003277E4">
            <w:rPr>
              <w:rStyle w:val="Platshllartext"/>
              <w:lang w:val="en-IN"/>
            </w:rPr>
            <w:t>Click or tap here to enter text.</w:t>
          </w:r>
        </w:p>
      </w:docPartBody>
    </w:docPart>
    <w:docPart>
      <w:docPartPr>
        <w:name w:val="8A24236DB1244F0FB811AC73CBF8B350"/>
        <w:category>
          <w:name w:val="General"/>
          <w:gallery w:val="placeholder"/>
        </w:category>
        <w:types>
          <w:type w:val="bbPlcHdr"/>
        </w:types>
        <w:behaviors>
          <w:behavior w:val="content"/>
        </w:behaviors>
        <w:guid w:val="{AD661A23-AAEA-4CA7-A6A8-D0DE1ECF017D}"/>
      </w:docPartPr>
      <w:docPartBody>
        <w:p w:rsidR="00C53E13" w:rsidRDefault="0042025C" w:rsidP="0042025C">
          <w:pPr>
            <w:pStyle w:val="8A24236DB1244F0FB811AC73CBF8B3501"/>
          </w:pPr>
          <w:r w:rsidRPr="003277E4">
            <w:rPr>
              <w:rStyle w:val="Platshllartext"/>
              <w:lang w:val="en-IN"/>
            </w:rPr>
            <w:t>Click or tap here to enter text.</w:t>
          </w:r>
        </w:p>
      </w:docPartBody>
    </w:docPart>
    <w:docPart>
      <w:docPartPr>
        <w:name w:val="EA37AF97E9E143B0AC60A618AE409A2C"/>
        <w:category>
          <w:name w:val="General"/>
          <w:gallery w:val="placeholder"/>
        </w:category>
        <w:types>
          <w:type w:val="bbPlcHdr"/>
        </w:types>
        <w:behaviors>
          <w:behavior w:val="content"/>
        </w:behaviors>
        <w:guid w:val="{7127440E-23B9-4B72-B02C-6DA81714CEB0}"/>
      </w:docPartPr>
      <w:docPartBody>
        <w:p w:rsidR="00C53E13" w:rsidRDefault="0042025C" w:rsidP="0042025C">
          <w:pPr>
            <w:pStyle w:val="EA37AF97E9E143B0AC60A618AE409A2C1"/>
          </w:pPr>
          <w:r w:rsidRPr="003277E4">
            <w:rPr>
              <w:rStyle w:val="Platshllartext"/>
              <w:lang w:val="en-IN"/>
            </w:rPr>
            <w:t>Click or tap here to enter text.</w:t>
          </w:r>
        </w:p>
      </w:docPartBody>
    </w:docPart>
    <w:docPart>
      <w:docPartPr>
        <w:name w:val="C5EC0E6BBD5042148151DF875DFDDC84"/>
        <w:category>
          <w:name w:val="General"/>
          <w:gallery w:val="placeholder"/>
        </w:category>
        <w:types>
          <w:type w:val="bbPlcHdr"/>
        </w:types>
        <w:behaviors>
          <w:behavior w:val="content"/>
        </w:behaviors>
        <w:guid w:val="{61EECDF3-D8F8-494C-BB17-8D2EE7C2CE46}"/>
      </w:docPartPr>
      <w:docPartBody>
        <w:p w:rsidR="00C53E13" w:rsidRDefault="0042025C" w:rsidP="0042025C">
          <w:pPr>
            <w:pStyle w:val="C5EC0E6BBD5042148151DF875DFDDC841"/>
          </w:pPr>
          <w:r w:rsidRPr="003277E4">
            <w:rPr>
              <w:rStyle w:val="Platshllartext"/>
              <w:lang w:val="en-IN"/>
            </w:rPr>
            <w:t>Click or tap here to enter text.</w:t>
          </w:r>
        </w:p>
      </w:docPartBody>
    </w:docPart>
    <w:docPart>
      <w:docPartPr>
        <w:name w:val="0069F5EE884A4B23B697D88F7199C8BC"/>
        <w:category>
          <w:name w:val="General"/>
          <w:gallery w:val="placeholder"/>
        </w:category>
        <w:types>
          <w:type w:val="bbPlcHdr"/>
        </w:types>
        <w:behaviors>
          <w:behavior w:val="content"/>
        </w:behaviors>
        <w:guid w:val="{10576D0C-0DAD-418A-A77D-E5ADE93F0D71}"/>
      </w:docPartPr>
      <w:docPartBody>
        <w:p w:rsidR="00C53E13" w:rsidRDefault="0042025C" w:rsidP="0042025C">
          <w:pPr>
            <w:pStyle w:val="0069F5EE884A4B23B697D88F7199C8BC1"/>
          </w:pPr>
          <w:r w:rsidRPr="003277E4">
            <w:rPr>
              <w:rStyle w:val="Platshllartext"/>
              <w:lang w:val="en-IN"/>
            </w:rPr>
            <w:t>Click or tap here to enter text.</w:t>
          </w:r>
        </w:p>
      </w:docPartBody>
    </w:docPart>
    <w:docPart>
      <w:docPartPr>
        <w:name w:val="6E83FCBFCE164DC89498A41BE3FF4C3A"/>
        <w:category>
          <w:name w:val="General"/>
          <w:gallery w:val="placeholder"/>
        </w:category>
        <w:types>
          <w:type w:val="bbPlcHdr"/>
        </w:types>
        <w:behaviors>
          <w:behavior w:val="content"/>
        </w:behaviors>
        <w:guid w:val="{8F01DF1E-414C-4EF4-8C09-919901721F3A}"/>
      </w:docPartPr>
      <w:docPartBody>
        <w:p w:rsidR="00C53E13" w:rsidRDefault="0042025C" w:rsidP="0042025C">
          <w:pPr>
            <w:pStyle w:val="6E83FCBFCE164DC89498A41BE3FF4C3A1"/>
          </w:pPr>
          <w:r w:rsidRPr="003277E4">
            <w:rPr>
              <w:rStyle w:val="Platshllartext"/>
              <w:lang w:val="en-IN"/>
            </w:rPr>
            <w:t>Click or tap here to enter text.</w:t>
          </w:r>
        </w:p>
      </w:docPartBody>
    </w:docPart>
    <w:docPart>
      <w:docPartPr>
        <w:name w:val="1DCAA051A2C64BBD9727F933BB4C3310"/>
        <w:category>
          <w:name w:val="General"/>
          <w:gallery w:val="placeholder"/>
        </w:category>
        <w:types>
          <w:type w:val="bbPlcHdr"/>
        </w:types>
        <w:behaviors>
          <w:behavior w:val="content"/>
        </w:behaviors>
        <w:guid w:val="{784B4DBB-4EE2-4B3B-A994-61D52C768092}"/>
      </w:docPartPr>
      <w:docPartBody>
        <w:p w:rsidR="00C53E13" w:rsidRDefault="0042025C" w:rsidP="0042025C">
          <w:pPr>
            <w:pStyle w:val="1DCAA051A2C64BBD9727F933BB4C33101"/>
          </w:pPr>
          <w:r w:rsidRPr="003277E4">
            <w:rPr>
              <w:rStyle w:val="Platshllartext"/>
              <w:lang w:val="en-IN"/>
            </w:rPr>
            <w:t>Click or tap here to enter text.</w:t>
          </w:r>
        </w:p>
      </w:docPartBody>
    </w:docPart>
    <w:docPart>
      <w:docPartPr>
        <w:name w:val="EF39FEDA018D492D897B1F8D3F0AA172"/>
        <w:category>
          <w:name w:val="General"/>
          <w:gallery w:val="placeholder"/>
        </w:category>
        <w:types>
          <w:type w:val="bbPlcHdr"/>
        </w:types>
        <w:behaviors>
          <w:behavior w:val="content"/>
        </w:behaviors>
        <w:guid w:val="{2B3CFCB8-1672-4ED5-9E1A-8EFDC3D99EBC}"/>
      </w:docPartPr>
      <w:docPartBody>
        <w:p w:rsidR="00C53E13" w:rsidRDefault="0042025C" w:rsidP="0042025C">
          <w:pPr>
            <w:pStyle w:val="EF39FEDA018D492D897B1F8D3F0AA1721"/>
          </w:pPr>
          <w:r w:rsidRPr="003277E4">
            <w:rPr>
              <w:rStyle w:val="Platshllartext"/>
              <w:lang w:val="en-IN"/>
            </w:rPr>
            <w:t>Click or tap here to enter text.</w:t>
          </w:r>
        </w:p>
      </w:docPartBody>
    </w:docPart>
    <w:docPart>
      <w:docPartPr>
        <w:name w:val="0E7954999EFA49B998EE5FDB257D58E7"/>
        <w:category>
          <w:name w:val="General"/>
          <w:gallery w:val="placeholder"/>
        </w:category>
        <w:types>
          <w:type w:val="bbPlcHdr"/>
        </w:types>
        <w:behaviors>
          <w:behavior w:val="content"/>
        </w:behaviors>
        <w:guid w:val="{53235C80-DC73-4E0D-A643-CB5614C958CF}"/>
      </w:docPartPr>
      <w:docPartBody>
        <w:p w:rsidR="00C53E13" w:rsidRDefault="0042025C" w:rsidP="0042025C">
          <w:pPr>
            <w:pStyle w:val="0E7954999EFA49B998EE5FDB257D58E71"/>
          </w:pPr>
          <w:r w:rsidRPr="003277E4">
            <w:rPr>
              <w:rStyle w:val="Platshllartext"/>
              <w:lang w:val="en-IN"/>
            </w:rPr>
            <w:t>Click or tap here to enter text.</w:t>
          </w:r>
        </w:p>
      </w:docPartBody>
    </w:docPart>
    <w:docPart>
      <w:docPartPr>
        <w:name w:val="8AB9666A17BC46E6B03D70A72F6166A8"/>
        <w:category>
          <w:name w:val="General"/>
          <w:gallery w:val="placeholder"/>
        </w:category>
        <w:types>
          <w:type w:val="bbPlcHdr"/>
        </w:types>
        <w:behaviors>
          <w:behavior w:val="content"/>
        </w:behaviors>
        <w:guid w:val="{4B756FA5-790F-41A1-A7D6-630F36186C69}"/>
      </w:docPartPr>
      <w:docPartBody>
        <w:p w:rsidR="00C53E13" w:rsidRDefault="0042025C" w:rsidP="0042025C">
          <w:pPr>
            <w:pStyle w:val="8AB9666A17BC46E6B03D70A72F6166A81"/>
          </w:pPr>
          <w:r w:rsidRPr="003277E4">
            <w:rPr>
              <w:rStyle w:val="Platshllartext"/>
              <w:lang w:val="en-IN"/>
            </w:rPr>
            <w:t>Click or tap here to enter text.</w:t>
          </w:r>
        </w:p>
      </w:docPartBody>
    </w:docPart>
    <w:docPart>
      <w:docPartPr>
        <w:name w:val="D5E77A7BB95042F99702D2172CA7D131"/>
        <w:category>
          <w:name w:val="General"/>
          <w:gallery w:val="placeholder"/>
        </w:category>
        <w:types>
          <w:type w:val="bbPlcHdr"/>
        </w:types>
        <w:behaviors>
          <w:behavior w:val="content"/>
        </w:behaviors>
        <w:guid w:val="{1341107C-854A-4009-AA37-DCC8300498B4}"/>
      </w:docPartPr>
      <w:docPartBody>
        <w:p w:rsidR="00C53E13" w:rsidRDefault="0042025C" w:rsidP="0042025C">
          <w:pPr>
            <w:pStyle w:val="D5E77A7BB95042F99702D2172CA7D1311"/>
          </w:pPr>
          <w:r w:rsidRPr="003277E4">
            <w:rPr>
              <w:rStyle w:val="Platshllartext"/>
              <w:lang w:val="en-IN"/>
            </w:rPr>
            <w:t>Click or tap here to enter text.</w:t>
          </w:r>
        </w:p>
      </w:docPartBody>
    </w:docPart>
    <w:docPart>
      <w:docPartPr>
        <w:name w:val="E79F3FD382714F5D8D96E741DBF1501B"/>
        <w:category>
          <w:name w:val="General"/>
          <w:gallery w:val="placeholder"/>
        </w:category>
        <w:types>
          <w:type w:val="bbPlcHdr"/>
        </w:types>
        <w:behaviors>
          <w:behavior w:val="content"/>
        </w:behaviors>
        <w:guid w:val="{0C0D20AD-7CDA-4BA1-ABAD-6FC6D09338E9}"/>
      </w:docPartPr>
      <w:docPartBody>
        <w:p w:rsidR="00C53E13" w:rsidRDefault="0042025C" w:rsidP="0042025C">
          <w:pPr>
            <w:pStyle w:val="E79F3FD382714F5D8D96E741DBF1501B1"/>
          </w:pPr>
          <w:r w:rsidRPr="003277E4">
            <w:rPr>
              <w:rStyle w:val="Platshllartext"/>
              <w:lang w:val="en-IN"/>
            </w:rPr>
            <w:t>Click or tap here to enter text.</w:t>
          </w:r>
        </w:p>
      </w:docPartBody>
    </w:docPart>
    <w:docPart>
      <w:docPartPr>
        <w:name w:val="37AAA5E353F44E43952A262396D35325"/>
        <w:category>
          <w:name w:val="General"/>
          <w:gallery w:val="placeholder"/>
        </w:category>
        <w:types>
          <w:type w:val="bbPlcHdr"/>
        </w:types>
        <w:behaviors>
          <w:behavior w:val="content"/>
        </w:behaviors>
        <w:guid w:val="{9337C768-895D-448F-8E30-7DF0725A4ADD}"/>
      </w:docPartPr>
      <w:docPartBody>
        <w:p w:rsidR="00C53E13" w:rsidRDefault="0042025C" w:rsidP="0042025C">
          <w:pPr>
            <w:pStyle w:val="37AAA5E353F44E43952A262396D353251"/>
          </w:pPr>
          <w:r w:rsidRPr="003277E4">
            <w:rPr>
              <w:rStyle w:val="Platshllartext"/>
              <w:lang w:val="en-IN"/>
            </w:rPr>
            <w:t>Click or tap here to enter text.</w:t>
          </w:r>
        </w:p>
      </w:docPartBody>
    </w:docPart>
    <w:docPart>
      <w:docPartPr>
        <w:name w:val="174A199C3AFE480A9245E1BF5B88265B"/>
        <w:category>
          <w:name w:val="General"/>
          <w:gallery w:val="placeholder"/>
        </w:category>
        <w:types>
          <w:type w:val="bbPlcHdr"/>
        </w:types>
        <w:behaviors>
          <w:behavior w:val="content"/>
        </w:behaviors>
        <w:guid w:val="{9D0825ED-4A12-431A-824A-D44FA9E98B15}"/>
      </w:docPartPr>
      <w:docPartBody>
        <w:p w:rsidR="00C53E13" w:rsidRDefault="0042025C" w:rsidP="0042025C">
          <w:pPr>
            <w:pStyle w:val="174A199C3AFE480A9245E1BF5B88265B1"/>
          </w:pPr>
          <w:r w:rsidRPr="003277E4">
            <w:rPr>
              <w:rStyle w:val="Platshllartext"/>
              <w:lang w:val="en-IN"/>
            </w:rPr>
            <w:t>Click or tap here to enter text.</w:t>
          </w:r>
        </w:p>
      </w:docPartBody>
    </w:docPart>
    <w:docPart>
      <w:docPartPr>
        <w:name w:val="24F5193570044440881186564D33BBAC"/>
        <w:category>
          <w:name w:val="General"/>
          <w:gallery w:val="placeholder"/>
        </w:category>
        <w:types>
          <w:type w:val="bbPlcHdr"/>
        </w:types>
        <w:behaviors>
          <w:behavior w:val="content"/>
        </w:behaviors>
        <w:guid w:val="{98FC7480-053A-48F4-BF40-3A4A99A1EFB2}"/>
      </w:docPartPr>
      <w:docPartBody>
        <w:p w:rsidR="00C53E13" w:rsidRDefault="0042025C" w:rsidP="0042025C">
          <w:pPr>
            <w:pStyle w:val="24F5193570044440881186564D33BBAC1"/>
          </w:pPr>
          <w:r w:rsidRPr="003277E4">
            <w:rPr>
              <w:rStyle w:val="Platshllartext"/>
              <w:lang w:val="en-IN"/>
            </w:rPr>
            <w:t>Click or tap here to enter text.</w:t>
          </w:r>
        </w:p>
      </w:docPartBody>
    </w:docPart>
    <w:docPart>
      <w:docPartPr>
        <w:name w:val="D5740F99FA5645E49E3F863FFF9EF90E"/>
        <w:category>
          <w:name w:val="General"/>
          <w:gallery w:val="placeholder"/>
        </w:category>
        <w:types>
          <w:type w:val="bbPlcHdr"/>
        </w:types>
        <w:behaviors>
          <w:behavior w:val="content"/>
        </w:behaviors>
        <w:guid w:val="{CA7567A5-27BB-4E09-8C4F-3E4785BC9A87}"/>
      </w:docPartPr>
      <w:docPartBody>
        <w:p w:rsidR="00C53E13" w:rsidRDefault="0042025C" w:rsidP="0042025C">
          <w:pPr>
            <w:pStyle w:val="D5740F99FA5645E49E3F863FFF9EF90E1"/>
          </w:pPr>
          <w:r w:rsidRPr="003277E4">
            <w:rPr>
              <w:rStyle w:val="Platshllartext"/>
              <w:lang w:val="en-IN"/>
            </w:rPr>
            <w:t>Click or tap here to enter text.</w:t>
          </w:r>
        </w:p>
      </w:docPartBody>
    </w:docPart>
    <w:docPart>
      <w:docPartPr>
        <w:name w:val="7F57D66BE0F04379B72A971A888E0D67"/>
        <w:category>
          <w:name w:val="General"/>
          <w:gallery w:val="placeholder"/>
        </w:category>
        <w:types>
          <w:type w:val="bbPlcHdr"/>
        </w:types>
        <w:behaviors>
          <w:behavior w:val="content"/>
        </w:behaviors>
        <w:guid w:val="{3BEEE683-9692-466B-86EB-06AC594FEBB4}"/>
      </w:docPartPr>
      <w:docPartBody>
        <w:p w:rsidR="00C53E13" w:rsidRDefault="0042025C" w:rsidP="0042025C">
          <w:pPr>
            <w:pStyle w:val="7F57D66BE0F04379B72A971A888E0D671"/>
          </w:pPr>
          <w:r w:rsidRPr="003277E4">
            <w:rPr>
              <w:rStyle w:val="Platshllartext"/>
              <w:lang w:val="en-IN"/>
            </w:rPr>
            <w:t>Click or tap here to enter text.</w:t>
          </w:r>
        </w:p>
      </w:docPartBody>
    </w:docPart>
    <w:docPart>
      <w:docPartPr>
        <w:name w:val="D6D0FF5CE5774913806AF11D8B6666B9"/>
        <w:category>
          <w:name w:val="General"/>
          <w:gallery w:val="placeholder"/>
        </w:category>
        <w:types>
          <w:type w:val="bbPlcHdr"/>
        </w:types>
        <w:behaviors>
          <w:behavior w:val="content"/>
        </w:behaviors>
        <w:guid w:val="{D5C1D871-3C2B-46CC-95CE-85469EA6CF25}"/>
      </w:docPartPr>
      <w:docPartBody>
        <w:p w:rsidR="00C53E13" w:rsidRDefault="0042025C" w:rsidP="0042025C">
          <w:pPr>
            <w:pStyle w:val="D6D0FF5CE5774913806AF11D8B6666B91"/>
          </w:pPr>
          <w:r w:rsidRPr="003277E4">
            <w:rPr>
              <w:rStyle w:val="Platshllartext"/>
              <w:lang w:val="en-IN"/>
            </w:rPr>
            <w:t>Click or tap here to enter text.</w:t>
          </w:r>
        </w:p>
      </w:docPartBody>
    </w:docPart>
    <w:docPart>
      <w:docPartPr>
        <w:name w:val="200EB25706F94C9482F67EB7B1B5C5E8"/>
        <w:category>
          <w:name w:val="General"/>
          <w:gallery w:val="placeholder"/>
        </w:category>
        <w:types>
          <w:type w:val="bbPlcHdr"/>
        </w:types>
        <w:behaviors>
          <w:behavior w:val="content"/>
        </w:behaviors>
        <w:guid w:val="{47B2B916-4282-4441-8F55-0FD3651AD941}"/>
      </w:docPartPr>
      <w:docPartBody>
        <w:p w:rsidR="00C53E13" w:rsidRDefault="0042025C" w:rsidP="0042025C">
          <w:pPr>
            <w:pStyle w:val="200EB25706F94C9482F67EB7B1B5C5E81"/>
          </w:pPr>
          <w:r w:rsidRPr="003277E4">
            <w:rPr>
              <w:rStyle w:val="Platshllartext"/>
              <w:lang w:val="en-IN"/>
            </w:rPr>
            <w:t>Click or tap here to enter text.</w:t>
          </w:r>
        </w:p>
      </w:docPartBody>
    </w:docPart>
    <w:docPart>
      <w:docPartPr>
        <w:name w:val="8C10D358E96B4A29912B87579383CF4D"/>
        <w:category>
          <w:name w:val="General"/>
          <w:gallery w:val="placeholder"/>
        </w:category>
        <w:types>
          <w:type w:val="bbPlcHdr"/>
        </w:types>
        <w:behaviors>
          <w:behavior w:val="content"/>
        </w:behaviors>
        <w:guid w:val="{89DE7065-6374-46BE-8493-47E6B9AE87C7}"/>
      </w:docPartPr>
      <w:docPartBody>
        <w:p w:rsidR="00C53E13" w:rsidRDefault="0042025C" w:rsidP="0042025C">
          <w:pPr>
            <w:pStyle w:val="8C10D358E96B4A29912B87579383CF4D1"/>
          </w:pPr>
          <w:r w:rsidRPr="003277E4">
            <w:rPr>
              <w:rStyle w:val="Platshllartext"/>
              <w:lang w:val="en-IN"/>
            </w:rPr>
            <w:t>Click or tap here to enter text.</w:t>
          </w:r>
        </w:p>
      </w:docPartBody>
    </w:docPart>
    <w:docPart>
      <w:docPartPr>
        <w:name w:val="BF0980060244446DB3F59545EADF7B8C"/>
        <w:category>
          <w:name w:val="General"/>
          <w:gallery w:val="placeholder"/>
        </w:category>
        <w:types>
          <w:type w:val="bbPlcHdr"/>
        </w:types>
        <w:behaviors>
          <w:behavior w:val="content"/>
        </w:behaviors>
        <w:guid w:val="{C6543029-E321-44A3-B4EC-6EBFE1137B5F}"/>
      </w:docPartPr>
      <w:docPartBody>
        <w:p w:rsidR="00C53E13" w:rsidRDefault="0042025C" w:rsidP="0042025C">
          <w:pPr>
            <w:pStyle w:val="BF0980060244446DB3F59545EADF7B8C1"/>
          </w:pPr>
          <w:r w:rsidRPr="003277E4">
            <w:rPr>
              <w:rStyle w:val="Platshllartext"/>
              <w:lang w:val="en-IN"/>
            </w:rPr>
            <w:t>Click or tap here to enter text.</w:t>
          </w:r>
        </w:p>
      </w:docPartBody>
    </w:docPart>
    <w:docPart>
      <w:docPartPr>
        <w:name w:val="2B500DB3C6FB41C6B556284636FFBCD0"/>
        <w:category>
          <w:name w:val="General"/>
          <w:gallery w:val="placeholder"/>
        </w:category>
        <w:types>
          <w:type w:val="bbPlcHdr"/>
        </w:types>
        <w:behaviors>
          <w:behavior w:val="content"/>
        </w:behaviors>
        <w:guid w:val="{41F74C75-6E55-47EC-9D44-8BECE26AAF93}"/>
      </w:docPartPr>
      <w:docPartBody>
        <w:p w:rsidR="00C53E13" w:rsidRDefault="0042025C" w:rsidP="0042025C">
          <w:pPr>
            <w:pStyle w:val="2B500DB3C6FB41C6B556284636FFBCD01"/>
          </w:pPr>
          <w:r w:rsidRPr="003277E4">
            <w:rPr>
              <w:rStyle w:val="Platshllartext"/>
              <w:lang w:val="en-IN"/>
            </w:rPr>
            <w:t>Click or tap here to enter text.</w:t>
          </w:r>
        </w:p>
      </w:docPartBody>
    </w:docPart>
    <w:docPart>
      <w:docPartPr>
        <w:name w:val="F1D4605BC16D401C8F0169EB8FCFC1CF"/>
        <w:category>
          <w:name w:val="General"/>
          <w:gallery w:val="placeholder"/>
        </w:category>
        <w:types>
          <w:type w:val="bbPlcHdr"/>
        </w:types>
        <w:behaviors>
          <w:behavior w:val="content"/>
        </w:behaviors>
        <w:guid w:val="{5C8FEF41-EF21-46E3-B128-BCA6190723D3}"/>
      </w:docPartPr>
      <w:docPartBody>
        <w:p w:rsidR="00C53E13" w:rsidRDefault="0042025C" w:rsidP="0042025C">
          <w:pPr>
            <w:pStyle w:val="F1D4605BC16D401C8F0169EB8FCFC1CF1"/>
          </w:pPr>
          <w:r w:rsidRPr="003277E4">
            <w:rPr>
              <w:rStyle w:val="Platshllartext"/>
              <w:lang w:val="en-IN"/>
            </w:rPr>
            <w:t>Click or tap here to enter text.</w:t>
          </w:r>
        </w:p>
      </w:docPartBody>
    </w:docPart>
    <w:docPart>
      <w:docPartPr>
        <w:name w:val="A780B65C972F4F0FB2FA3602784492B0"/>
        <w:category>
          <w:name w:val="General"/>
          <w:gallery w:val="placeholder"/>
        </w:category>
        <w:types>
          <w:type w:val="bbPlcHdr"/>
        </w:types>
        <w:behaviors>
          <w:behavior w:val="content"/>
        </w:behaviors>
        <w:guid w:val="{D5CFA611-3A6F-4FF8-ABA3-CA35F7137ECC}"/>
      </w:docPartPr>
      <w:docPartBody>
        <w:p w:rsidR="00C53E13" w:rsidRDefault="0042025C" w:rsidP="0042025C">
          <w:pPr>
            <w:pStyle w:val="A780B65C972F4F0FB2FA3602784492B01"/>
          </w:pPr>
          <w:r w:rsidRPr="003277E4">
            <w:rPr>
              <w:rStyle w:val="Platshllartext"/>
              <w:lang w:val="en-IN"/>
            </w:rPr>
            <w:t>Click or tap here to enter text.</w:t>
          </w:r>
        </w:p>
      </w:docPartBody>
    </w:docPart>
    <w:docPart>
      <w:docPartPr>
        <w:name w:val="96B4EF0E5B2F4298AAEA46830FCB6C8D"/>
        <w:category>
          <w:name w:val="General"/>
          <w:gallery w:val="placeholder"/>
        </w:category>
        <w:types>
          <w:type w:val="bbPlcHdr"/>
        </w:types>
        <w:behaviors>
          <w:behavior w:val="content"/>
        </w:behaviors>
        <w:guid w:val="{8D5AB00A-C1A5-41D6-B983-959FD2A6A849}"/>
      </w:docPartPr>
      <w:docPartBody>
        <w:p w:rsidR="00C53E13" w:rsidRDefault="0042025C" w:rsidP="0042025C">
          <w:pPr>
            <w:pStyle w:val="96B4EF0E5B2F4298AAEA46830FCB6C8D1"/>
          </w:pPr>
          <w:r w:rsidRPr="003277E4">
            <w:rPr>
              <w:rStyle w:val="Platshllartext"/>
              <w:lang w:val="en-IN"/>
            </w:rPr>
            <w:t>Click or tap here to enter text.</w:t>
          </w:r>
        </w:p>
      </w:docPartBody>
    </w:docPart>
    <w:docPart>
      <w:docPartPr>
        <w:name w:val="2BD6965AA63646F6B4C20443062C9ECE"/>
        <w:category>
          <w:name w:val="General"/>
          <w:gallery w:val="placeholder"/>
        </w:category>
        <w:types>
          <w:type w:val="bbPlcHdr"/>
        </w:types>
        <w:behaviors>
          <w:behavior w:val="content"/>
        </w:behaviors>
        <w:guid w:val="{BACC4F18-3147-4EF3-9582-04CB1B83C9B1}"/>
      </w:docPartPr>
      <w:docPartBody>
        <w:p w:rsidR="00C53E13" w:rsidRDefault="0042025C" w:rsidP="0042025C">
          <w:pPr>
            <w:pStyle w:val="2BD6965AA63646F6B4C20443062C9ECE1"/>
          </w:pPr>
          <w:r w:rsidRPr="003277E4">
            <w:rPr>
              <w:rStyle w:val="Platshllartext"/>
              <w:lang w:val="en-IN"/>
            </w:rPr>
            <w:t>Click or tap here to enter text.</w:t>
          </w:r>
        </w:p>
      </w:docPartBody>
    </w:docPart>
    <w:docPart>
      <w:docPartPr>
        <w:name w:val="EE85E133DDBB42318BB11CECB5D6D467"/>
        <w:category>
          <w:name w:val="General"/>
          <w:gallery w:val="placeholder"/>
        </w:category>
        <w:types>
          <w:type w:val="bbPlcHdr"/>
        </w:types>
        <w:behaviors>
          <w:behavior w:val="content"/>
        </w:behaviors>
        <w:guid w:val="{25961E1B-9983-482D-93F8-4FF4B568526B}"/>
      </w:docPartPr>
      <w:docPartBody>
        <w:p w:rsidR="00C53E13" w:rsidRDefault="0042025C" w:rsidP="0042025C">
          <w:pPr>
            <w:pStyle w:val="EE85E133DDBB42318BB11CECB5D6D4671"/>
          </w:pPr>
          <w:r w:rsidRPr="003277E4">
            <w:rPr>
              <w:rStyle w:val="Platshllartext"/>
              <w:lang w:val="en-IN"/>
            </w:rPr>
            <w:t>Click or tap here to enter text.</w:t>
          </w:r>
        </w:p>
      </w:docPartBody>
    </w:docPart>
    <w:docPart>
      <w:docPartPr>
        <w:name w:val="5EF1A8B6BC0F41E59B5454D5F9E86FCF"/>
        <w:category>
          <w:name w:val="General"/>
          <w:gallery w:val="placeholder"/>
        </w:category>
        <w:types>
          <w:type w:val="bbPlcHdr"/>
        </w:types>
        <w:behaviors>
          <w:behavior w:val="content"/>
        </w:behaviors>
        <w:guid w:val="{7A2ADBDA-E83B-4A1A-9C02-7D04CA299FE9}"/>
      </w:docPartPr>
      <w:docPartBody>
        <w:p w:rsidR="00C53E13" w:rsidRDefault="0042025C" w:rsidP="0042025C">
          <w:pPr>
            <w:pStyle w:val="5EF1A8B6BC0F41E59B5454D5F9E86FCF1"/>
          </w:pPr>
          <w:r w:rsidRPr="003277E4">
            <w:rPr>
              <w:rStyle w:val="Platshllartext"/>
              <w:lang w:val="en-IN"/>
            </w:rPr>
            <w:t>Click or tap here to enter text.</w:t>
          </w:r>
        </w:p>
      </w:docPartBody>
    </w:docPart>
    <w:docPart>
      <w:docPartPr>
        <w:name w:val="452D382D35B840EBA542395F32807DBF"/>
        <w:category>
          <w:name w:val="General"/>
          <w:gallery w:val="placeholder"/>
        </w:category>
        <w:types>
          <w:type w:val="bbPlcHdr"/>
        </w:types>
        <w:behaviors>
          <w:behavior w:val="content"/>
        </w:behaviors>
        <w:guid w:val="{2D1175ED-1DBF-4C4B-8134-FB95F361BD8D}"/>
      </w:docPartPr>
      <w:docPartBody>
        <w:p w:rsidR="00C53E13" w:rsidRDefault="0042025C" w:rsidP="0042025C">
          <w:pPr>
            <w:pStyle w:val="452D382D35B840EBA542395F32807DBF1"/>
          </w:pPr>
          <w:r w:rsidRPr="003277E4">
            <w:rPr>
              <w:rStyle w:val="Platshllartext"/>
              <w:lang w:val="en-IN"/>
            </w:rPr>
            <w:t>Click or tap here to enter text.</w:t>
          </w:r>
        </w:p>
      </w:docPartBody>
    </w:docPart>
    <w:docPart>
      <w:docPartPr>
        <w:name w:val="707FCFAB5F0A4A8C9D678B29498E0F23"/>
        <w:category>
          <w:name w:val="General"/>
          <w:gallery w:val="placeholder"/>
        </w:category>
        <w:types>
          <w:type w:val="bbPlcHdr"/>
        </w:types>
        <w:behaviors>
          <w:behavior w:val="content"/>
        </w:behaviors>
        <w:guid w:val="{CADBAD2B-953F-429A-850D-916886EA4A0B}"/>
      </w:docPartPr>
      <w:docPartBody>
        <w:p w:rsidR="00C53E13" w:rsidRDefault="0042025C" w:rsidP="0042025C">
          <w:pPr>
            <w:pStyle w:val="707FCFAB5F0A4A8C9D678B29498E0F231"/>
          </w:pPr>
          <w:r w:rsidRPr="003277E4">
            <w:rPr>
              <w:rStyle w:val="Platshllartext"/>
              <w:lang w:val="en-IN"/>
            </w:rPr>
            <w:t>Click or tap here to enter text.</w:t>
          </w:r>
        </w:p>
      </w:docPartBody>
    </w:docPart>
    <w:docPart>
      <w:docPartPr>
        <w:name w:val="AAEEB7D09F514BBB9961DF6127A88D21"/>
        <w:category>
          <w:name w:val="General"/>
          <w:gallery w:val="placeholder"/>
        </w:category>
        <w:types>
          <w:type w:val="bbPlcHdr"/>
        </w:types>
        <w:behaviors>
          <w:behavior w:val="content"/>
        </w:behaviors>
        <w:guid w:val="{BDEB28F5-9581-4774-BD00-0B5936BC02BE}"/>
      </w:docPartPr>
      <w:docPartBody>
        <w:p w:rsidR="00C53E13" w:rsidRDefault="0042025C" w:rsidP="0042025C">
          <w:pPr>
            <w:pStyle w:val="AAEEB7D09F514BBB9961DF6127A88D211"/>
          </w:pPr>
          <w:r w:rsidRPr="003277E4">
            <w:rPr>
              <w:rStyle w:val="Platshllartext"/>
              <w:lang w:val="en-IN"/>
            </w:rPr>
            <w:t>Click or tap here to enter text.</w:t>
          </w:r>
        </w:p>
      </w:docPartBody>
    </w:docPart>
    <w:docPart>
      <w:docPartPr>
        <w:name w:val="E708F6720FDC4F9EB7DC7FF99BBC8D1C"/>
        <w:category>
          <w:name w:val="General"/>
          <w:gallery w:val="placeholder"/>
        </w:category>
        <w:types>
          <w:type w:val="bbPlcHdr"/>
        </w:types>
        <w:behaviors>
          <w:behavior w:val="content"/>
        </w:behaviors>
        <w:guid w:val="{4215D07F-BDC8-40D9-9EE1-EDD7D260FEB1}"/>
      </w:docPartPr>
      <w:docPartBody>
        <w:p w:rsidR="00C53E13" w:rsidRDefault="0042025C" w:rsidP="0042025C">
          <w:pPr>
            <w:pStyle w:val="E708F6720FDC4F9EB7DC7FF99BBC8D1C1"/>
          </w:pPr>
          <w:r w:rsidRPr="003277E4">
            <w:rPr>
              <w:rStyle w:val="Platshllartext"/>
              <w:lang w:val="en-IN"/>
            </w:rPr>
            <w:t>Click or tap here to enter text.</w:t>
          </w:r>
        </w:p>
      </w:docPartBody>
    </w:docPart>
    <w:docPart>
      <w:docPartPr>
        <w:name w:val="C39DD3E42B594E1694F45406144F5AD5"/>
        <w:category>
          <w:name w:val="General"/>
          <w:gallery w:val="placeholder"/>
        </w:category>
        <w:types>
          <w:type w:val="bbPlcHdr"/>
        </w:types>
        <w:behaviors>
          <w:behavior w:val="content"/>
        </w:behaviors>
        <w:guid w:val="{E6C739A7-CAF2-49A4-A9F8-69EBA644C594}"/>
      </w:docPartPr>
      <w:docPartBody>
        <w:p w:rsidR="00C53E13" w:rsidRDefault="0042025C" w:rsidP="0042025C">
          <w:pPr>
            <w:pStyle w:val="C39DD3E42B594E1694F45406144F5AD51"/>
          </w:pPr>
          <w:r w:rsidRPr="003277E4">
            <w:rPr>
              <w:rStyle w:val="Platshllartext"/>
              <w:lang w:val="en-IN"/>
            </w:rPr>
            <w:t>Click or tap here to enter text.</w:t>
          </w:r>
        </w:p>
      </w:docPartBody>
    </w:docPart>
    <w:docPart>
      <w:docPartPr>
        <w:name w:val="98710911B6E040EAAE86B5B1D2F2F36F"/>
        <w:category>
          <w:name w:val="General"/>
          <w:gallery w:val="placeholder"/>
        </w:category>
        <w:types>
          <w:type w:val="bbPlcHdr"/>
        </w:types>
        <w:behaviors>
          <w:behavior w:val="content"/>
        </w:behaviors>
        <w:guid w:val="{5C2FC06E-99A8-43EF-9B8D-549CE3334888}"/>
      </w:docPartPr>
      <w:docPartBody>
        <w:p w:rsidR="00C53E13" w:rsidRDefault="0042025C" w:rsidP="0042025C">
          <w:pPr>
            <w:pStyle w:val="98710911B6E040EAAE86B5B1D2F2F36F1"/>
          </w:pPr>
          <w:r w:rsidRPr="003277E4">
            <w:rPr>
              <w:rStyle w:val="Platshllartext"/>
              <w:lang w:val="en-IN"/>
            </w:rPr>
            <w:t>Click or tap here to enter text.</w:t>
          </w:r>
        </w:p>
      </w:docPartBody>
    </w:docPart>
    <w:docPart>
      <w:docPartPr>
        <w:name w:val="BE0395FC67A1404797BDBF1998F627F2"/>
        <w:category>
          <w:name w:val="General"/>
          <w:gallery w:val="placeholder"/>
        </w:category>
        <w:types>
          <w:type w:val="bbPlcHdr"/>
        </w:types>
        <w:behaviors>
          <w:behavior w:val="content"/>
        </w:behaviors>
        <w:guid w:val="{AC5A764C-DFA0-4DED-8FAC-1FFCB2DE61C1}"/>
      </w:docPartPr>
      <w:docPartBody>
        <w:p w:rsidR="00C53E13" w:rsidRDefault="0042025C" w:rsidP="0042025C">
          <w:pPr>
            <w:pStyle w:val="BE0395FC67A1404797BDBF1998F627F21"/>
          </w:pPr>
          <w:r w:rsidRPr="003277E4">
            <w:rPr>
              <w:rStyle w:val="Platshllartext"/>
              <w:lang w:val="en-IN"/>
            </w:rPr>
            <w:t>Click or tap here to enter text.</w:t>
          </w:r>
        </w:p>
      </w:docPartBody>
    </w:docPart>
    <w:docPart>
      <w:docPartPr>
        <w:name w:val="A5B9C6EFE5EB499CBB8D6BF9A8B6D302"/>
        <w:category>
          <w:name w:val="General"/>
          <w:gallery w:val="placeholder"/>
        </w:category>
        <w:types>
          <w:type w:val="bbPlcHdr"/>
        </w:types>
        <w:behaviors>
          <w:behavior w:val="content"/>
        </w:behaviors>
        <w:guid w:val="{DC5F301D-22B1-4BF3-A224-7CE6801179DB}"/>
      </w:docPartPr>
      <w:docPartBody>
        <w:p w:rsidR="00C53E13" w:rsidRDefault="0042025C" w:rsidP="0042025C">
          <w:pPr>
            <w:pStyle w:val="A5B9C6EFE5EB499CBB8D6BF9A8B6D3021"/>
          </w:pPr>
          <w:r w:rsidRPr="003277E4">
            <w:rPr>
              <w:rStyle w:val="Platshllartext"/>
              <w:lang w:val="en-IN"/>
            </w:rPr>
            <w:t>Click or tap here to enter text.</w:t>
          </w:r>
        </w:p>
      </w:docPartBody>
    </w:docPart>
    <w:docPart>
      <w:docPartPr>
        <w:name w:val="AE6B845CB21D474E8BB6943E221FF5F0"/>
        <w:category>
          <w:name w:val="General"/>
          <w:gallery w:val="placeholder"/>
        </w:category>
        <w:types>
          <w:type w:val="bbPlcHdr"/>
        </w:types>
        <w:behaviors>
          <w:behavior w:val="content"/>
        </w:behaviors>
        <w:guid w:val="{70C5DD33-8EEC-4114-A5BA-6F2B0E90B59B}"/>
      </w:docPartPr>
      <w:docPartBody>
        <w:p w:rsidR="00C53E13" w:rsidRDefault="0042025C" w:rsidP="0042025C">
          <w:pPr>
            <w:pStyle w:val="AE6B845CB21D474E8BB6943E221FF5F01"/>
          </w:pPr>
          <w:r w:rsidRPr="003277E4">
            <w:rPr>
              <w:rStyle w:val="Platshllartext"/>
              <w:lang w:val="en-IN"/>
            </w:rPr>
            <w:t>Click or tap here to enter text.</w:t>
          </w:r>
        </w:p>
      </w:docPartBody>
    </w:docPart>
    <w:docPart>
      <w:docPartPr>
        <w:name w:val="5C23A8F473834A1DA91C669E2C6224A1"/>
        <w:category>
          <w:name w:val="General"/>
          <w:gallery w:val="placeholder"/>
        </w:category>
        <w:types>
          <w:type w:val="bbPlcHdr"/>
        </w:types>
        <w:behaviors>
          <w:behavior w:val="content"/>
        </w:behaviors>
        <w:guid w:val="{69088A60-6C6C-4078-BF92-94B529ED755C}"/>
      </w:docPartPr>
      <w:docPartBody>
        <w:p w:rsidR="00C53E13" w:rsidRDefault="0042025C" w:rsidP="0042025C">
          <w:pPr>
            <w:pStyle w:val="5C23A8F473834A1DA91C669E2C6224A11"/>
          </w:pPr>
          <w:r w:rsidRPr="003277E4">
            <w:rPr>
              <w:rStyle w:val="Platshllartext"/>
              <w:lang w:val="en-IN"/>
            </w:rPr>
            <w:t>Click or tap here to enter text.</w:t>
          </w:r>
        </w:p>
      </w:docPartBody>
    </w:docPart>
    <w:docPart>
      <w:docPartPr>
        <w:name w:val="D17D7467F2424D7C9461049EB8FBD12D"/>
        <w:category>
          <w:name w:val="General"/>
          <w:gallery w:val="placeholder"/>
        </w:category>
        <w:types>
          <w:type w:val="bbPlcHdr"/>
        </w:types>
        <w:behaviors>
          <w:behavior w:val="content"/>
        </w:behaviors>
        <w:guid w:val="{DCF98C58-F6EA-46FA-8327-59D5554AA6CE}"/>
      </w:docPartPr>
      <w:docPartBody>
        <w:p w:rsidR="00C53E13" w:rsidRDefault="0042025C" w:rsidP="0042025C">
          <w:pPr>
            <w:pStyle w:val="D17D7467F2424D7C9461049EB8FBD12D1"/>
          </w:pPr>
          <w:r w:rsidRPr="003277E4">
            <w:rPr>
              <w:rStyle w:val="Platshllartext"/>
              <w:lang w:val="en-IN"/>
            </w:rPr>
            <w:t>Click or tap here to enter text.</w:t>
          </w:r>
        </w:p>
      </w:docPartBody>
    </w:docPart>
    <w:docPart>
      <w:docPartPr>
        <w:name w:val="7496C4D0FDBB435E9C6706758A7854E4"/>
        <w:category>
          <w:name w:val="General"/>
          <w:gallery w:val="placeholder"/>
        </w:category>
        <w:types>
          <w:type w:val="bbPlcHdr"/>
        </w:types>
        <w:behaviors>
          <w:behavior w:val="content"/>
        </w:behaviors>
        <w:guid w:val="{7F3AD121-3449-4846-9A7B-A36E65217E0E}"/>
      </w:docPartPr>
      <w:docPartBody>
        <w:p w:rsidR="00C53E13" w:rsidRDefault="0042025C" w:rsidP="0042025C">
          <w:pPr>
            <w:pStyle w:val="7496C4D0FDBB435E9C6706758A7854E41"/>
          </w:pPr>
          <w:r w:rsidRPr="003277E4">
            <w:rPr>
              <w:rStyle w:val="Platshllartext"/>
              <w:lang w:val="en-IN"/>
            </w:rPr>
            <w:t>Click or tap here to enter text.</w:t>
          </w:r>
        </w:p>
      </w:docPartBody>
    </w:docPart>
    <w:docPart>
      <w:docPartPr>
        <w:name w:val="19B34795A615487FA96524FDF67F2522"/>
        <w:category>
          <w:name w:val="General"/>
          <w:gallery w:val="placeholder"/>
        </w:category>
        <w:types>
          <w:type w:val="bbPlcHdr"/>
        </w:types>
        <w:behaviors>
          <w:behavior w:val="content"/>
        </w:behaviors>
        <w:guid w:val="{BA29F5DF-1A33-446E-8CFC-41CA3E338FD0}"/>
      </w:docPartPr>
      <w:docPartBody>
        <w:p w:rsidR="00C53E13" w:rsidRDefault="0042025C" w:rsidP="0042025C">
          <w:pPr>
            <w:pStyle w:val="19B34795A615487FA96524FDF67F25221"/>
          </w:pPr>
          <w:r w:rsidRPr="003277E4">
            <w:rPr>
              <w:rStyle w:val="Platshllartext"/>
              <w:lang w:val="en-IN"/>
            </w:rPr>
            <w:t>Click or tap here to enter text.</w:t>
          </w:r>
        </w:p>
      </w:docPartBody>
    </w:docPart>
    <w:docPart>
      <w:docPartPr>
        <w:name w:val="4D0CF5674FE44BA78BAB9CF9F1E3DCFC"/>
        <w:category>
          <w:name w:val="General"/>
          <w:gallery w:val="placeholder"/>
        </w:category>
        <w:types>
          <w:type w:val="bbPlcHdr"/>
        </w:types>
        <w:behaviors>
          <w:behavior w:val="content"/>
        </w:behaviors>
        <w:guid w:val="{42E74056-8750-49DC-B184-A1657CA09C6D}"/>
      </w:docPartPr>
      <w:docPartBody>
        <w:p w:rsidR="00C53E13" w:rsidRDefault="0042025C" w:rsidP="0042025C">
          <w:pPr>
            <w:pStyle w:val="4D0CF5674FE44BA78BAB9CF9F1E3DCFC1"/>
          </w:pPr>
          <w:r w:rsidRPr="003277E4">
            <w:rPr>
              <w:rStyle w:val="Platshllartext"/>
              <w:lang w:val="en-IN"/>
            </w:rPr>
            <w:t>Click or tap here to enter text.</w:t>
          </w:r>
        </w:p>
      </w:docPartBody>
    </w:docPart>
    <w:docPart>
      <w:docPartPr>
        <w:name w:val="3FBC7F81037E4E61B6F7654EB7056C2C"/>
        <w:category>
          <w:name w:val="General"/>
          <w:gallery w:val="placeholder"/>
        </w:category>
        <w:types>
          <w:type w:val="bbPlcHdr"/>
        </w:types>
        <w:behaviors>
          <w:behavior w:val="content"/>
        </w:behaviors>
        <w:guid w:val="{2F87E4A2-0355-4027-8E0B-809C5CB58265}"/>
      </w:docPartPr>
      <w:docPartBody>
        <w:p w:rsidR="00C53E13" w:rsidRDefault="0042025C" w:rsidP="0042025C">
          <w:pPr>
            <w:pStyle w:val="3FBC7F81037E4E61B6F7654EB7056C2C1"/>
          </w:pPr>
          <w:r w:rsidRPr="003277E4">
            <w:rPr>
              <w:rStyle w:val="Platshllartext"/>
              <w:lang w:val="en-IN"/>
            </w:rPr>
            <w:t>Click or tap here to enter text.</w:t>
          </w:r>
        </w:p>
      </w:docPartBody>
    </w:docPart>
    <w:docPart>
      <w:docPartPr>
        <w:name w:val="807120AD474E4749993A84032B77B71F"/>
        <w:category>
          <w:name w:val="General"/>
          <w:gallery w:val="placeholder"/>
        </w:category>
        <w:types>
          <w:type w:val="bbPlcHdr"/>
        </w:types>
        <w:behaviors>
          <w:behavior w:val="content"/>
        </w:behaviors>
        <w:guid w:val="{5C701EE9-F3B1-4988-A9CF-480B4EE3B1B2}"/>
      </w:docPartPr>
      <w:docPartBody>
        <w:p w:rsidR="00C53E13" w:rsidRDefault="0042025C" w:rsidP="0042025C">
          <w:pPr>
            <w:pStyle w:val="807120AD474E4749993A84032B77B71F1"/>
          </w:pPr>
          <w:r w:rsidRPr="003277E4">
            <w:rPr>
              <w:rStyle w:val="Platshllartext"/>
              <w:lang w:val="en-IN"/>
            </w:rPr>
            <w:t>Click or tap here to enter text.</w:t>
          </w:r>
        </w:p>
      </w:docPartBody>
    </w:docPart>
    <w:docPart>
      <w:docPartPr>
        <w:name w:val="6F42A5F47B6749FCBEEBB9F5EAACFCF4"/>
        <w:category>
          <w:name w:val="General"/>
          <w:gallery w:val="placeholder"/>
        </w:category>
        <w:types>
          <w:type w:val="bbPlcHdr"/>
        </w:types>
        <w:behaviors>
          <w:behavior w:val="content"/>
        </w:behaviors>
        <w:guid w:val="{97AC19A1-D905-44D0-9B74-294692552107}"/>
      </w:docPartPr>
      <w:docPartBody>
        <w:p w:rsidR="00C53E13" w:rsidRDefault="0042025C" w:rsidP="0042025C">
          <w:pPr>
            <w:pStyle w:val="6F42A5F47B6749FCBEEBB9F5EAACFCF41"/>
          </w:pPr>
          <w:r w:rsidRPr="003277E4">
            <w:rPr>
              <w:rStyle w:val="Platshllartext"/>
              <w:lang w:val="en-IN"/>
            </w:rPr>
            <w:t>Click or tap here to enter text.</w:t>
          </w:r>
        </w:p>
      </w:docPartBody>
    </w:docPart>
    <w:docPart>
      <w:docPartPr>
        <w:name w:val="7F8C414C37374758BB0F5B22F307B165"/>
        <w:category>
          <w:name w:val="General"/>
          <w:gallery w:val="placeholder"/>
        </w:category>
        <w:types>
          <w:type w:val="bbPlcHdr"/>
        </w:types>
        <w:behaviors>
          <w:behavior w:val="content"/>
        </w:behaviors>
        <w:guid w:val="{20823CF0-136A-4AE2-901E-10BF55826D0D}"/>
      </w:docPartPr>
      <w:docPartBody>
        <w:p w:rsidR="00C53E13" w:rsidRDefault="0042025C" w:rsidP="0042025C">
          <w:pPr>
            <w:pStyle w:val="7F8C414C37374758BB0F5B22F307B1651"/>
          </w:pPr>
          <w:r w:rsidRPr="003277E4">
            <w:rPr>
              <w:rStyle w:val="Platshllartext"/>
              <w:lang w:val="en-IN"/>
            </w:rPr>
            <w:t>Click or tap here to enter text.</w:t>
          </w:r>
        </w:p>
      </w:docPartBody>
    </w:docPart>
    <w:docPart>
      <w:docPartPr>
        <w:name w:val="8ADA1AB591034B799A618963C5D6CE9C"/>
        <w:category>
          <w:name w:val="General"/>
          <w:gallery w:val="placeholder"/>
        </w:category>
        <w:types>
          <w:type w:val="bbPlcHdr"/>
        </w:types>
        <w:behaviors>
          <w:behavior w:val="content"/>
        </w:behaviors>
        <w:guid w:val="{EBE39D21-7182-4B19-ADC0-FFA095A8B443}"/>
      </w:docPartPr>
      <w:docPartBody>
        <w:p w:rsidR="00C53E13" w:rsidRDefault="0042025C" w:rsidP="0042025C">
          <w:pPr>
            <w:pStyle w:val="8ADA1AB591034B799A618963C5D6CE9C1"/>
          </w:pPr>
          <w:r w:rsidRPr="003277E4">
            <w:rPr>
              <w:rStyle w:val="Platshllartext"/>
              <w:lang w:val="en-IN"/>
            </w:rPr>
            <w:t>Click or tap here to enter text.</w:t>
          </w:r>
        </w:p>
      </w:docPartBody>
    </w:docPart>
    <w:docPart>
      <w:docPartPr>
        <w:name w:val="B70449016FF04E1D9A944E0BB8C61068"/>
        <w:category>
          <w:name w:val="General"/>
          <w:gallery w:val="placeholder"/>
        </w:category>
        <w:types>
          <w:type w:val="bbPlcHdr"/>
        </w:types>
        <w:behaviors>
          <w:behavior w:val="content"/>
        </w:behaviors>
        <w:guid w:val="{8FC27AD3-0FF5-457F-A488-11370EB9F0A8}"/>
      </w:docPartPr>
      <w:docPartBody>
        <w:p w:rsidR="00C53E13" w:rsidRDefault="0042025C" w:rsidP="0042025C">
          <w:pPr>
            <w:pStyle w:val="B70449016FF04E1D9A944E0BB8C610681"/>
          </w:pPr>
          <w:r w:rsidRPr="003277E4">
            <w:rPr>
              <w:rStyle w:val="Platshllartext"/>
              <w:lang w:val="en-IN"/>
            </w:rPr>
            <w:t>Click or tap here to enter text.</w:t>
          </w:r>
        </w:p>
      </w:docPartBody>
    </w:docPart>
    <w:docPart>
      <w:docPartPr>
        <w:name w:val="ACA33CA13F0E46A8A411B85EBF54C8AB"/>
        <w:category>
          <w:name w:val="General"/>
          <w:gallery w:val="placeholder"/>
        </w:category>
        <w:types>
          <w:type w:val="bbPlcHdr"/>
        </w:types>
        <w:behaviors>
          <w:behavior w:val="content"/>
        </w:behaviors>
        <w:guid w:val="{3B005093-E6BA-45C5-ABD6-F666ED20A7C5}"/>
      </w:docPartPr>
      <w:docPartBody>
        <w:p w:rsidR="00C53E13" w:rsidRDefault="0042025C" w:rsidP="0042025C">
          <w:pPr>
            <w:pStyle w:val="ACA33CA13F0E46A8A411B85EBF54C8AB1"/>
          </w:pPr>
          <w:r w:rsidRPr="003277E4">
            <w:rPr>
              <w:rStyle w:val="Platshllartext"/>
              <w:lang w:val="en-IN"/>
            </w:rPr>
            <w:t>Click or tap here to enter text.</w:t>
          </w:r>
        </w:p>
      </w:docPartBody>
    </w:docPart>
    <w:docPart>
      <w:docPartPr>
        <w:name w:val="4E4ECE1B87F6488DB12CB5118A6C217A"/>
        <w:category>
          <w:name w:val="General"/>
          <w:gallery w:val="placeholder"/>
        </w:category>
        <w:types>
          <w:type w:val="bbPlcHdr"/>
        </w:types>
        <w:behaviors>
          <w:behavior w:val="content"/>
        </w:behaviors>
        <w:guid w:val="{29D06562-6C72-479B-8F34-636C00882E9E}"/>
      </w:docPartPr>
      <w:docPartBody>
        <w:p w:rsidR="00C53E13" w:rsidRDefault="0042025C" w:rsidP="0042025C">
          <w:pPr>
            <w:pStyle w:val="4E4ECE1B87F6488DB12CB5118A6C217A1"/>
          </w:pPr>
          <w:r w:rsidRPr="003277E4">
            <w:rPr>
              <w:rStyle w:val="Platshllartext"/>
              <w:lang w:val="en-IN"/>
            </w:rPr>
            <w:t>Click or tap here to enter text.</w:t>
          </w:r>
        </w:p>
      </w:docPartBody>
    </w:docPart>
    <w:docPart>
      <w:docPartPr>
        <w:name w:val="FCF93C730C684307979A0FEC1274DB60"/>
        <w:category>
          <w:name w:val="General"/>
          <w:gallery w:val="placeholder"/>
        </w:category>
        <w:types>
          <w:type w:val="bbPlcHdr"/>
        </w:types>
        <w:behaviors>
          <w:behavior w:val="content"/>
        </w:behaviors>
        <w:guid w:val="{D043B4DB-9393-48C1-AB15-5B4D0B4145EE}"/>
      </w:docPartPr>
      <w:docPartBody>
        <w:p w:rsidR="00C53E13" w:rsidRDefault="0042025C" w:rsidP="0042025C">
          <w:pPr>
            <w:pStyle w:val="FCF93C730C684307979A0FEC1274DB601"/>
          </w:pPr>
          <w:r w:rsidRPr="003277E4">
            <w:rPr>
              <w:rStyle w:val="Platshllartext"/>
              <w:lang w:val="en-IN"/>
            </w:rPr>
            <w:t>Click or tap here to enter text.</w:t>
          </w:r>
        </w:p>
      </w:docPartBody>
    </w:docPart>
    <w:docPart>
      <w:docPartPr>
        <w:name w:val="C3710EFEE2544334B80B8A29645F268E"/>
        <w:category>
          <w:name w:val="General"/>
          <w:gallery w:val="placeholder"/>
        </w:category>
        <w:types>
          <w:type w:val="bbPlcHdr"/>
        </w:types>
        <w:behaviors>
          <w:behavior w:val="content"/>
        </w:behaviors>
        <w:guid w:val="{93F89A0C-D85E-43A1-ADB0-7CA6D479EE5A}"/>
      </w:docPartPr>
      <w:docPartBody>
        <w:p w:rsidR="00C53E13" w:rsidRDefault="0042025C" w:rsidP="0042025C">
          <w:pPr>
            <w:pStyle w:val="C3710EFEE2544334B80B8A29645F268E1"/>
          </w:pPr>
          <w:r w:rsidRPr="003277E4">
            <w:rPr>
              <w:rStyle w:val="Platshllartext"/>
              <w:lang w:val="en-IN"/>
            </w:rPr>
            <w:t>Click or tap here to enter text.</w:t>
          </w:r>
        </w:p>
      </w:docPartBody>
    </w:docPart>
    <w:docPart>
      <w:docPartPr>
        <w:name w:val="FB694779459144959EBEAE9B413D0429"/>
        <w:category>
          <w:name w:val="General"/>
          <w:gallery w:val="placeholder"/>
        </w:category>
        <w:types>
          <w:type w:val="bbPlcHdr"/>
        </w:types>
        <w:behaviors>
          <w:behavior w:val="content"/>
        </w:behaviors>
        <w:guid w:val="{04D2BE03-CC36-4D06-B39F-291DDA78888D}"/>
      </w:docPartPr>
      <w:docPartBody>
        <w:p w:rsidR="00C53E13" w:rsidRDefault="0042025C" w:rsidP="0042025C">
          <w:pPr>
            <w:pStyle w:val="FB694779459144959EBEAE9B413D04291"/>
          </w:pPr>
          <w:r w:rsidRPr="003277E4">
            <w:rPr>
              <w:rStyle w:val="Platshllartext"/>
              <w:lang w:val="en-IN"/>
            </w:rPr>
            <w:t>Click or tap here to enter text.</w:t>
          </w:r>
        </w:p>
      </w:docPartBody>
    </w:docPart>
    <w:docPart>
      <w:docPartPr>
        <w:name w:val="46729CC832274DD5A8172922165733E3"/>
        <w:category>
          <w:name w:val="General"/>
          <w:gallery w:val="placeholder"/>
        </w:category>
        <w:types>
          <w:type w:val="bbPlcHdr"/>
        </w:types>
        <w:behaviors>
          <w:behavior w:val="content"/>
        </w:behaviors>
        <w:guid w:val="{959CD5C4-4B8C-4C3B-B476-3FC3788D24FB}"/>
      </w:docPartPr>
      <w:docPartBody>
        <w:p w:rsidR="00C53E13" w:rsidRDefault="0042025C" w:rsidP="0042025C">
          <w:pPr>
            <w:pStyle w:val="46729CC832274DD5A8172922165733E31"/>
          </w:pPr>
          <w:r w:rsidRPr="003277E4">
            <w:rPr>
              <w:rStyle w:val="Platshllartext"/>
              <w:lang w:val="en-IN"/>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CS-rubrike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756"/>
    <w:rsid w:val="00041A52"/>
    <w:rsid w:val="00075F6B"/>
    <w:rsid w:val="0042025C"/>
    <w:rsid w:val="005D3C96"/>
    <w:rsid w:val="006A46E2"/>
    <w:rsid w:val="007373D3"/>
    <w:rsid w:val="007E19E9"/>
    <w:rsid w:val="00853907"/>
    <w:rsid w:val="0093460E"/>
    <w:rsid w:val="00984F90"/>
    <w:rsid w:val="009B663B"/>
    <w:rsid w:val="00AF4FFE"/>
    <w:rsid w:val="00B46F06"/>
    <w:rsid w:val="00B60DF5"/>
    <w:rsid w:val="00BF3580"/>
    <w:rsid w:val="00C53E13"/>
    <w:rsid w:val="00C54DBC"/>
    <w:rsid w:val="00D139D7"/>
    <w:rsid w:val="00DF307F"/>
    <w:rsid w:val="00E27A5F"/>
    <w:rsid w:val="00F22A81"/>
    <w:rsid w:val="00F37F61"/>
    <w:rsid w:val="00F75259"/>
    <w:rsid w:val="00F90332"/>
    <w:rsid w:val="00FD27D9"/>
    <w:rsid w:val="00FE0D2C"/>
    <w:rsid w:val="00FF375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42025C"/>
    <w:rPr>
      <w:color w:val="666666"/>
    </w:rPr>
  </w:style>
  <w:style w:type="paragraph" w:customStyle="1" w:styleId="91C55630A1324646A79848074F60C5871">
    <w:name w:val="91C55630A1324646A79848074F60C587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B047EB86D434E59B4EBDD1ABB2337A61">
    <w:name w:val="8B047EB86D434E59B4EBDD1ABB2337A6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2DDF6F7A6034797A0A52210090FDE691">
    <w:name w:val="32DDF6F7A6034797A0A52210090FDE69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F2DDB2182E2477989C6C4C7336542621">
    <w:name w:val="1F2DDB2182E2477989C6C4C733654262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23320A66D194D8F9CF9EB9A5C638A691">
    <w:name w:val="A23320A66D194D8F9CF9EB9A5C638A69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99011EC3FDFF4D39BAB92678072520131">
    <w:name w:val="99011EC3FDFF4D39BAB9267807252013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F1B60A018155447EAD512DE37507ABA81">
    <w:name w:val="F1B60A018155447EAD512DE37507ABA8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DFFCEBBE42984501AC398F021383E5351">
    <w:name w:val="DFFCEBBE42984501AC398F021383E535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1742DF5F3644E1785656EB95887A44D1">
    <w:name w:val="41742DF5F3644E1785656EB95887A44D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1CCB55072EF4EA882E84B9D4727D58C1">
    <w:name w:val="11CCB55072EF4EA882E84B9D4727D58C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286FD90D7AF40439B34EBF6F212A5621">
    <w:name w:val="4286FD90D7AF40439B34EBF6F212A562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0E69686A0BE24C7D9807607658E1F96F1">
    <w:name w:val="0E69686A0BE24C7D9807607658E1F96F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C05EC374D974E9E94110B15E00EFED41">
    <w:name w:val="1C05EC374D974E9E94110B15E00EFED4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70404C3B24848DDAF508FD9D2652DF61">
    <w:name w:val="A70404C3B24848DDAF508FD9D2652DF6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E6A4561413F143D989CE88828F8C9AF11">
    <w:name w:val="E6A4561413F143D989CE88828F8C9AF1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09085E13A33148779B80470B730611CA1">
    <w:name w:val="09085E13A33148779B80470B730611CA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908E470578114797A7BDA4E3D57AA5851">
    <w:name w:val="908E470578114797A7BDA4E3D57AA585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0BA710A7AFD3452485A68FC2B80090A91">
    <w:name w:val="0BA710A7AFD3452485A68FC2B80090A9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0336B1D440D4706924434ED1F0D9CB41">
    <w:name w:val="A0336B1D440D4706924434ED1F0D9CB4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C0E0BCC2E7EB4943A0C3B261DF8E29511">
    <w:name w:val="C0E0BCC2E7EB4943A0C3B261DF8E2951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2E495EC9EBEF4A2187BB4954184B123A1">
    <w:name w:val="2E495EC9EBEF4A2187BB4954184B123A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C3657834A934F41B42E122F79750A1A1">
    <w:name w:val="AC3657834A934F41B42E122F79750A1A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5A9413E7A228429AB67B73358377B1B21">
    <w:name w:val="5A9413E7A228429AB67B73358377B1B2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DDA363BE149842819585E033431A3D731">
    <w:name w:val="DDA363BE149842819585E033431A3D73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C9D3ADF18C764F398D00DE6A4136FBAD1">
    <w:name w:val="C9D3ADF18C764F398D00DE6A4136FBAD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EB27292CE0B94725BCE1ADDD532A04F61">
    <w:name w:val="EB27292CE0B94725BCE1ADDD532A04F6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04E6F0A75BE743159F46AAB4A848A6481">
    <w:name w:val="04E6F0A75BE743159F46AAB4A848A648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BBDBE77DC7E642BBA5BC771E313918211">
    <w:name w:val="BBDBE77DC7E642BBA5BC771E31391821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E8945E5875F474AA1D4BB70308EDA411">
    <w:name w:val="4E8945E5875F474AA1D4BB70308EDA41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9BDC8B2455F84EF88C6F936165B73A231">
    <w:name w:val="9BDC8B2455F84EF88C6F936165B73A23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2674008C3A1451C9977BA962E03EACF1">
    <w:name w:val="42674008C3A1451C9977BA962E03EACF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B31E63A0E8B849F1BD632E202BC613991">
    <w:name w:val="B31E63A0E8B849F1BD632E202BC61399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52A0B959BE94CAA8AE6DB0BFAA9EDA71">
    <w:name w:val="352A0B959BE94CAA8AE6DB0BFAA9EDA7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C597091F4E714B83A089D70BCAA3682D1">
    <w:name w:val="C597091F4E714B83A089D70BCAA3682D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DDC2199199894EC080D0E0A35C8F26701">
    <w:name w:val="DDC2199199894EC080D0E0A35C8F2670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61D02FC0A4B49889AE962CA9B8222DB1">
    <w:name w:val="361D02FC0A4B49889AE962CA9B8222DB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0200BE604E69445898D8C3D0AF70E6A71">
    <w:name w:val="0200BE604E69445898D8C3D0AF70E6A7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78EE5DDD22564829956D326B7E45B7351">
    <w:name w:val="78EE5DDD22564829956D326B7E45B735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D31543C85634B9089E7AE859629A4301">
    <w:name w:val="1D31543C85634B9089E7AE859629A430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F024539B2074A3798A925809B111D3B1">
    <w:name w:val="3F024539B2074A3798A925809B111D3B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5EC9A73D0B647C6B5DE08CD661C920A1">
    <w:name w:val="35EC9A73D0B647C6B5DE08CD661C920A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0698C06BE494544A7F5F1BF1FE858FD1">
    <w:name w:val="10698C06BE494544A7F5F1BF1FE858FD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255576D86A45460A81EB415FDA2E20BF1">
    <w:name w:val="255576D86A45460A81EB415FDA2E20BF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FEEF86F8286433DA0DF9D71CC3A7EB91">
    <w:name w:val="1FEEF86F8286433DA0DF9D71CC3A7EB9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39D80C527E1484D867948A97213C0D81">
    <w:name w:val="839D80C527E1484D867948A97213C0D8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62F8777C639446EBE9B28A05C11809D1">
    <w:name w:val="A62F8777C639446EBE9B28A05C11809D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AA138C36727406FB7F5F30EF161AD531">
    <w:name w:val="1AA138C36727406FB7F5F30EF161AD53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23DC565A1C8E4C87952C357B1382EEB91">
    <w:name w:val="23DC565A1C8E4C87952C357B1382EEB9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A24236DB1244F0FB811AC73CBF8B3501">
    <w:name w:val="8A24236DB1244F0FB811AC73CBF8B350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EA37AF97E9E143B0AC60A618AE409A2C1">
    <w:name w:val="EA37AF97E9E143B0AC60A618AE409A2C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C5EC0E6BBD5042148151DF875DFDDC841">
    <w:name w:val="C5EC0E6BBD5042148151DF875DFDDC84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0069F5EE884A4B23B697D88F7199C8BC1">
    <w:name w:val="0069F5EE884A4B23B697D88F7199C8BC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6E83FCBFCE164DC89498A41BE3FF4C3A1">
    <w:name w:val="6E83FCBFCE164DC89498A41BE3FF4C3A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DCAA051A2C64BBD9727F933BB4C33101">
    <w:name w:val="1DCAA051A2C64BBD9727F933BB4C3310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EF39FEDA018D492D897B1F8D3F0AA1721">
    <w:name w:val="EF39FEDA018D492D897B1F8D3F0AA172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0E7954999EFA49B998EE5FDB257D58E71">
    <w:name w:val="0E7954999EFA49B998EE5FDB257D58E7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AB9666A17BC46E6B03D70A72F6166A81">
    <w:name w:val="8AB9666A17BC46E6B03D70A72F6166A8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D5E77A7BB95042F99702D2172CA7D1311">
    <w:name w:val="D5E77A7BB95042F99702D2172CA7D131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E79F3FD382714F5D8D96E741DBF1501B1">
    <w:name w:val="E79F3FD382714F5D8D96E741DBF1501B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7AAA5E353F44E43952A262396D353251">
    <w:name w:val="37AAA5E353F44E43952A262396D35325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74A199C3AFE480A9245E1BF5B88265B1">
    <w:name w:val="174A199C3AFE480A9245E1BF5B88265B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24F5193570044440881186564D33BBAC1">
    <w:name w:val="24F5193570044440881186564D33BBAC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D5740F99FA5645E49E3F863FFF9EF90E1">
    <w:name w:val="D5740F99FA5645E49E3F863FFF9EF90E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7F57D66BE0F04379B72A971A888E0D671">
    <w:name w:val="7F57D66BE0F04379B72A971A888E0D67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D6D0FF5CE5774913806AF11D8B6666B91">
    <w:name w:val="D6D0FF5CE5774913806AF11D8B6666B9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200EB25706F94C9482F67EB7B1B5C5E81">
    <w:name w:val="200EB25706F94C9482F67EB7B1B5C5E8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C10D358E96B4A29912B87579383CF4D1">
    <w:name w:val="8C10D358E96B4A29912B87579383CF4D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BF0980060244446DB3F59545EADF7B8C1">
    <w:name w:val="BF0980060244446DB3F59545EADF7B8C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2B500DB3C6FB41C6B556284636FFBCD01">
    <w:name w:val="2B500DB3C6FB41C6B556284636FFBCD0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F1D4605BC16D401C8F0169EB8FCFC1CF1">
    <w:name w:val="F1D4605BC16D401C8F0169EB8FCFC1CF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780B65C972F4F0FB2FA3602784492B01">
    <w:name w:val="A780B65C972F4F0FB2FA3602784492B0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96B4EF0E5B2F4298AAEA46830FCB6C8D1">
    <w:name w:val="96B4EF0E5B2F4298AAEA46830FCB6C8D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2BD6965AA63646F6B4C20443062C9ECE1">
    <w:name w:val="2BD6965AA63646F6B4C20443062C9ECE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EE85E133DDBB42318BB11CECB5D6D4671">
    <w:name w:val="EE85E133DDBB42318BB11CECB5D6D467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5EF1A8B6BC0F41E59B5454D5F9E86FCF1">
    <w:name w:val="5EF1A8B6BC0F41E59B5454D5F9E86FCF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52D382D35B840EBA542395F32807DBF1">
    <w:name w:val="452D382D35B840EBA542395F32807DBF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707FCFAB5F0A4A8C9D678B29498E0F231">
    <w:name w:val="707FCFAB5F0A4A8C9D678B29498E0F23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AEEB7D09F514BBB9961DF6127A88D211">
    <w:name w:val="AAEEB7D09F514BBB9961DF6127A88D21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E708F6720FDC4F9EB7DC7FF99BBC8D1C1">
    <w:name w:val="E708F6720FDC4F9EB7DC7FF99BBC8D1C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C39DD3E42B594E1694F45406144F5AD51">
    <w:name w:val="C39DD3E42B594E1694F45406144F5AD5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98710911B6E040EAAE86B5B1D2F2F36F1">
    <w:name w:val="98710911B6E040EAAE86B5B1D2F2F36F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BE0395FC67A1404797BDBF1998F627F21">
    <w:name w:val="BE0395FC67A1404797BDBF1998F627F2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5B9C6EFE5EB499CBB8D6BF9A8B6D3021">
    <w:name w:val="A5B9C6EFE5EB499CBB8D6BF9A8B6D302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E6B845CB21D474E8BB6943E221FF5F01">
    <w:name w:val="AE6B845CB21D474E8BB6943E221FF5F0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5C23A8F473834A1DA91C669E2C6224A11">
    <w:name w:val="5C23A8F473834A1DA91C669E2C6224A1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D17D7467F2424D7C9461049EB8FBD12D1">
    <w:name w:val="D17D7467F2424D7C9461049EB8FBD12D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7496C4D0FDBB435E9C6706758A7854E41">
    <w:name w:val="7496C4D0FDBB435E9C6706758A7854E4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9B34795A615487FA96524FDF67F25221">
    <w:name w:val="19B34795A615487FA96524FDF67F2522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D0CF5674FE44BA78BAB9CF9F1E3DCFC1">
    <w:name w:val="4D0CF5674FE44BA78BAB9CF9F1E3DCFC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FBC7F81037E4E61B6F7654EB7056C2C1">
    <w:name w:val="3FBC7F81037E4E61B6F7654EB7056C2C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07120AD474E4749993A84032B77B71F1">
    <w:name w:val="807120AD474E4749993A84032B77B71F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6F42A5F47B6749FCBEEBB9F5EAACFCF41">
    <w:name w:val="6F42A5F47B6749FCBEEBB9F5EAACFCF4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7F8C414C37374758BB0F5B22F307B1651">
    <w:name w:val="7F8C414C37374758BB0F5B22F307B165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ADA1AB591034B799A618963C5D6CE9C1">
    <w:name w:val="8ADA1AB591034B799A618963C5D6CE9C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B70449016FF04E1D9A944E0BB8C610681">
    <w:name w:val="B70449016FF04E1D9A944E0BB8C61068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CA33CA13F0E46A8A411B85EBF54C8AB1">
    <w:name w:val="ACA33CA13F0E46A8A411B85EBF54C8AB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E4ECE1B87F6488DB12CB5118A6C217A1">
    <w:name w:val="4E4ECE1B87F6488DB12CB5118A6C217A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FCF93C730C684307979A0FEC1274DB601">
    <w:name w:val="FCF93C730C684307979A0FEC1274DB60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C3710EFEE2544334B80B8A29645F268E1">
    <w:name w:val="C3710EFEE2544334B80B8A29645F268E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FB694779459144959EBEAE9B413D04291">
    <w:name w:val="FB694779459144959EBEAE9B413D0429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6729CC832274DD5A8172922165733E31">
    <w:name w:val="46729CC832274DD5A8172922165733E31"/>
    <w:rsid w:val="0042025C"/>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71D2F-DFF0-4876-BE9A-FE3870828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1674</Words>
  <Characters>8873</Characters>
  <Application>Microsoft Office Word</Application>
  <DocSecurity>0</DocSecurity>
  <Lines>73</Lines>
  <Paragraphs>21</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Bilaga A enligt lagen (2023:560) om granskning av utländska direktinvesteringar</vt:lpstr>
      <vt:lpstr>Bilaga A enligt lagen (2023:560) om granskning av utländska direktinvesteringar</vt:lpstr>
    </vt:vector>
  </TitlesOfParts>
  <Manager/>
  <Company>Inspektionen för strategiska produkter</Company>
  <LinksUpToDate>false</LinksUpToDate>
  <CharactersWithSpaces>10526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Bilaga A enligt lagen (2023:560) om granskning av utländska direktinvesteringar</dc:title>
  <dc:subject/>
  <dc:creator>Inspektionen för strategiska produkter</dc:creator>
  <cp:keywords/>
  <dc:description/>
  <cp:lastModifiedBy>Erica Styrbjörn</cp:lastModifiedBy>
  <cp:revision>5</cp:revision>
  <cp:lastPrinted>2025-10-10T07:35:00Z</cp:lastPrinted>
  <dcterms:created xsi:type="dcterms:W3CDTF">2026-09-23T13:11:00Z</dcterms:created>
  <dcterms:modified xsi:type="dcterms:W3CDTF">2026-09-23T13:26:00Z</dcterms:modified>
  <cp:category/>
</cp:coreProperties>
</file>