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7E28" w14:textId="366918E0" w:rsidR="00BD100C" w:rsidRDefault="00BD100C" w:rsidP="00010BC0">
      <w:pPr>
        <w:tabs>
          <w:tab w:val="left" w:pos="5954"/>
        </w:tabs>
        <w:ind w:left="4536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BILAGA </w:t>
      </w:r>
      <w:r w:rsidR="00010BC0">
        <w:rPr>
          <w:rFonts w:ascii="Arial" w:hAnsi="Arial" w:cs="Arial"/>
          <w:b/>
        </w:rPr>
        <w:t>TEKNISKT BISTÅND/FÖRMEDLINGSTJÄNST</w:t>
      </w:r>
    </w:p>
    <w:p w14:paraId="25610FA7" w14:textId="60F3ED7F" w:rsidR="00BD100C" w:rsidRDefault="00BD100C" w:rsidP="00997F95">
      <w:pPr>
        <w:tabs>
          <w:tab w:val="left" w:pos="5954"/>
        </w:tabs>
        <w:ind w:left="4536"/>
        <w:rPr>
          <w:rFonts w:ascii="Arial" w:hAnsi="Arial" w:cs="Arial"/>
        </w:rPr>
      </w:pPr>
      <w:r>
        <w:rPr>
          <w:rFonts w:ascii="Arial" w:hAnsi="Arial" w:cs="Arial"/>
        </w:rPr>
        <w:t xml:space="preserve">ANSÖKAN ELLER ANMÄLAN TILLHANDHÅLLANDE </w:t>
      </w:r>
    </w:p>
    <w:p w14:paraId="494235B5" w14:textId="77777777" w:rsidR="00BD100C" w:rsidRDefault="00BD100C" w:rsidP="00997F95">
      <w:pPr>
        <w:tabs>
          <w:tab w:val="left" w:pos="5954"/>
        </w:tabs>
        <w:ind w:left="453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RYSSLAND/BELARUS </w:t>
      </w: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8"/>
        <w:gridCol w:w="2551"/>
        <w:gridCol w:w="2835"/>
      </w:tblGrid>
      <w:tr w:rsidR="00755873" w:rsidRPr="00FA0579" w14:paraId="6A4F90DE" w14:textId="77777777" w:rsidTr="000105A0">
        <w:trPr>
          <w:cantSplit/>
          <w:trHeight w:val="1701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4A90C5" w14:textId="678D892B" w:rsidR="00755873" w:rsidRDefault="00755873" w:rsidP="0075587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Tillhandahållare </w:t>
            </w:r>
          </w:p>
          <w:p w14:paraId="0C80E965" w14:textId="3CC24E81" w:rsidR="00C24622" w:rsidRPr="00A86935" w:rsidRDefault="00C24622" w:rsidP="007558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8867BFE" w14:textId="77777777" w:rsidR="00755873" w:rsidRPr="00FA0579" w:rsidRDefault="00755873" w:rsidP="00054A74">
            <w:pPr>
              <w:rPr>
                <w:rFonts w:ascii="Arial" w:hAnsi="Arial" w:cs="Arial"/>
              </w:rPr>
            </w:pPr>
          </w:p>
        </w:tc>
      </w:tr>
      <w:tr w:rsidR="00F63DC6" w:rsidRPr="00FA0579" w14:paraId="719AB9EB" w14:textId="77777777" w:rsidTr="008A23FE">
        <w:trPr>
          <w:cantSplit/>
          <w:trHeight w:val="73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BE7AC5" w14:textId="2C3B7B90" w:rsidR="00F63DC6" w:rsidRDefault="00F63DC6" w:rsidP="00C13E03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Beskrivning av tekniskt bistånd</w:t>
            </w:r>
            <w:r w:rsidR="00010BC0">
              <w:rPr>
                <w:rFonts w:ascii="Arial" w:hAnsi="Arial" w:cs="Arial"/>
                <w:sz w:val="16"/>
              </w:rPr>
              <w:t>/förmedlingstjänst</w:t>
            </w:r>
          </w:p>
          <w:p w14:paraId="3378BA53" w14:textId="77777777" w:rsidR="00F63DC6" w:rsidRPr="00FC7452" w:rsidRDefault="00F63DC6" w:rsidP="00C13E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90C537" w14:textId="77777777" w:rsidR="00F63DC6" w:rsidRPr="008F12AD" w:rsidRDefault="00F63DC6" w:rsidP="00C13E0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EA9844" w14:textId="2F2B7A1E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Varukod (KN-</w:t>
            </w:r>
            <w:r w:rsidR="00570D43">
              <w:rPr>
                <w:rFonts w:ascii="Arial" w:hAnsi="Arial" w:cs="Arial"/>
                <w:sz w:val="16"/>
              </w:rPr>
              <w:t>nr</w:t>
            </w:r>
            <w:r w:rsidRPr="00331821">
              <w:rPr>
                <w:rFonts w:ascii="Arial" w:hAnsi="Arial" w:cs="Arial"/>
                <w:sz w:val="16"/>
              </w:rPr>
              <w:t xml:space="preserve"> 8 siffror</w:t>
            </w:r>
            <w:r w:rsidR="00570D43">
              <w:rPr>
                <w:rFonts w:ascii="Arial" w:hAnsi="Arial" w:cs="Arial"/>
                <w:sz w:val="16"/>
              </w:rPr>
              <w:t>; CAS-nr om tillgängligt</w:t>
            </w:r>
            <w:r w:rsidRPr="00331821">
              <w:rPr>
                <w:rFonts w:ascii="Arial" w:hAnsi="Arial" w:cs="Arial"/>
                <w:sz w:val="16"/>
              </w:rPr>
              <w:t>) (i förekommande fall)</w:t>
            </w:r>
          </w:p>
          <w:p w14:paraId="1FE00E8B" w14:textId="77777777" w:rsidR="00F63DC6" w:rsidRPr="00FC7452" w:rsidRDefault="00F63DC6" w:rsidP="00F6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A7C" w:rsidRPr="00FA0579" w14:paraId="17C3AA31" w14:textId="77777777" w:rsidTr="00AE0208">
        <w:trPr>
          <w:cantSplit/>
          <w:trHeight w:val="737"/>
        </w:trPr>
        <w:tc>
          <w:tcPr>
            <w:tcW w:w="4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B71E4" w14:textId="77777777"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AD2C0B" w14:textId="77777777" w:rsidR="006E7710" w:rsidRDefault="00F07A7C" w:rsidP="00FC745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467F7145" w14:textId="77777777" w:rsidR="00FC7452" w:rsidRPr="00FC7452" w:rsidRDefault="00FC7452" w:rsidP="00FC7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2944A7" w14:textId="1D11DE11" w:rsidR="00FC7452" w:rsidRDefault="00331821" w:rsidP="00AE02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</w:t>
            </w:r>
            <w:r w:rsidR="003457A2">
              <w:rPr>
                <w:rFonts w:ascii="Arial" w:hAnsi="Arial" w:cs="Arial"/>
                <w:sz w:val="16"/>
              </w:rPr>
              <w:t>mängd</w:t>
            </w:r>
            <w:r w:rsidR="00AE0208">
              <w:rPr>
                <w:rFonts w:ascii="Arial" w:hAnsi="Arial" w:cs="Arial"/>
                <w:sz w:val="16"/>
              </w:rPr>
              <w:t xml:space="preserve"> (i förekommande fall)</w:t>
            </w:r>
          </w:p>
          <w:p w14:paraId="243B7351" w14:textId="77777777" w:rsidR="006E7710" w:rsidRPr="00255F47" w:rsidRDefault="006E7710" w:rsidP="00AE02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DC6" w:rsidRPr="00C13E03" w14:paraId="64873D22" w14:textId="77777777" w:rsidTr="008A6770">
        <w:trPr>
          <w:cantSplit/>
          <w:trHeight w:val="73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64E361" w14:textId="736CA397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Beskrivning av tekniskt bistånd</w:t>
            </w:r>
            <w:r w:rsidR="00010BC0">
              <w:rPr>
                <w:rFonts w:ascii="Arial" w:hAnsi="Arial" w:cs="Arial"/>
                <w:sz w:val="16"/>
              </w:rPr>
              <w:t>/förmedlingstjänst</w:t>
            </w:r>
          </w:p>
          <w:p w14:paraId="6173E850" w14:textId="77777777" w:rsidR="00F63DC6" w:rsidRPr="00FC7452" w:rsidRDefault="00F63DC6" w:rsidP="00255F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A42A5E" w14:textId="77777777" w:rsidR="00F63DC6" w:rsidRPr="008F12AD" w:rsidRDefault="00F63DC6" w:rsidP="00255F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FA21CD" w14:textId="5EC4DCB1" w:rsidR="00F63DC6" w:rsidRDefault="00570D43" w:rsidP="00F63D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(KN-nr</w:t>
            </w:r>
            <w:r w:rsidR="00F63DC6" w:rsidRPr="00331821">
              <w:rPr>
                <w:rFonts w:ascii="Arial" w:hAnsi="Arial" w:cs="Arial"/>
                <w:sz w:val="16"/>
              </w:rPr>
              <w:t>, 8 siffror</w:t>
            </w:r>
            <w:r>
              <w:rPr>
                <w:rFonts w:ascii="Arial" w:hAnsi="Arial" w:cs="Arial"/>
                <w:sz w:val="16"/>
              </w:rPr>
              <w:t>; CAS-nr om tillgängligt</w:t>
            </w:r>
            <w:r w:rsidR="00F63DC6" w:rsidRPr="00331821">
              <w:rPr>
                <w:rFonts w:ascii="Arial" w:hAnsi="Arial" w:cs="Arial"/>
                <w:sz w:val="16"/>
              </w:rPr>
              <w:t>) (i förekommande fall)</w:t>
            </w:r>
          </w:p>
          <w:p w14:paraId="60EFA484" w14:textId="77777777" w:rsidR="00F63DC6" w:rsidRPr="00FC7452" w:rsidRDefault="00F63DC6" w:rsidP="00F6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F47" w:rsidRPr="00C13E03" w14:paraId="2D24C835" w14:textId="77777777" w:rsidTr="00AE0208">
        <w:trPr>
          <w:cantSplit/>
          <w:trHeight w:val="737"/>
        </w:trPr>
        <w:tc>
          <w:tcPr>
            <w:tcW w:w="4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4131BF" w14:textId="77777777" w:rsidR="00255F47" w:rsidRPr="00FA0579" w:rsidRDefault="00255F47" w:rsidP="00255F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1E318B" w14:textId="77777777" w:rsidR="00255F47" w:rsidRDefault="00255F47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0C5F9471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CE5897" w14:textId="470AAC99" w:rsidR="00255F47" w:rsidRDefault="00331821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Produktmängd </w:t>
            </w:r>
            <w:r w:rsidR="00255F47">
              <w:rPr>
                <w:rFonts w:ascii="Arial" w:hAnsi="Arial" w:cs="Arial"/>
                <w:sz w:val="16"/>
              </w:rPr>
              <w:t>(i förekommande fall)</w:t>
            </w:r>
          </w:p>
          <w:p w14:paraId="0C2972C6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DC6" w:rsidRPr="00C13E03" w14:paraId="60E505AC" w14:textId="77777777" w:rsidTr="0017100C">
        <w:trPr>
          <w:cantSplit/>
          <w:trHeight w:val="73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216E85" w14:textId="29CCD224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Beskrivning av tekniskt bistånd</w:t>
            </w:r>
            <w:r w:rsidR="00010BC0">
              <w:rPr>
                <w:rFonts w:ascii="Arial" w:hAnsi="Arial" w:cs="Arial"/>
                <w:sz w:val="16"/>
              </w:rPr>
              <w:t>/förmedlingstjänst</w:t>
            </w:r>
          </w:p>
          <w:p w14:paraId="5899D947" w14:textId="77777777" w:rsidR="00F63DC6" w:rsidRPr="00255F47" w:rsidRDefault="00F63DC6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316777" w14:textId="77777777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Varukod (KN-nummer, 8 siffror) (i förekommande fall)</w:t>
            </w:r>
          </w:p>
          <w:p w14:paraId="7F5AFE91" w14:textId="77777777" w:rsidR="00F63DC6" w:rsidRPr="00FC7452" w:rsidRDefault="00F63DC6" w:rsidP="00F6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F47" w:rsidRPr="00C13E03" w14:paraId="01623B04" w14:textId="77777777" w:rsidTr="00AE0208">
        <w:trPr>
          <w:cantSplit/>
          <w:trHeight w:val="737"/>
        </w:trPr>
        <w:tc>
          <w:tcPr>
            <w:tcW w:w="4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78135" w14:textId="77777777" w:rsidR="00255F47" w:rsidRPr="00FA0579" w:rsidRDefault="00255F47" w:rsidP="00255F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C4B369" w14:textId="77777777" w:rsidR="00255F47" w:rsidRDefault="00255F47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2A237EDD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C6B536" w14:textId="41CA0601" w:rsidR="00255F47" w:rsidRDefault="00331821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Produktmängd </w:t>
            </w:r>
            <w:r w:rsidR="00255F47">
              <w:rPr>
                <w:rFonts w:ascii="Arial" w:hAnsi="Arial" w:cs="Arial"/>
                <w:sz w:val="16"/>
              </w:rPr>
              <w:t>(i förekommande fall)</w:t>
            </w:r>
          </w:p>
          <w:p w14:paraId="182292B0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DC6" w:rsidRPr="00C13E03" w14:paraId="6FD8C25C" w14:textId="77777777" w:rsidTr="006116FA">
        <w:trPr>
          <w:cantSplit/>
          <w:trHeight w:val="73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7EAA19" w14:textId="31A67357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Beskrivning av tekniskt bistånd</w:t>
            </w:r>
            <w:r w:rsidR="00010BC0">
              <w:rPr>
                <w:rFonts w:ascii="Arial" w:hAnsi="Arial" w:cs="Arial"/>
                <w:sz w:val="16"/>
              </w:rPr>
              <w:t>/förmedlingstjänst</w:t>
            </w:r>
          </w:p>
          <w:p w14:paraId="065049EB" w14:textId="77777777" w:rsidR="00F63DC6" w:rsidRPr="00A86935" w:rsidRDefault="00F63DC6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306A44" w14:textId="77777777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Varukod (KN-nummer, 8 siffror) (i förekommande fall)</w:t>
            </w:r>
          </w:p>
          <w:p w14:paraId="49698323" w14:textId="77777777" w:rsidR="00F63DC6" w:rsidRPr="00FC7452" w:rsidRDefault="00F63DC6" w:rsidP="00F6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F47" w:rsidRPr="00C13E03" w14:paraId="39169777" w14:textId="77777777" w:rsidTr="00AE0208">
        <w:trPr>
          <w:cantSplit/>
          <w:trHeight w:val="737"/>
        </w:trPr>
        <w:tc>
          <w:tcPr>
            <w:tcW w:w="4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A52BCB" w14:textId="77777777" w:rsidR="00255F47" w:rsidRPr="00FA0579" w:rsidRDefault="00255F47" w:rsidP="00255F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8E0C00" w14:textId="77777777" w:rsidR="00255F47" w:rsidRDefault="00255F47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646F1C23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975724" w14:textId="231FA67B" w:rsidR="00255F47" w:rsidRDefault="00331821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Produktmängd </w:t>
            </w:r>
            <w:r w:rsidR="00255F47">
              <w:rPr>
                <w:rFonts w:ascii="Arial" w:hAnsi="Arial" w:cs="Arial"/>
                <w:sz w:val="16"/>
              </w:rPr>
              <w:t>(i förekommande fall)</w:t>
            </w:r>
          </w:p>
          <w:p w14:paraId="69F6B8A6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DC6" w:rsidRPr="00C13E03" w14:paraId="1916FB9E" w14:textId="77777777" w:rsidTr="009178AC">
        <w:trPr>
          <w:cantSplit/>
          <w:trHeight w:val="73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BD7DEF" w14:textId="59A3964A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Beskrivning av tekniskt bistånd</w:t>
            </w:r>
            <w:r w:rsidR="00010BC0">
              <w:rPr>
                <w:rFonts w:ascii="Arial" w:hAnsi="Arial" w:cs="Arial"/>
                <w:sz w:val="16"/>
              </w:rPr>
              <w:t>/förmedlingstjänst</w:t>
            </w:r>
          </w:p>
          <w:p w14:paraId="2A94FB2A" w14:textId="77777777" w:rsidR="00F63DC6" w:rsidRPr="00255F47" w:rsidRDefault="00F63DC6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743CB8" w14:textId="77777777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Varukod (KN-nummer, 8 siffror) (i förekommande fall)</w:t>
            </w:r>
          </w:p>
          <w:p w14:paraId="764A3D1A" w14:textId="77777777" w:rsidR="00F63DC6" w:rsidRPr="00FC7452" w:rsidRDefault="00F63DC6" w:rsidP="00F6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F47" w:rsidRPr="00C13E03" w14:paraId="6907F221" w14:textId="77777777" w:rsidTr="00AE0208">
        <w:trPr>
          <w:cantSplit/>
          <w:trHeight w:val="737"/>
        </w:trPr>
        <w:tc>
          <w:tcPr>
            <w:tcW w:w="4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BFA8E7" w14:textId="77777777" w:rsidR="00255F47" w:rsidRPr="00FA0579" w:rsidRDefault="00255F47" w:rsidP="00255F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BF6ADA" w14:textId="77777777" w:rsidR="00255F47" w:rsidRDefault="00255F47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5A730B3B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82AEB4" w14:textId="62E38363" w:rsidR="00255F47" w:rsidRDefault="00331821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Produktmängd </w:t>
            </w:r>
            <w:r w:rsidR="00255F47">
              <w:rPr>
                <w:rFonts w:ascii="Arial" w:hAnsi="Arial" w:cs="Arial"/>
                <w:sz w:val="16"/>
              </w:rPr>
              <w:t>(i förekommande fall)</w:t>
            </w:r>
          </w:p>
          <w:p w14:paraId="5274E1D1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DC6" w:rsidRPr="00C13E03" w14:paraId="1854C16B" w14:textId="77777777" w:rsidTr="006C69EE">
        <w:trPr>
          <w:cantSplit/>
          <w:trHeight w:val="73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E0C8B5" w14:textId="73C96BDF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Beskrivning av tekniskt bistånd</w:t>
            </w:r>
            <w:r w:rsidR="00010BC0">
              <w:rPr>
                <w:rFonts w:ascii="Arial" w:hAnsi="Arial" w:cs="Arial"/>
                <w:sz w:val="16"/>
              </w:rPr>
              <w:t>/förmedlingstjänst</w:t>
            </w:r>
          </w:p>
          <w:p w14:paraId="7A80B718" w14:textId="77777777" w:rsidR="00F63DC6" w:rsidRPr="00255F47" w:rsidRDefault="00F63DC6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FD10ED" w14:textId="77777777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Varukod (KN-nummer, 8 siffror) (i förekommande fall)</w:t>
            </w:r>
          </w:p>
          <w:p w14:paraId="257F1BA8" w14:textId="77777777" w:rsidR="00F63DC6" w:rsidRPr="00FC7452" w:rsidRDefault="00F63DC6" w:rsidP="00F6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F47" w:rsidRPr="00C13E03" w14:paraId="099B30DC" w14:textId="77777777" w:rsidTr="00AE0208">
        <w:trPr>
          <w:cantSplit/>
          <w:trHeight w:val="737"/>
        </w:trPr>
        <w:tc>
          <w:tcPr>
            <w:tcW w:w="4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CE0FE" w14:textId="77777777" w:rsidR="00255F47" w:rsidRPr="00FA0579" w:rsidRDefault="00255F47" w:rsidP="00255F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02FD0" w14:textId="77777777" w:rsidR="00255F47" w:rsidRDefault="00255F47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4D57199A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7DF706" w14:textId="6DF9AB8D" w:rsidR="00255F47" w:rsidRDefault="00331821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Produktmängd </w:t>
            </w:r>
            <w:r w:rsidR="00255F47">
              <w:rPr>
                <w:rFonts w:ascii="Arial" w:hAnsi="Arial" w:cs="Arial"/>
                <w:sz w:val="16"/>
              </w:rPr>
              <w:t>(i förekommande fall)</w:t>
            </w:r>
          </w:p>
          <w:p w14:paraId="787A5EFE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DC6" w:rsidRPr="00C13E03" w14:paraId="090561F8" w14:textId="77777777" w:rsidTr="002B6ACA">
        <w:trPr>
          <w:cantSplit/>
          <w:trHeight w:val="73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AE21B2" w14:textId="113C45CC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Beskrivning av tekniskt bistånd</w:t>
            </w:r>
            <w:r w:rsidR="00010BC0">
              <w:rPr>
                <w:rFonts w:ascii="Arial" w:hAnsi="Arial" w:cs="Arial"/>
                <w:sz w:val="16"/>
              </w:rPr>
              <w:t>/förmedlingstjänst</w:t>
            </w:r>
          </w:p>
          <w:p w14:paraId="304F5EDD" w14:textId="77777777" w:rsidR="00F63DC6" w:rsidRPr="00255F47" w:rsidRDefault="00F63DC6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F71CC6" w14:textId="77777777" w:rsidR="00F63DC6" w:rsidRDefault="00F63DC6" w:rsidP="00255F47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Varukod (KN-nummer, 8 siffror) (i förekommande fall)</w:t>
            </w:r>
          </w:p>
          <w:p w14:paraId="7617C59F" w14:textId="77777777" w:rsidR="00F63DC6" w:rsidRPr="00A86935" w:rsidRDefault="00F63DC6" w:rsidP="00F6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F47" w:rsidRPr="00C13E03" w14:paraId="44DDD118" w14:textId="77777777" w:rsidTr="00AE0208">
        <w:trPr>
          <w:cantSplit/>
          <w:trHeight w:val="737"/>
        </w:trPr>
        <w:tc>
          <w:tcPr>
            <w:tcW w:w="4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8C2EA7" w14:textId="77777777" w:rsidR="00255F47" w:rsidRPr="00FA0579" w:rsidRDefault="00255F47" w:rsidP="00255F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E6820D" w14:textId="77777777" w:rsidR="00255F47" w:rsidRDefault="00255F47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70180E34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E5C6CB" w14:textId="46C0FD97" w:rsidR="00255F47" w:rsidRDefault="00331821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Produktmängd </w:t>
            </w:r>
            <w:r w:rsidR="00255F47">
              <w:rPr>
                <w:rFonts w:ascii="Arial" w:hAnsi="Arial" w:cs="Arial"/>
                <w:sz w:val="16"/>
              </w:rPr>
              <w:t>(i förekommande fall)</w:t>
            </w:r>
          </w:p>
          <w:p w14:paraId="3B0834C9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DC6" w:rsidRPr="00C13E03" w14:paraId="1FC3F45E" w14:textId="77777777" w:rsidTr="00673175">
        <w:trPr>
          <w:cantSplit/>
          <w:trHeight w:val="73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AB69E7" w14:textId="504E5948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Beskrivning av tekniskt bistånd</w:t>
            </w:r>
            <w:r w:rsidR="00010BC0">
              <w:rPr>
                <w:rFonts w:ascii="Arial" w:hAnsi="Arial" w:cs="Arial"/>
                <w:sz w:val="16"/>
              </w:rPr>
              <w:t>/förmedlingstjänst</w:t>
            </w:r>
            <w:bookmarkStart w:id="0" w:name="_GoBack"/>
            <w:bookmarkEnd w:id="0"/>
          </w:p>
          <w:p w14:paraId="270A70C7" w14:textId="77777777" w:rsidR="00F63DC6" w:rsidRPr="00255F47" w:rsidRDefault="00F63DC6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953C10" w14:textId="77777777" w:rsidR="00F63DC6" w:rsidRDefault="00F63DC6" w:rsidP="00255F47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Varukod (KN-nummer, 8 siffror) (i förekommande fall)</w:t>
            </w:r>
          </w:p>
          <w:p w14:paraId="362E0D60" w14:textId="77777777" w:rsidR="00F63DC6" w:rsidRPr="00A86935" w:rsidRDefault="00F63DC6" w:rsidP="00F6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F47" w:rsidRPr="00C13E03" w14:paraId="523B1435" w14:textId="77777777" w:rsidTr="00AE0208">
        <w:trPr>
          <w:cantSplit/>
          <w:trHeight w:val="737"/>
        </w:trPr>
        <w:tc>
          <w:tcPr>
            <w:tcW w:w="4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82817B" w14:textId="77777777" w:rsidR="00255F47" w:rsidRPr="00FA0579" w:rsidRDefault="00255F47" w:rsidP="00255F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AE2287" w14:textId="77777777" w:rsidR="00255F47" w:rsidRDefault="00255F47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6B6F5C86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D6576" w14:textId="046E2CBF" w:rsidR="00255F47" w:rsidRDefault="00331821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Produktmängd </w:t>
            </w:r>
            <w:r w:rsidR="00255F47">
              <w:rPr>
                <w:rFonts w:ascii="Arial" w:hAnsi="Arial" w:cs="Arial"/>
                <w:sz w:val="16"/>
              </w:rPr>
              <w:t>(i förekommande fall)</w:t>
            </w:r>
          </w:p>
          <w:p w14:paraId="106A1F2F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35D46F" w14:textId="2B0E0542" w:rsidR="00D75151" w:rsidRPr="00F6686F" w:rsidRDefault="008F12AD" w:rsidP="00AE40D2">
      <w:pPr>
        <w:ind w:right="-426"/>
        <w:jc w:val="right"/>
        <w:rPr>
          <w:rFonts w:ascii="Arial" w:hAnsi="Arial" w:cs="Arial"/>
          <w:color w:val="A6A6A6"/>
          <w:sz w:val="14"/>
          <w:szCs w:val="14"/>
        </w:rPr>
      </w:pPr>
      <w:r w:rsidRPr="00F6686F">
        <w:rPr>
          <w:rFonts w:ascii="Arial" w:hAnsi="Arial" w:cs="Arial"/>
          <w:color w:val="A6A6A6"/>
          <w:sz w:val="14"/>
          <w:szCs w:val="14"/>
        </w:rPr>
        <w:t>ISP-blankett-2.</w:t>
      </w:r>
      <w:r w:rsidR="00E41787">
        <w:rPr>
          <w:rFonts w:ascii="Arial" w:hAnsi="Arial" w:cs="Arial"/>
          <w:color w:val="A6A6A6"/>
          <w:sz w:val="14"/>
          <w:szCs w:val="14"/>
        </w:rPr>
        <w:t>2.4</w:t>
      </w:r>
      <w:r w:rsidR="00997F95">
        <w:rPr>
          <w:rFonts w:ascii="Arial" w:hAnsi="Arial" w:cs="Arial"/>
          <w:color w:val="A6A6A6"/>
          <w:sz w:val="14"/>
          <w:szCs w:val="14"/>
        </w:rPr>
        <w:t>/5.3</w:t>
      </w:r>
      <w:r w:rsidRPr="00F6686F">
        <w:rPr>
          <w:rFonts w:ascii="Arial" w:hAnsi="Arial" w:cs="Arial"/>
          <w:color w:val="A6A6A6"/>
          <w:sz w:val="14"/>
          <w:szCs w:val="14"/>
        </w:rPr>
        <w:t>-</w:t>
      </w:r>
      <w:r w:rsidR="00E41787">
        <w:rPr>
          <w:rFonts w:ascii="Arial" w:hAnsi="Arial" w:cs="Arial"/>
          <w:color w:val="A6A6A6"/>
          <w:sz w:val="14"/>
          <w:szCs w:val="14"/>
        </w:rPr>
        <w:t>220309</w:t>
      </w:r>
    </w:p>
    <w:sectPr w:rsidR="00D75151" w:rsidRPr="00F6686F">
      <w:pgSz w:w="11907" w:h="16840"/>
      <w:pgMar w:top="426" w:right="1418" w:bottom="284" w:left="1134" w:header="72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A8"/>
    <w:rsid w:val="00010BC0"/>
    <w:rsid w:val="00046B94"/>
    <w:rsid w:val="00054A74"/>
    <w:rsid w:val="00083B63"/>
    <w:rsid w:val="00255F47"/>
    <w:rsid w:val="002B6495"/>
    <w:rsid w:val="003315A8"/>
    <w:rsid w:val="00331821"/>
    <w:rsid w:val="003457A2"/>
    <w:rsid w:val="00395285"/>
    <w:rsid w:val="00570D43"/>
    <w:rsid w:val="00642069"/>
    <w:rsid w:val="006D6BB0"/>
    <w:rsid w:val="006E7710"/>
    <w:rsid w:val="00747265"/>
    <w:rsid w:val="00755873"/>
    <w:rsid w:val="007A5790"/>
    <w:rsid w:val="008C585A"/>
    <w:rsid w:val="008F12AD"/>
    <w:rsid w:val="00997F95"/>
    <w:rsid w:val="00A86935"/>
    <w:rsid w:val="00AB4E60"/>
    <w:rsid w:val="00AC43A0"/>
    <w:rsid w:val="00AE0208"/>
    <w:rsid w:val="00AE40D2"/>
    <w:rsid w:val="00B50CF8"/>
    <w:rsid w:val="00BB1C7B"/>
    <w:rsid w:val="00BD100C"/>
    <w:rsid w:val="00BF4832"/>
    <w:rsid w:val="00C13E03"/>
    <w:rsid w:val="00C24622"/>
    <w:rsid w:val="00C40135"/>
    <w:rsid w:val="00CB3E35"/>
    <w:rsid w:val="00D71621"/>
    <w:rsid w:val="00D75151"/>
    <w:rsid w:val="00E41787"/>
    <w:rsid w:val="00F07A7C"/>
    <w:rsid w:val="00F63DC6"/>
    <w:rsid w:val="00F6686F"/>
    <w:rsid w:val="00FA0579"/>
    <w:rsid w:val="00FB139D"/>
    <w:rsid w:val="00FC7452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D8F6C"/>
  <w15:chartTrackingRefBased/>
  <w15:docId w15:val="{F59DFCEE-6492-4156-B6BB-406269FB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1328</Characters>
  <Application>Microsoft Office Word</Application>
  <DocSecurity>0</DocSecurity>
  <Lines>11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</vt:lpstr>
      <vt:lpstr>EXPORT AV PRODUKTER</vt:lpstr>
    </vt:vector>
  </TitlesOfParts>
  <Company>ISP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</dc:title>
  <dc:subject/>
  <dc:creator>ISP</dc:creator>
  <cp:keywords/>
  <cp:lastModifiedBy>Sarah Pålvall</cp:lastModifiedBy>
  <cp:revision>14</cp:revision>
  <dcterms:created xsi:type="dcterms:W3CDTF">2021-09-01T13:02:00Z</dcterms:created>
  <dcterms:modified xsi:type="dcterms:W3CDTF">2022-03-09T12:45:00Z</dcterms:modified>
</cp:coreProperties>
</file>