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8F" w:rsidRDefault="00AB4E60" w:rsidP="001B0203">
      <w:pPr>
        <w:tabs>
          <w:tab w:val="left" w:pos="5954"/>
        </w:tabs>
        <w:ind w:left="4536" w:right="-568"/>
        <w:rPr>
          <w:rFonts w:ascii="Arial" w:hAnsi="Arial" w:cs="Arial"/>
        </w:rPr>
      </w:pPr>
      <w:r>
        <w:rPr>
          <w:rFonts w:ascii="Arial" w:hAnsi="Arial" w:cs="Arial"/>
          <w:b/>
        </w:rPr>
        <w:t>BILAGA PRODUKTSPECIFIKATION</w:t>
      </w:r>
      <w:r w:rsidR="00D75151" w:rsidRPr="00FA0579">
        <w:rPr>
          <w:rFonts w:ascii="Arial" w:hAnsi="Arial" w:cs="Arial"/>
          <w:b/>
        </w:rPr>
        <w:t xml:space="preserve"> </w:t>
      </w:r>
      <w:r w:rsidR="00642069">
        <w:rPr>
          <w:rFonts w:ascii="Arial" w:hAnsi="Arial" w:cs="Arial"/>
          <w:b/>
        </w:rPr>
        <w:br/>
      </w:r>
      <w:r w:rsidR="001B0203">
        <w:rPr>
          <w:rFonts w:ascii="Arial" w:hAnsi="Arial" w:cs="Arial"/>
        </w:rPr>
        <w:t xml:space="preserve">ANSÖKAN OM </w:t>
      </w:r>
      <w:r w:rsidR="00835E11">
        <w:rPr>
          <w:rFonts w:ascii="Arial" w:hAnsi="Arial" w:cs="Arial"/>
        </w:rPr>
        <w:t xml:space="preserve">UNDANTAG FRÅN EXPORTFÖRBUD </w:t>
      </w:r>
    </w:p>
    <w:p w:rsidR="00D75151" w:rsidRDefault="0012688F" w:rsidP="00EA6985">
      <w:pPr>
        <w:tabs>
          <w:tab w:val="left" w:pos="5954"/>
        </w:tabs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ANMÄLAN AV EXPORT </w:t>
      </w:r>
      <w:r w:rsidR="00F07A7C" w:rsidRPr="00046B94">
        <w:rPr>
          <w:rFonts w:ascii="Arial" w:hAnsi="Arial" w:cs="Arial"/>
        </w:rPr>
        <w:t xml:space="preserve"> </w:t>
      </w:r>
    </w:p>
    <w:p w:rsidR="00C24159" w:rsidRPr="00AB4E60" w:rsidRDefault="00C24159" w:rsidP="00EA6985">
      <w:pPr>
        <w:tabs>
          <w:tab w:val="left" w:pos="5954"/>
        </w:tabs>
        <w:ind w:left="453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RYSSLAND/BELARUS 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1833"/>
        <w:gridCol w:w="2551"/>
        <w:gridCol w:w="2835"/>
      </w:tblGrid>
      <w:tr w:rsidR="00F07A7C" w:rsidRPr="00FA0579" w:rsidTr="007A5790">
        <w:trPr>
          <w:cantSplit/>
          <w:trHeight w:val="40"/>
        </w:trPr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07A7C" w:rsidRDefault="00F07A7C" w:rsidP="00F07A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Exportör </w:t>
            </w:r>
          </w:p>
          <w:p w:rsidR="008F12AD" w:rsidRPr="008F12AD" w:rsidRDefault="008F12AD" w:rsidP="00F07A7C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6" w:space="0" w:color="auto"/>
              <w:right w:val="single" w:sz="6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Organisationsnummer</w:t>
            </w:r>
          </w:p>
          <w:p w:rsidR="00F07A7C" w:rsidRPr="008F12AD" w:rsidRDefault="00F07A7C" w:rsidP="00054A7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/>
          </w:tcPr>
          <w:p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:rsidTr="007A5790">
        <w:trPr>
          <w:cantSplit/>
          <w:trHeight w:val="345"/>
        </w:trPr>
        <w:tc>
          <w:tcPr>
            <w:tcW w:w="3135" w:type="dxa"/>
            <w:vMerge/>
            <w:tcBorders>
              <w:left w:val="single" w:sz="6" w:space="0" w:color="auto"/>
              <w:bottom w:val="nil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6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Telefon</w:t>
            </w:r>
          </w:p>
          <w:p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D9D9D9"/>
          </w:tcPr>
          <w:p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:rsidTr="007A5790">
        <w:trPr>
          <w:cantSplit/>
          <w:trHeight w:val="315"/>
        </w:trPr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  <w:right w:val="single" w:sz="6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</w:t>
            </w:r>
          </w:p>
          <w:p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D9D9D9"/>
          </w:tcPr>
          <w:p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8F12AD" w:rsidRPr="008F12AD" w:rsidRDefault="008F12AD" w:rsidP="00C13E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(i förekommande fall</w:t>
            </w:r>
            <w:r w:rsidR="00E6201F">
              <w:rPr>
                <w:rFonts w:ascii="Arial" w:hAnsi="Arial" w:cs="Arial"/>
                <w:sz w:val="16"/>
              </w:rPr>
              <w:t xml:space="preserve"> med 8 siffror; CAS-nummer</w:t>
            </w:r>
            <w:r>
              <w:rPr>
                <w:rFonts w:ascii="Arial" w:hAnsi="Arial" w:cs="Arial"/>
                <w:sz w:val="16"/>
              </w:rPr>
              <w:t>)</w:t>
            </w:r>
          </w:p>
          <w:p w:rsidR="008F12AD" w:rsidRPr="00C13E03" w:rsidRDefault="008F12AD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C13E03" w:rsidRDefault="006E7710" w:rsidP="00054A74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C13E03" w:rsidRDefault="006E7710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C13E03" w:rsidRDefault="006E7710" w:rsidP="00054A74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8F12AD" w:rsidRPr="00AC43A0" w:rsidRDefault="008F12AD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EFF" w:rsidRDefault="00117EFF" w:rsidP="00117EF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(i förekommande fall med 8 siffror; CAS-nummer)</w:t>
            </w:r>
          </w:p>
          <w:p w:rsidR="006E7710" w:rsidRDefault="006E7710" w:rsidP="00117EFF">
            <w:pPr>
              <w:rPr>
                <w:rFonts w:ascii="Arial" w:hAnsi="Arial" w:cs="Arial"/>
                <w:sz w:val="16"/>
              </w:rPr>
            </w:pPr>
          </w:p>
          <w:p w:rsidR="00117EFF" w:rsidRPr="00C13E03" w:rsidRDefault="00117EFF" w:rsidP="00117E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8F12AD" w:rsidRPr="008F12AD" w:rsidRDefault="008F12AD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C13E03" w:rsidRDefault="006E7710" w:rsidP="00C13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054A7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F07A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F07A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F07A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Default="00F07A7C" w:rsidP="00F07A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</w:t>
            </w:r>
          </w:p>
          <w:p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</w:tbl>
    <w:p w:rsidR="00D75151" w:rsidRPr="00F6686F" w:rsidRDefault="00776D24" w:rsidP="00745448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color w:val="A6A6A6"/>
          <w:sz w:val="14"/>
          <w:szCs w:val="14"/>
        </w:rPr>
        <w:t>ISP-blankett-2.6.2</w:t>
      </w:r>
      <w:r w:rsidR="00DA513B">
        <w:rPr>
          <w:rFonts w:ascii="Arial" w:hAnsi="Arial" w:cs="Arial"/>
          <w:color w:val="A6A6A6"/>
          <w:sz w:val="14"/>
          <w:szCs w:val="14"/>
        </w:rPr>
        <w:t>/5.3</w:t>
      </w:r>
      <w:r>
        <w:rPr>
          <w:rFonts w:ascii="Arial" w:hAnsi="Arial" w:cs="Arial"/>
          <w:color w:val="A6A6A6"/>
          <w:sz w:val="14"/>
          <w:szCs w:val="14"/>
        </w:rPr>
        <w:t>-220309</w:t>
      </w:r>
    </w:p>
    <w:sectPr w:rsidR="00D75151" w:rsidRPr="00F6686F" w:rsidSect="00776D24">
      <w:pgSz w:w="11907" w:h="16840"/>
      <w:pgMar w:top="426" w:right="1418" w:bottom="426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46B94"/>
    <w:rsid w:val="00054A74"/>
    <w:rsid w:val="00117EFF"/>
    <w:rsid w:val="0012688F"/>
    <w:rsid w:val="001B0203"/>
    <w:rsid w:val="003315A8"/>
    <w:rsid w:val="00395285"/>
    <w:rsid w:val="005A22D2"/>
    <w:rsid w:val="00642069"/>
    <w:rsid w:val="006E7710"/>
    <w:rsid w:val="00745448"/>
    <w:rsid w:val="00747265"/>
    <w:rsid w:val="00756C34"/>
    <w:rsid w:val="00764FC1"/>
    <w:rsid w:val="00776D24"/>
    <w:rsid w:val="007A5790"/>
    <w:rsid w:val="00835E11"/>
    <w:rsid w:val="008F12AD"/>
    <w:rsid w:val="00AB4E60"/>
    <w:rsid w:val="00AC43A0"/>
    <w:rsid w:val="00BB1C7B"/>
    <w:rsid w:val="00C13E03"/>
    <w:rsid w:val="00C24159"/>
    <w:rsid w:val="00C40135"/>
    <w:rsid w:val="00CB3E35"/>
    <w:rsid w:val="00D71621"/>
    <w:rsid w:val="00D75151"/>
    <w:rsid w:val="00DA513B"/>
    <w:rsid w:val="00E6201F"/>
    <w:rsid w:val="00EA6985"/>
    <w:rsid w:val="00F07A7C"/>
    <w:rsid w:val="00F6686F"/>
    <w:rsid w:val="00FA0579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7D255"/>
  <w15:chartTrackingRefBased/>
  <w15:docId w15:val="{3B8F7F16-8445-41BE-BF1B-13507F34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Sarah Pålvall</cp:lastModifiedBy>
  <cp:revision>8</cp:revision>
  <dcterms:created xsi:type="dcterms:W3CDTF">2022-03-09T09:57:00Z</dcterms:created>
  <dcterms:modified xsi:type="dcterms:W3CDTF">2022-03-09T10:05:00Z</dcterms:modified>
</cp:coreProperties>
</file>