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2700"/>
        <w:gridCol w:w="2268"/>
        <w:gridCol w:w="209"/>
        <w:gridCol w:w="2418"/>
        <w:gridCol w:w="208"/>
        <w:gridCol w:w="639"/>
        <w:gridCol w:w="1913"/>
      </w:tblGrid>
      <w:tr w:rsidR="00045319" w:rsidRPr="00EB2383" w14:paraId="1ECF4DB7" w14:textId="77777777" w:rsidTr="00E165D7">
        <w:trPr>
          <w:trHeight w:hRule="exact" w:val="724"/>
        </w:trPr>
        <w:tc>
          <w:tcPr>
            <w:tcW w:w="419" w:type="dxa"/>
            <w:tcBorders>
              <w:bottom w:val="single" w:sz="6" w:space="0" w:color="auto"/>
            </w:tcBorders>
          </w:tcPr>
          <w:p w14:paraId="791DFCD1" w14:textId="77777777" w:rsidR="00045319" w:rsidRPr="00EB2383" w:rsidRDefault="00045319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left w:val="nil"/>
            </w:tcBorders>
            <w:vAlign w:val="bottom"/>
          </w:tcPr>
          <w:p w14:paraId="0E78CA93" w14:textId="77777777" w:rsidR="00045319" w:rsidRPr="004E0699" w:rsidRDefault="00045319" w:rsidP="00045319">
            <w:pPr>
              <w:rPr>
                <w:rFonts w:ascii="Arial" w:hAnsi="Arial" w:cs="Arial"/>
                <w:sz w:val="16"/>
              </w:rPr>
            </w:pPr>
            <w:r w:rsidRPr="007C1835">
              <w:rPr>
                <w:rFonts w:ascii="Arial" w:hAnsi="Arial" w:cs="Arial"/>
                <w:b/>
                <w:sz w:val="20"/>
              </w:rPr>
              <w:t xml:space="preserve">EUROPEISKA </w:t>
            </w:r>
            <w:r w:rsidRPr="00843923">
              <w:rPr>
                <w:rFonts w:ascii="Arial" w:hAnsi="Arial" w:cs="Arial"/>
                <w:b/>
                <w:sz w:val="20"/>
              </w:rPr>
              <w:t>UNIONEN</w:t>
            </w:r>
          </w:p>
        </w:tc>
        <w:tc>
          <w:tcPr>
            <w:tcW w:w="2268" w:type="dxa"/>
            <w:vAlign w:val="bottom"/>
          </w:tcPr>
          <w:p w14:paraId="4B002B90" w14:textId="77777777" w:rsidR="00045319" w:rsidRDefault="00045319" w:rsidP="00E165D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left w:val="nil"/>
            </w:tcBorders>
          </w:tcPr>
          <w:p w14:paraId="60941C10" w14:textId="77777777" w:rsidR="00045319" w:rsidRPr="00045319" w:rsidRDefault="00045319" w:rsidP="00045319">
            <w:pPr>
              <w:rPr>
                <w:rFonts w:ascii="Arial" w:hAnsi="Arial" w:cs="Arial"/>
                <w:b/>
                <w:sz w:val="20"/>
              </w:rPr>
            </w:pPr>
            <w:r w:rsidRPr="00045319">
              <w:rPr>
                <w:rFonts w:ascii="Arial" w:hAnsi="Arial" w:cs="Arial"/>
                <w:b/>
                <w:sz w:val="20"/>
              </w:rPr>
              <w:t>ANSÖKAN OM TILLSTÅND</w:t>
            </w:r>
          </w:p>
          <w:p w14:paraId="2D05691B" w14:textId="77777777" w:rsidR="00045319" w:rsidRDefault="00045319" w:rsidP="0004531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ATT TILLHANDAHÅLLA </w:t>
            </w:r>
          </w:p>
          <w:p w14:paraId="439DFBBD" w14:textId="77777777" w:rsidR="00045319" w:rsidRPr="00045319" w:rsidRDefault="00045319" w:rsidP="00045319">
            <w:pPr>
              <w:rPr>
                <w:rFonts w:ascii="Arial" w:hAnsi="Arial" w:cs="Arial"/>
                <w:b/>
                <w:sz w:val="20"/>
              </w:rPr>
            </w:pPr>
            <w:r w:rsidRPr="00045319">
              <w:rPr>
                <w:rFonts w:ascii="Arial" w:hAnsi="Arial" w:cs="Arial"/>
                <w:b/>
                <w:sz w:val="20"/>
              </w:rPr>
              <w:t>TEKNISKT BISTÅND</w:t>
            </w:r>
          </w:p>
        </w:tc>
      </w:tr>
      <w:tr w:rsidR="00370117" w:rsidRPr="00EB2383" w14:paraId="43089C1D" w14:textId="77777777" w:rsidTr="0075212F">
        <w:trPr>
          <w:trHeight w:hRule="exact" w:val="567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E526F9" w14:textId="77777777" w:rsidR="00370117" w:rsidRPr="00EB2383" w:rsidRDefault="00370117">
            <w:pPr>
              <w:rPr>
                <w:rFonts w:ascii="Arial" w:hAnsi="Arial" w:cs="Arial"/>
              </w:rPr>
            </w:pPr>
          </w:p>
          <w:p w14:paraId="1F14C87F" w14:textId="77777777" w:rsidR="00370117" w:rsidRPr="00EB2383" w:rsidRDefault="00370117" w:rsidP="006D2EB2">
            <w:pPr>
              <w:rPr>
                <w:rFonts w:ascii="Arial" w:hAnsi="Arial" w:cs="Arial"/>
              </w:rPr>
            </w:pPr>
            <w:r w:rsidRPr="00EB238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7B5C5FCA" w14:textId="77777777" w:rsidR="00370117" w:rsidRDefault="004E0699" w:rsidP="004E0699">
            <w:pPr>
              <w:rPr>
                <w:rFonts w:ascii="Arial" w:hAnsi="Arial" w:cs="Arial"/>
                <w:sz w:val="16"/>
              </w:rPr>
            </w:pPr>
            <w:r w:rsidRPr="004E0699">
              <w:rPr>
                <w:rFonts w:ascii="Arial" w:hAnsi="Arial" w:cs="Arial"/>
                <w:sz w:val="16"/>
              </w:rPr>
              <w:t>1.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254EB6">
              <w:rPr>
                <w:rFonts w:ascii="Arial" w:hAnsi="Arial" w:cs="Arial"/>
                <w:sz w:val="16"/>
              </w:rPr>
              <w:t>Tillhandahållare</w:t>
            </w:r>
            <w:r w:rsidR="00D928FF">
              <w:rPr>
                <w:rFonts w:ascii="Arial" w:hAnsi="Arial" w:cs="Arial"/>
                <w:sz w:val="16"/>
              </w:rPr>
              <w:t xml:space="preserve"> </w:t>
            </w:r>
            <w:r w:rsidR="00D928FF" w:rsidRPr="004431DD">
              <w:rPr>
                <w:rFonts w:ascii="Arial" w:hAnsi="Arial" w:cs="Arial"/>
                <w:sz w:val="16"/>
              </w:rPr>
              <w:t>av tekniskt bistånd</w:t>
            </w:r>
          </w:p>
          <w:p w14:paraId="520593CB" w14:textId="77777777" w:rsidR="00370117" w:rsidRPr="00013E1C" w:rsidRDefault="00370117" w:rsidP="00013E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3B03BB32" w14:textId="77777777" w:rsidR="00370117" w:rsidRDefault="003701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Organisationsnummer</w:t>
            </w:r>
          </w:p>
          <w:p w14:paraId="19314EF3" w14:textId="77777777" w:rsidR="00013E1C" w:rsidRPr="00EB2383" w:rsidRDefault="00013E1C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13AE7554" w14:textId="77777777" w:rsidR="00370117" w:rsidRDefault="00370117" w:rsidP="00370117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2. Identifikationsnummer (fylls i av ISP)</w:t>
            </w:r>
          </w:p>
          <w:p w14:paraId="26D7E212" w14:textId="77777777" w:rsidR="00551C85" w:rsidRPr="00551C85" w:rsidRDefault="00551C85" w:rsidP="0037011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0486" w:rsidRPr="00EB2383" w14:paraId="1162D0DD" w14:textId="77777777" w:rsidTr="005665B5">
        <w:trPr>
          <w:trHeight w:hRule="exact" w:val="567"/>
        </w:trPr>
        <w:tc>
          <w:tcPr>
            <w:tcW w:w="419" w:type="dxa"/>
            <w:vMerge w:val="restart"/>
            <w:tcBorders>
              <w:left w:val="single" w:sz="6" w:space="0" w:color="auto"/>
            </w:tcBorders>
          </w:tcPr>
          <w:p w14:paraId="3C59DAA1" w14:textId="77777777" w:rsidR="00170486" w:rsidRDefault="00170486" w:rsidP="00007E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E252103" w14:textId="77777777" w:rsidR="00170486" w:rsidRDefault="00170486" w:rsidP="00007E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17057B7" w14:textId="77777777" w:rsidR="00170486" w:rsidRDefault="00170486" w:rsidP="00007E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5DE1E956" w14:textId="77777777" w:rsidR="00170486" w:rsidRDefault="00170486" w:rsidP="00007EE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EC16AA0" w14:textId="77777777" w:rsidR="00170486" w:rsidRPr="008C0B18" w:rsidRDefault="00170486" w:rsidP="00007EE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ANSÖKAN</w:t>
            </w:r>
          </w:p>
        </w:tc>
        <w:tc>
          <w:tcPr>
            <w:tcW w:w="2700" w:type="dxa"/>
            <w:vMerge/>
            <w:tcBorders>
              <w:left w:val="single" w:sz="6" w:space="0" w:color="auto"/>
              <w:bottom w:val="nil"/>
            </w:tcBorders>
          </w:tcPr>
          <w:p w14:paraId="1D24428F" w14:textId="77777777" w:rsidR="00170486" w:rsidRPr="00EB2383" w:rsidRDefault="00170486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131A37E7" w14:textId="77777777" w:rsidR="00170486" w:rsidRPr="00EB2383" w:rsidRDefault="00170486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6FDF4520" w14:textId="77777777" w:rsidR="00170486" w:rsidRPr="00013E1C" w:rsidRDefault="001704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4" w:type="dxa"/>
            <w:gridSpan w:val="4"/>
            <w:tcBorders>
              <w:top w:val="single" w:sz="6" w:space="0" w:color="auto"/>
              <w:left w:val="nil"/>
            </w:tcBorders>
          </w:tcPr>
          <w:p w14:paraId="636BBCE8" w14:textId="6AB608F1" w:rsidR="00170486" w:rsidRDefault="0074064E" w:rsidP="00013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</w:t>
            </w:r>
            <w:r w:rsidR="00170486" w:rsidRPr="00EB2383">
              <w:rPr>
                <w:rFonts w:ascii="Arial" w:hAnsi="Arial" w:cs="Arial"/>
                <w:sz w:val="16"/>
              </w:rPr>
              <w:t xml:space="preserve">. </w:t>
            </w:r>
            <w:r w:rsidR="00170486" w:rsidRPr="004431DD">
              <w:rPr>
                <w:rFonts w:ascii="Arial" w:hAnsi="Arial" w:cs="Arial"/>
                <w:sz w:val="16"/>
              </w:rPr>
              <w:t>Kontaktperson hos tillhandahållaren</w:t>
            </w:r>
            <w:r w:rsidR="005665B5">
              <w:rPr>
                <w:rFonts w:ascii="Arial" w:hAnsi="Arial" w:cs="Arial"/>
                <w:sz w:val="16"/>
              </w:rPr>
              <w:t>/ombud</w:t>
            </w:r>
          </w:p>
          <w:p w14:paraId="373AF9DB" w14:textId="77777777" w:rsidR="00170486" w:rsidRPr="00551C85" w:rsidRDefault="00170486" w:rsidP="00013E1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13" w:type="dxa"/>
            <w:tcBorders>
              <w:top w:val="single" w:sz="6" w:space="0" w:color="auto"/>
              <w:right w:val="single" w:sz="6" w:space="0" w:color="auto"/>
            </w:tcBorders>
          </w:tcPr>
          <w:p w14:paraId="6C901DC6" w14:textId="77777777" w:rsidR="00170486" w:rsidRPr="00EB2383" w:rsidRDefault="00170486">
            <w:pPr>
              <w:ind w:left="1304" w:right="-624" w:hanging="1304"/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6FD31F40" w14:textId="77777777" w:rsidR="00170486" w:rsidRPr="00551C85" w:rsidRDefault="00170486">
            <w:pPr>
              <w:ind w:left="1304" w:right="-624" w:hanging="130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0486" w:rsidRPr="00EB2383" w14:paraId="09B42EEC" w14:textId="77777777" w:rsidTr="00A37F77">
        <w:trPr>
          <w:trHeight w:hRule="exact" w:val="567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16F37672" w14:textId="77777777" w:rsidR="00170486" w:rsidRPr="00EB2383" w:rsidRDefault="00170486" w:rsidP="008C0B18">
            <w:pPr>
              <w:rPr>
                <w:rFonts w:ascii="Arial" w:hAnsi="Arial" w:cs="Arial"/>
                <w:b/>
                <w:noProof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1513A3D2" w14:textId="77777777" w:rsidR="00170486" w:rsidRPr="00EB2383" w:rsidRDefault="00170486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2D806FCE" w14:textId="77777777" w:rsidR="00170486" w:rsidRPr="00EB2383" w:rsidRDefault="0017048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334DF460" w14:textId="77777777" w:rsidR="00170486" w:rsidRPr="00013E1C" w:rsidRDefault="0017048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0A4C5BD" w14:textId="77777777" w:rsidR="00170486" w:rsidRPr="00EB2383" w:rsidRDefault="00170486" w:rsidP="00013E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E-postadress</w:t>
            </w:r>
          </w:p>
          <w:p w14:paraId="5C42CCB5" w14:textId="77777777" w:rsidR="00170486" w:rsidRPr="00F07862" w:rsidRDefault="00170486" w:rsidP="00013E1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3710E59F" w14:textId="77777777" w:rsidTr="00A37F77">
        <w:trPr>
          <w:trHeight w:val="751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6078CE2D" w14:textId="77777777" w:rsidR="005665B5" w:rsidRPr="008C0B18" w:rsidRDefault="005665B5" w:rsidP="005665B5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158A8844" w14:textId="6D3E9395" w:rsidR="005665B5" w:rsidRPr="004431DD" w:rsidRDefault="0074064E" w:rsidP="005665B5">
            <w:pPr>
              <w:rPr>
                <w:rFonts w:ascii="Arial" w:hAnsi="Arial" w:cs="Arial"/>
                <w:sz w:val="16"/>
              </w:rPr>
            </w:pPr>
            <w:r w:rsidRPr="004431DD">
              <w:rPr>
                <w:rFonts w:ascii="Arial" w:hAnsi="Arial" w:cs="Arial"/>
                <w:sz w:val="16"/>
              </w:rPr>
              <w:t>4</w:t>
            </w:r>
            <w:r w:rsidR="005665B5" w:rsidRPr="004431DD">
              <w:rPr>
                <w:rFonts w:ascii="Arial" w:hAnsi="Arial" w:cs="Arial"/>
                <w:sz w:val="16"/>
              </w:rPr>
              <w:t xml:space="preserve">. Ombud </w:t>
            </w:r>
          </w:p>
          <w:p w14:paraId="7E9A4C1A" w14:textId="77777777" w:rsidR="005665B5" w:rsidRPr="005665B5" w:rsidRDefault="005665B5" w:rsidP="005665B5">
            <w:pPr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431DD">
              <w:rPr>
                <w:rFonts w:ascii="Arial" w:hAnsi="Arial" w:cs="Arial"/>
                <w:sz w:val="16"/>
              </w:rPr>
              <w:t>(om annan än tillhandahållare)</w:t>
            </w:r>
            <w:r w:rsidRPr="005665B5">
              <w:rPr>
                <w:rFonts w:ascii="Arial" w:hAnsi="Arial" w:cs="Arial"/>
                <w:sz w:val="16"/>
                <w:highlight w:val="green"/>
              </w:rPr>
              <w:br/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00667284" w14:textId="77777777" w:rsidR="005665B5" w:rsidRPr="004431DD" w:rsidRDefault="005665B5" w:rsidP="005665B5">
            <w:pPr>
              <w:rPr>
                <w:rFonts w:ascii="Arial" w:hAnsi="Arial" w:cs="Arial"/>
                <w:sz w:val="16"/>
              </w:rPr>
            </w:pPr>
            <w:r w:rsidRPr="004431DD">
              <w:rPr>
                <w:rFonts w:ascii="Arial" w:hAnsi="Arial" w:cs="Arial"/>
                <w:sz w:val="16"/>
              </w:rPr>
              <w:t>Organisationsnummer</w:t>
            </w:r>
          </w:p>
          <w:p w14:paraId="7543E92C" w14:textId="77777777" w:rsidR="005665B5" w:rsidRPr="004431DD" w:rsidRDefault="005665B5" w:rsidP="005665B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pct5" w:color="auto" w:fill="auto"/>
          </w:tcPr>
          <w:p w14:paraId="4955382B" w14:textId="3B98B29E" w:rsidR="005665B5" w:rsidRPr="00EB2383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5665B5" w:rsidRPr="00EB2383">
              <w:rPr>
                <w:rFonts w:ascii="Arial" w:hAnsi="Arial" w:cs="Arial"/>
                <w:sz w:val="16"/>
              </w:rPr>
              <w:t>. Ansökan skickas till</w:t>
            </w:r>
          </w:p>
          <w:p w14:paraId="6558A329" w14:textId="77777777" w:rsidR="005665B5" w:rsidRPr="00BD628B" w:rsidRDefault="005665B5" w:rsidP="005665B5">
            <w:pPr>
              <w:rPr>
                <w:rFonts w:ascii="Arial" w:hAnsi="Arial" w:cs="Arial"/>
                <w:sz w:val="12"/>
                <w:szCs w:val="12"/>
              </w:rPr>
            </w:pPr>
          </w:p>
          <w:p w14:paraId="1478380F" w14:textId="77777777" w:rsidR="005665B5" w:rsidRPr="00647E2F" w:rsidRDefault="005665B5" w:rsidP="005665B5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ISP, Inspektionen för strategiska produkter </w:t>
            </w:r>
          </w:p>
          <w:p w14:paraId="630B5AF5" w14:textId="77777777" w:rsidR="005665B5" w:rsidRPr="00647E2F" w:rsidRDefault="005665B5" w:rsidP="005665B5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>ox 6086</w:t>
            </w:r>
          </w:p>
          <w:p w14:paraId="45AD5C18" w14:textId="77777777" w:rsidR="005665B5" w:rsidRDefault="005665B5" w:rsidP="005665B5">
            <w:pPr>
              <w:rPr>
                <w:rFonts w:ascii="Arial" w:hAnsi="Arial" w:cs="Arial"/>
              </w:rPr>
            </w:pPr>
            <w:r w:rsidRPr="00647E2F">
              <w:rPr>
                <w:rFonts w:ascii="Arial" w:hAnsi="Arial" w:cs="Arial"/>
              </w:rPr>
              <w:t xml:space="preserve">171 </w:t>
            </w:r>
            <w:r>
              <w:rPr>
                <w:rFonts w:ascii="Arial" w:hAnsi="Arial" w:cs="Arial"/>
              </w:rPr>
              <w:t>06</w:t>
            </w:r>
            <w:r w:rsidRPr="00647E2F">
              <w:rPr>
                <w:rFonts w:ascii="Arial" w:hAnsi="Arial" w:cs="Arial"/>
              </w:rPr>
              <w:t xml:space="preserve"> S</w:t>
            </w:r>
            <w:r>
              <w:rPr>
                <w:rFonts w:ascii="Arial" w:hAnsi="Arial" w:cs="Arial"/>
              </w:rPr>
              <w:t>olna</w:t>
            </w:r>
          </w:p>
          <w:p w14:paraId="26B2DE8F" w14:textId="77777777" w:rsidR="005665B5" w:rsidRPr="00370117" w:rsidRDefault="005665B5" w:rsidP="00566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registrator@isp.se</w:t>
            </w:r>
          </w:p>
        </w:tc>
      </w:tr>
      <w:tr w:rsidR="005665B5" w:rsidRPr="00EB2383" w14:paraId="5610FA07" w14:textId="77777777" w:rsidTr="007E1DA6">
        <w:trPr>
          <w:trHeight w:val="776"/>
        </w:trPr>
        <w:tc>
          <w:tcPr>
            <w:tcW w:w="419" w:type="dxa"/>
            <w:vMerge/>
            <w:tcBorders>
              <w:left w:val="single" w:sz="6" w:space="0" w:color="auto"/>
            </w:tcBorders>
          </w:tcPr>
          <w:p w14:paraId="1E45DE27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9684C64" w14:textId="77777777" w:rsidR="005665B5" w:rsidRPr="005665B5" w:rsidRDefault="005665B5" w:rsidP="005665B5">
            <w:pPr>
              <w:rPr>
                <w:rFonts w:ascii="Arial" w:hAnsi="Arial" w:cs="Arial"/>
                <w:sz w:val="16"/>
                <w:highlight w:val="green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31478A72" w14:textId="77777777" w:rsidR="005665B5" w:rsidRPr="004431DD" w:rsidRDefault="005665B5" w:rsidP="005665B5">
            <w:pPr>
              <w:rPr>
                <w:rFonts w:ascii="Arial" w:hAnsi="Arial" w:cs="Arial"/>
                <w:sz w:val="16"/>
              </w:rPr>
            </w:pPr>
            <w:r w:rsidRPr="004431DD">
              <w:rPr>
                <w:rFonts w:ascii="Arial" w:hAnsi="Arial" w:cs="Arial"/>
                <w:sz w:val="16"/>
              </w:rPr>
              <w:t>Telefonnummer</w:t>
            </w:r>
          </w:p>
          <w:p w14:paraId="20970378" w14:textId="77777777" w:rsidR="005665B5" w:rsidRPr="004431DD" w:rsidRDefault="005665B5" w:rsidP="005665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vMerge/>
            <w:tcBorders>
              <w:left w:val="nil"/>
              <w:right w:val="single" w:sz="6" w:space="0" w:color="auto"/>
            </w:tcBorders>
            <w:shd w:val="pct5" w:color="auto" w:fill="auto"/>
          </w:tcPr>
          <w:p w14:paraId="5C6CD414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</w:tc>
      </w:tr>
      <w:tr w:rsidR="005665B5" w:rsidRPr="00EB2383" w14:paraId="5BE2D048" w14:textId="77777777" w:rsidTr="00325E49">
        <w:tblPrEx>
          <w:tblCellMar>
            <w:left w:w="71" w:type="dxa"/>
            <w:right w:w="71" w:type="dxa"/>
          </w:tblCellMar>
        </w:tblPrEx>
        <w:trPr>
          <w:trHeight w:hRule="exact" w:val="591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454B48F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</w:tcBorders>
          </w:tcPr>
          <w:p w14:paraId="209FBFDF" w14:textId="3853BB97" w:rsidR="005665B5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</w:t>
            </w:r>
            <w:r w:rsidR="005665B5" w:rsidRPr="00EB2383">
              <w:rPr>
                <w:rFonts w:ascii="Arial" w:hAnsi="Arial" w:cs="Arial"/>
                <w:sz w:val="16"/>
              </w:rPr>
              <w:t xml:space="preserve">. </w:t>
            </w:r>
            <w:r w:rsidR="005665B5">
              <w:rPr>
                <w:rFonts w:ascii="Arial" w:hAnsi="Arial" w:cs="Arial"/>
                <w:sz w:val="16"/>
              </w:rPr>
              <w:t>Mottagare</w:t>
            </w:r>
          </w:p>
          <w:p w14:paraId="2B909366" w14:textId="77777777" w:rsidR="005665B5" w:rsidRPr="00013E1C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64736B2C" w14:textId="77777777" w:rsidR="005665B5" w:rsidRPr="004431DD" w:rsidRDefault="005665B5" w:rsidP="005665B5">
            <w:pPr>
              <w:rPr>
                <w:rFonts w:ascii="Arial" w:hAnsi="Arial" w:cs="Arial"/>
                <w:sz w:val="16"/>
              </w:rPr>
            </w:pPr>
            <w:r w:rsidRPr="004431DD">
              <w:rPr>
                <w:rFonts w:ascii="Arial" w:hAnsi="Arial" w:cs="Arial"/>
                <w:sz w:val="16"/>
              </w:rPr>
              <w:t>Telefonnummer</w:t>
            </w:r>
          </w:p>
          <w:p w14:paraId="3AE35CE3" w14:textId="77777777" w:rsidR="005665B5" w:rsidRPr="004431DD" w:rsidRDefault="005665B5" w:rsidP="005665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F4B81" w14:textId="4AD124E3" w:rsidR="005665B5" w:rsidRPr="00EB2383" w:rsidRDefault="0074064E" w:rsidP="005665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5665B5" w:rsidRPr="00EB2383">
              <w:rPr>
                <w:rFonts w:ascii="Arial" w:hAnsi="Arial" w:cs="Arial"/>
                <w:sz w:val="16"/>
              </w:rPr>
              <w:t>a. Antal bilagor</w:t>
            </w:r>
          </w:p>
          <w:p w14:paraId="2BB061F1" w14:textId="77777777" w:rsidR="005665B5" w:rsidRPr="00007EE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AA185E" w14:textId="737A5962" w:rsidR="005665B5" w:rsidRPr="00EB2383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</w:t>
            </w:r>
            <w:r w:rsidR="005665B5">
              <w:rPr>
                <w:rFonts w:ascii="Arial" w:hAnsi="Arial" w:cs="Arial"/>
                <w:sz w:val="16"/>
              </w:rPr>
              <w:t>b. Slutanvändarintyg</w:t>
            </w:r>
          </w:p>
          <w:p w14:paraId="2075A25F" w14:textId="77777777" w:rsidR="005665B5" w:rsidRPr="00007EE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6C89AB8E" w14:textId="77777777" w:rsidTr="00325E49">
        <w:trPr>
          <w:trHeight w:hRule="exact" w:val="687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5D35B8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</w:tcBorders>
          </w:tcPr>
          <w:p w14:paraId="3DE2AC56" w14:textId="77777777" w:rsidR="005665B5" w:rsidRPr="00EB2383" w:rsidRDefault="005665B5" w:rsidP="005665B5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</w:tcPr>
          <w:p w14:paraId="3BFA2693" w14:textId="77777777" w:rsidR="005665B5" w:rsidRPr="004431DD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06A6AC40" w14:textId="77777777" w:rsidR="005665B5" w:rsidRPr="004431DD" w:rsidRDefault="005665B5" w:rsidP="005665B5">
            <w:pPr>
              <w:rPr>
                <w:rFonts w:ascii="Arial" w:hAnsi="Arial" w:cs="Arial"/>
                <w:sz w:val="16"/>
              </w:rPr>
            </w:pPr>
            <w:r w:rsidRPr="004431DD">
              <w:rPr>
                <w:rFonts w:ascii="Arial" w:hAnsi="Arial" w:cs="Arial"/>
                <w:sz w:val="16"/>
              </w:rPr>
              <w:t>Webbplats</w:t>
            </w:r>
          </w:p>
          <w:p w14:paraId="432AB45E" w14:textId="77777777" w:rsidR="005665B5" w:rsidRPr="004431DD" w:rsidRDefault="005665B5" w:rsidP="005665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65EED" w14:textId="18979180" w:rsidR="005665B5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5665B5">
              <w:rPr>
                <w:rFonts w:ascii="Arial" w:hAnsi="Arial" w:cs="Arial"/>
                <w:sz w:val="16"/>
              </w:rPr>
              <w:t xml:space="preserve">. </w:t>
            </w:r>
            <w:r w:rsidR="005665B5" w:rsidRPr="004431DD">
              <w:rPr>
                <w:rFonts w:ascii="Arial" w:hAnsi="Arial" w:cs="Arial"/>
                <w:sz w:val="16"/>
              </w:rPr>
              <w:t>Medlemsstat</w:t>
            </w:r>
            <w:r w:rsidR="005665B5">
              <w:rPr>
                <w:rFonts w:ascii="Arial" w:hAnsi="Arial" w:cs="Arial"/>
                <w:sz w:val="16"/>
              </w:rPr>
              <w:t xml:space="preserve"> där tillhandahållaren av tekniskt bistånd är bosatt eller etablerad</w:t>
            </w:r>
          </w:p>
          <w:p w14:paraId="04848FB4" w14:textId="77777777" w:rsidR="005665B5" w:rsidRPr="00007EE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0CF785DB" w14:textId="77777777" w:rsidTr="00325E49">
        <w:trPr>
          <w:trHeight w:hRule="exact" w:val="628"/>
        </w:trPr>
        <w:tc>
          <w:tcPr>
            <w:tcW w:w="41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874524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78747F45" w14:textId="77777777" w:rsidR="005665B5" w:rsidRPr="00EB2383" w:rsidRDefault="005665B5" w:rsidP="005665B5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28436A63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163B" w14:textId="71B6EFB6" w:rsidR="005665B5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5665B5">
              <w:rPr>
                <w:rFonts w:ascii="Arial" w:hAnsi="Arial" w:cs="Arial"/>
                <w:sz w:val="16"/>
              </w:rPr>
              <w:t>. Ursprungsland (i förekommande fall)</w:t>
            </w:r>
          </w:p>
          <w:p w14:paraId="0442AD1B" w14:textId="77777777" w:rsidR="005665B5" w:rsidRPr="00394C3C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5D5B5011" w14:textId="77777777" w:rsidTr="00A37F77">
        <w:trPr>
          <w:trHeight w:val="711"/>
        </w:trPr>
        <w:tc>
          <w:tcPr>
            <w:tcW w:w="419" w:type="dxa"/>
            <w:vMerge/>
            <w:tcBorders>
              <w:left w:val="single" w:sz="6" w:space="0" w:color="auto"/>
              <w:bottom w:val="nil"/>
            </w:tcBorders>
          </w:tcPr>
          <w:p w14:paraId="0ED6DA02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63764216" w14:textId="42CAA57C" w:rsidR="005665B5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5665B5" w:rsidRPr="00EB2383">
              <w:rPr>
                <w:rFonts w:ascii="Arial" w:hAnsi="Arial" w:cs="Arial"/>
                <w:sz w:val="16"/>
              </w:rPr>
              <w:t>. Slutanvändare</w:t>
            </w:r>
            <w:r w:rsidR="005665B5">
              <w:rPr>
                <w:rFonts w:ascii="Arial" w:hAnsi="Arial" w:cs="Arial"/>
                <w:sz w:val="16"/>
              </w:rPr>
              <w:t xml:space="preserve"> i </w:t>
            </w:r>
            <w:r w:rsidR="005C2346" w:rsidRPr="004431DD">
              <w:rPr>
                <w:rFonts w:ascii="Arial" w:hAnsi="Arial" w:cs="Arial"/>
                <w:sz w:val="16"/>
              </w:rPr>
              <w:t>destinationslandet</w:t>
            </w:r>
            <w:r w:rsidR="005665B5" w:rsidRPr="00EB2383">
              <w:rPr>
                <w:rFonts w:ascii="Arial" w:hAnsi="Arial" w:cs="Arial"/>
                <w:sz w:val="16"/>
              </w:rPr>
              <w:t xml:space="preserve"> </w:t>
            </w:r>
            <w:r w:rsidR="005665B5">
              <w:rPr>
                <w:rFonts w:ascii="Arial" w:hAnsi="Arial" w:cs="Arial"/>
                <w:sz w:val="16"/>
              </w:rPr>
              <w:br/>
              <w:t>(om annan än mottagare</w:t>
            </w:r>
            <w:r w:rsidR="005665B5" w:rsidRPr="00EB2383">
              <w:rPr>
                <w:rFonts w:ascii="Arial" w:hAnsi="Arial" w:cs="Arial"/>
                <w:sz w:val="16"/>
              </w:rPr>
              <w:t>)</w:t>
            </w:r>
          </w:p>
          <w:p w14:paraId="4AD22B25" w14:textId="77777777" w:rsidR="005665B5" w:rsidRPr="00007EE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</w:tcPr>
          <w:p w14:paraId="7BCE0C85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Telefon</w:t>
            </w:r>
            <w:r>
              <w:rPr>
                <w:rFonts w:ascii="Arial" w:hAnsi="Arial" w:cs="Arial"/>
                <w:sz w:val="16"/>
              </w:rPr>
              <w:t>nummer</w:t>
            </w:r>
          </w:p>
          <w:p w14:paraId="2AC3419B" w14:textId="77777777" w:rsidR="005665B5" w:rsidRPr="00007EE1" w:rsidRDefault="005665B5" w:rsidP="005665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FB89161" w14:textId="267A1E37" w:rsidR="005665B5" w:rsidRDefault="005665B5" w:rsidP="005665B5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74064E">
              <w:rPr>
                <w:rFonts w:ascii="Arial" w:hAnsi="Arial" w:cs="Arial"/>
                <w:sz w:val="16"/>
              </w:rPr>
              <w:t>0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Destinationsland</w:t>
            </w:r>
          </w:p>
          <w:p w14:paraId="06AE0751" w14:textId="77777777" w:rsidR="005665B5" w:rsidRPr="00007EE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630532F4" w14:textId="77777777" w:rsidTr="005F63DA">
        <w:trPr>
          <w:trHeight w:hRule="exact" w:val="1083"/>
        </w:trPr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1B8B5F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22BE8445" w14:textId="77777777" w:rsidR="005665B5" w:rsidRPr="00EB2383" w:rsidRDefault="005665B5" w:rsidP="005665B5">
            <w:pPr>
              <w:rPr>
                <w:rFonts w:ascii="Arial" w:hAnsi="Arial" w:cs="Arial"/>
                <w:sz w:val="5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</w:tcPr>
          <w:p w14:paraId="01E50CDC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Webbplats</w:t>
            </w:r>
          </w:p>
          <w:p w14:paraId="4B2AF377" w14:textId="77777777" w:rsidR="005665B5" w:rsidRPr="00007EE1" w:rsidRDefault="005665B5" w:rsidP="005665B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9CB0821" w14:textId="2DCCFDA5" w:rsidR="005665B5" w:rsidRDefault="005665B5" w:rsidP="005665B5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74064E">
              <w:rPr>
                <w:rFonts w:ascii="Arial" w:hAnsi="Arial" w:cs="Arial"/>
                <w:sz w:val="16"/>
              </w:rPr>
              <w:t>1</w:t>
            </w:r>
            <w:r w:rsidRPr="00EB2383">
              <w:rPr>
                <w:rFonts w:ascii="Arial" w:hAnsi="Arial" w:cs="Arial"/>
                <w:sz w:val="16"/>
              </w:rPr>
              <w:t xml:space="preserve">. </w:t>
            </w:r>
            <w:r>
              <w:rPr>
                <w:rFonts w:ascii="Arial" w:hAnsi="Arial" w:cs="Arial"/>
                <w:sz w:val="16"/>
              </w:rPr>
              <w:t>Berörda tredje parter, t. ex. agenter (i förekommande fall)</w:t>
            </w:r>
          </w:p>
          <w:p w14:paraId="0D03BA0D" w14:textId="77777777" w:rsidR="005665B5" w:rsidRPr="007031A1" w:rsidRDefault="005665B5" w:rsidP="005665B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665B5" w:rsidRPr="00EB2383" w14:paraId="2918D182" w14:textId="77777777" w:rsidTr="00E429BC">
        <w:trPr>
          <w:trHeight w:hRule="exact" w:val="964"/>
        </w:trPr>
        <w:tc>
          <w:tcPr>
            <w:tcW w:w="419" w:type="dxa"/>
          </w:tcPr>
          <w:p w14:paraId="59809740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31A7D6E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74064E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. </w:t>
            </w:r>
            <w:r w:rsidRPr="004431DD">
              <w:rPr>
                <w:rFonts w:ascii="Arial" w:hAnsi="Arial" w:cs="Arial"/>
                <w:sz w:val="16"/>
              </w:rPr>
              <w:t>Beskrivning av tekniskt bistånd</w:t>
            </w:r>
          </w:p>
          <w:p w14:paraId="35375F92" w14:textId="7ACC8515" w:rsidR="00EA4719" w:rsidRPr="00EA4719" w:rsidRDefault="00EA4719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979615D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  <w:r w:rsidRPr="004431DD">
              <w:rPr>
                <w:rFonts w:ascii="Arial" w:hAnsi="Arial" w:cs="Arial"/>
                <w:sz w:val="16"/>
              </w:rPr>
              <w:t>1</w:t>
            </w:r>
            <w:r w:rsidR="0074064E" w:rsidRPr="004431DD">
              <w:rPr>
                <w:rFonts w:ascii="Arial" w:hAnsi="Arial" w:cs="Arial"/>
                <w:sz w:val="16"/>
              </w:rPr>
              <w:t>3</w:t>
            </w:r>
            <w:r w:rsidRPr="004431DD">
              <w:rPr>
                <w:rFonts w:ascii="Arial" w:hAnsi="Arial" w:cs="Arial"/>
                <w:sz w:val="16"/>
              </w:rPr>
              <w:t>. Varukod (KN-nummer, 8 siffror) (i förekommande fall)</w:t>
            </w:r>
          </w:p>
          <w:p w14:paraId="285A3E68" w14:textId="7A4A8FBE" w:rsidR="00EA4719" w:rsidRPr="00EA4719" w:rsidRDefault="00EA4719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5FC4CF83" w14:textId="77777777" w:rsidTr="005F63DA">
        <w:trPr>
          <w:trHeight w:hRule="exact" w:val="870"/>
        </w:trPr>
        <w:tc>
          <w:tcPr>
            <w:tcW w:w="419" w:type="dxa"/>
          </w:tcPr>
          <w:p w14:paraId="382A24C5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496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16A6A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3EC3DF9" w14:textId="61889CF6" w:rsidR="005665B5" w:rsidRDefault="005665B5" w:rsidP="005665B5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>1</w:t>
            </w:r>
            <w:r w:rsidR="0074064E">
              <w:rPr>
                <w:rFonts w:ascii="Arial" w:hAnsi="Arial" w:cs="Arial"/>
                <w:sz w:val="16"/>
              </w:rPr>
              <w:t>4</w:t>
            </w:r>
            <w:r w:rsidRPr="00EB2383">
              <w:rPr>
                <w:rFonts w:ascii="Arial" w:hAnsi="Arial" w:cs="Arial"/>
                <w:sz w:val="16"/>
              </w:rPr>
              <w:t>. Valuta och v</w:t>
            </w:r>
            <w:r>
              <w:rPr>
                <w:rFonts w:ascii="Arial" w:hAnsi="Arial" w:cs="Arial"/>
                <w:sz w:val="16"/>
              </w:rPr>
              <w:t>ärde</w:t>
            </w:r>
          </w:p>
          <w:p w14:paraId="29124EA7" w14:textId="77777777" w:rsidR="005665B5" w:rsidRPr="007031A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E60244D" w14:textId="758004D7" w:rsidR="005665B5" w:rsidRDefault="005665B5" w:rsidP="005665B5">
            <w:pPr>
              <w:rPr>
                <w:rFonts w:ascii="Arial" w:hAnsi="Arial" w:cs="Arial"/>
                <w:sz w:val="16"/>
              </w:rPr>
            </w:pPr>
            <w:r w:rsidRPr="00843923">
              <w:rPr>
                <w:rFonts w:ascii="Arial" w:hAnsi="Arial" w:cs="Arial"/>
                <w:sz w:val="16"/>
              </w:rPr>
              <w:t>1</w:t>
            </w:r>
            <w:r w:rsidR="0074064E">
              <w:rPr>
                <w:rFonts w:ascii="Arial" w:hAnsi="Arial" w:cs="Arial"/>
                <w:sz w:val="16"/>
              </w:rPr>
              <w:t>5</w:t>
            </w:r>
            <w:r w:rsidRPr="00843923">
              <w:rPr>
                <w:rFonts w:ascii="Arial" w:hAnsi="Arial" w:cs="Arial"/>
                <w:sz w:val="16"/>
              </w:rPr>
              <w:t xml:space="preserve">. </w:t>
            </w:r>
            <w:r w:rsidR="00793987">
              <w:rPr>
                <w:rFonts w:ascii="Arial" w:hAnsi="Arial" w:cs="Arial"/>
                <w:sz w:val="16"/>
              </w:rPr>
              <w:t>Produktmängd</w:t>
            </w:r>
            <w:r>
              <w:rPr>
                <w:rFonts w:ascii="Arial" w:hAnsi="Arial" w:cs="Arial"/>
                <w:sz w:val="16"/>
              </w:rPr>
              <w:br/>
              <w:t>(i förekommande fall)</w:t>
            </w:r>
          </w:p>
          <w:p w14:paraId="095D6A54" w14:textId="77777777" w:rsidR="005665B5" w:rsidRPr="007031A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04599569" w14:textId="77777777" w:rsidTr="008E4C89">
        <w:trPr>
          <w:trHeight w:hRule="exact" w:val="765"/>
        </w:trPr>
        <w:tc>
          <w:tcPr>
            <w:tcW w:w="419" w:type="dxa"/>
          </w:tcPr>
          <w:p w14:paraId="1C59BADF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1035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AE2A" w14:textId="43E9630C" w:rsidR="005665B5" w:rsidRDefault="005665B5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74064E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 Slutanvändning</w:t>
            </w:r>
          </w:p>
          <w:p w14:paraId="19C06118" w14:textId="77777777" w:rsidR="005665B5" w:rsidRPr="007031A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5B498FAA" w14:textId="77777777" w:rsidTr="005F63DA">
        <w:trPr>
          <w:trHeight w:val="1815"/>
        </w:trPr>
        <w:tc>
          <w:tcPr>
            <w:tcW w:w="419" w:type="dxa"/>
            <w:tcBorders>
              <w:bottom w:val="nil"/>
            </w:tcBorders>
          </w:tcPr>
          <w:p w14:paraId="7BC59FC1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10355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8E9B4F" w14:textId="309EF29A" w:rsidR="005665B5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17</w:t>
            </w:r>
            <w:r w:rsidR="005665B5">
              <w:rPr>
                <w:rFonts w:ascii="Arial" w:hAnsi="Arial" w:cs="Arial"/>
                <w:sz w:val="16"/>
              </w:rPr>
              <w:t xml:space="preserve">. Övrig information </w:t>
            </w:r>
            <w:r w:rsidR="004431DD" w:rsidRPr="00613B68">
              <w:rPr>
                <w:rFonts w:ascii="Arial" w:hAnsi="Arial" w:cs="Arial"/>
                <w:sz w:val="16"/>
              </w:rPr>
              <w:t>(</w:t>
            </w:r>
            <w:r w:rsidR="004431DD">
              <w:rPr>
                <w:rFonts w:ascii="Arial" w:hAnsi="Arial" w:cs="Arial"/>
                <w:sz w:val="16"/>
              </w:rPr>
              <w:t>ange</w:t>
            </w:r>
            <w:r w:rsidR="004431DD" w:rsidRPr="00613B68">
              <w:rPr>
                <w:rFonts w:ascii="Arial" w:hAnsi="Arial" w:cs="Arial"/>
                <w:sz w:val="16"/>
              </w:rPr>
              <w:t xml:space="preserve"> d</w:t>
            </w:r>
            <w:r w:rsidR="004431DD">
              <w:rPr>
                <w:rFonts w:ascii="Arial" w:hAnsi="Arial" w:cs="Arial"/>
                <w:sz w:val="16"/>
              </w:rPr>
              <w:t>iarienummer</w:t>
            </w:r>
            <w:r w:rsidR="004431DD" w:rsidRPr="00613B68">
              <w:rPr>
                <w:rFonts w:ascii="Arial" w:hAnsi="Arial" w:cs="Arial"/>
                <w:sz w:val="16"/>
              </w:rPr>
              <w:t xml:space="preserve"> för ISP:s beslut om tillståndskrav)</w:t>
            </w:r>
          </w:p>
          <w:p w14:paraId="64E90AA0" w14:textId="77777777" w:rsidR="005665B5" w:rsidRPr="007031A1" w:rsidRDefault="005665B5" w:rsidP="005665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65B5" w:rsidRPr="00EB2383" w14:paraId="66278B49" w14:textId="77777777" w:rsidTr="006C31F8">
        <w:trPr>
          <w:trHeight w:val="2674"/>
        </w:trPr>
        <w:tc>
          <w:tcPr>
            <w:tcW w:w="419" w:type="dxa"/>
          </w:tcPr>
          <w:p w14:paraId="30194A0B" w14:textId="77777777" w:rsidR="005665B5" w:rsidRPr="00EB2383" w:rsidRDefault="005665B5" w:rsidP="005665B5">
            <w:pPr>
              <w:rPr>
                <w:rFonts w:ascii="Arial" w:hAnsi="Arial" w:cs="Arial"/>
              </w:rPr>
            </w:pPr>
          </w:p>
        </w:tc>
        <w:tc>
          <w:tcPr>
            <w:tcW w:w="51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3A674E" w14:textId="5E4272EF" w:rsidR="005665B5" w:rsidRPr="00EB2383" w:rsidRDefault="0074064E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</w:t>
            </w:r>
            <w:r w:rsidR="005665B5">
              <w:rPr>
                <w:rFonts w:ascii="Arial" w:hAnsi="Arial" w:cs="Arial"/>
                <w:sz w:val="16"/>
              </w:rPr>
              <w:t>.</w:t>
            </w:r>
          </w:p>
          <w:p w14:paraId="3C99F6F9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79A48DEA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38E53395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4BF8B26C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1EE1A42A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5163AB4F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Ort och datum</w:t>
            </w:r>
          </w:p>
          <w:p w14:paraId="77AFDD8C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30D33A9F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327CBBDB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763F8F15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7F610040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47539F8B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6E1C80EB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  <w:r w:rsidRPr="00EB2383">
              <w:rPr>
                <w:rFonts w:ascii="Arial" w:hAnsi="Arial" w:cs="Arial"/>
                <w:sz w:val="16"/>
              </w:rPr>
              <w:t xml:space="preserve">Underskrift av behörig företrädare för </w:t>
            </w:r>
            <w:r w:rsidRPr="00956549">
              <w:rPr>
                <w:rFonts w:ascii="Arial" w:hAnsi="Arial" w:cs="Arial"/>
                <w:sz w:val="16"/>
              </w:rPr>
              <w:t>tillhandahållaren</w:t>
            </w:r>
          </w:p>
        </w:tc>
        <w:tc>
          <w:tcPr>
            <w:tcW w:w="5178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68AA703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203610CF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552F8C32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1C224072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690F0691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007BC883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27C80948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4018D1C5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133443E7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571DC218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2BABF002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7E2335AB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</w:p>
          <w:p w14:paraId="27CEE320" w14:textId="77777777" w:rsidR="005665B5" w:rsidRDefault="005665B5" w:rsidP="005665B5">
            <w:pPr>
              <w:rPr>
                <w:rFonts w:ascii="Arial" w:hAnsi="Arial" w:cs="Arial"/>
                <w:sz w:val="16"/>
              </w:rPr>
            </w:pPr>
            <w:bookmarkStart w:id="0" w:name="_GoBack"/>
            <w:bookmarkEnd w:id="0"/>
          </w:p>
          <w:p w14:paraId="46EBFBCC" w14:textId="77777777" w:rsidR="005665B5" w:rsidRPr="00EB2383" w:rsidRDefault="005665B5" w:rsidP="005665B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Namnförtydligande</w:t>
            </w:r>
          </w:p>
        </w:tc>
      </w:tr>
    </w:tbl>
    <w:p w14:paraId="161768FB" w14:textId="77777777" w:rsidR="00B228B8" w:rsidRPr="003E75B7" w:rsidRDefault="003E75B7" w:rsidP="003E75B7">
      <w:pPr>
        <w:ind w:right="-851"/>
        <w:jc w:val="right"/>
        <w:rPr>
          <w:rFonts w:ascii="Arial" w:hAnsi="Arial" w:cs="Arial"/>
          <w:color w:val="A6A6A6"/>
          <w:sz w:val="14"/>
          <w:szCs w:val="14"/>
        </w:rPr>
      </w:pPr>
      <w:r>
        <w:rPr>
          <w:rFonts w:ascii="Arial" w:hAnsi="Arial" w:cs="Arial"/>
          <w:color w:val="A6A6A6"/>
          <w:sz w:val="14"/>
          <w:szCs w:val="14"/>
        </w:rPr>
        <w:t>ISP-blankett-2.2.4-210909</w:t>
      </w:r>
    </w:p>
    <w:sectPr w:rsidR="00B228B8" w:rsidRPr="003E75B7">
      <w:pgSz w:w="11907" w:h="16840"/>
      <w:pgMar w:top="426" w:right="1418" w:bottom="284" w:left="1134" w:header="72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783"/>
    <w:multiLevelType w:val="hybridMultilevel"/>
    <w:tmpl w:val="60C0074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80A"/>
    <w:multiLevelType w:val="hybridMultilevel"/>
    <w:tmpl w:val="E6364DF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09A5"/>
    <w:multiLevelType w:val="hybridMultilevel"/>
    <w:tmpl w:val="B008D7E4"/>
    <w:lvl w:ilvl="0" w:tplc="486CB0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9382C"/>
    <w:multiLevelType w:val="hybridMultilevel"/>
    <w:tmpl w:val="860E5D6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3579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85D"/>
    <w:rsid w:val="00007EE1"/>
    <w:rsid w:val="00013E1C"/>
    <w:rsid w:val="00043F72"/>
    <w:rsid w:val="00045319"/>
    <w:rsid w:val="00095CAC"/>
    <w:rsid w:val="000E10BC"/>
    <w:rsid w:val="000F1B77"/>
    <w:rsid w:val="001652DA"/>
    <w:rsid w:val="00170486"/>
    <w:rsid w:val="001C5059"/>
    <w:rsid w:val="002051E8"/>
    <w:rsid w:val="00254EB6"/>
    <w:rsid w:val="002576B9"/>
    <w:rsid w:val="002A6020"/>
    <w:rsid w:val="00325E49"/>
    <w:rsid w:val="003458B0"/>
    <w:rsid w:val="00370117"/>
    <w:rsid w:val="00387D1B"/>
    <w:rsid w:val="00394C3C"/>
    <w:rsid w:val="003D4256"/>
    <w:rsid w:val="003E75B7"/>
    <w:rsid w:val="004431DD"/>
    <w:rsid w:val="00480C84"/>
    <w:rsid w:val="00484462"/>
    <w:rsid w:val="004A4345"/>
    <w:rsid w:val="004E0699"/>
    <w:rsid w:val="004F6BEE"/>
    <w:rsid w:val="00513880"/>
    <w:rsid w:val="00551C85"/>
    <w:rsid w:val="005665B5"/>
    <w:rsid w:val="005C2346"/>
    <w:rsid w:val="005C70F0"/>
    <w:rsid w:val="005F63DA"/>
    <w:rsid w:val="00647E2F"/>
    <w:rsid w:val="00673259"/>
    <w:rsid w:val="006871F7"/>
    <w:rsid w:val="00693BB7"/>
    <w:rsid w:val="00697970"/>
    <w:rsid w:val="006B78D0"/>
    <w:rsid w:val="006C31F8"/>
    <w:rsid w:val="006D2EB2"/>
    <w:rsid w:val="007031A1"/>
    <w:rsid w:val="0074064E"/>
    <w:rsid w:val="0075212F"/>
    <w:rsid w:val="00755081"/>
    <w:rsid w:val="00793987"/>
    <w:rsid w:val="007C1835"/>
    <w:rsid w:val="007D683D"/>
    <w:rsid w:val="007F3CB5"/>
    <w:rsid w:val="00836C5A"/>
    <w:rsid w:val="00843923"/>
    <w:rsid w:val="008836A1"/>
    <w:rsid w:val="008C0B18"/>
    <w:rsid w:val="008D5B7F"/>
    <w:rsid w:val="008D6CCD"/>
    <w:rsid w:val="008E4C89"/>
    <w:rsid w:val="008F485D"/>
    <w:rsid w:val="009209EE"/>
    <w:rsid w:val="00937C67"/>
    <w:rsid w:val="00956549"/>
    <w:rsid w:val="0096133E"/>
    <w:rsid w:val="00970589"/>
    <w:rsid w:val="009A133D"/>
    <w:rsid w:val="00A37F77"/>
    <w:rsid w:val="00A5166A"/>
    <w:rsid w:val="00A803FA"/>
    <w:rsid w:val="00B228B8"/>
    <w:rsid w:val="00B52DE4"/>
    <w:rsid w:val="00B863A3"/>
    <w:rsid w:val="00BA7877"/>
    <w:rsid w:val="00BD628B"/>
    <w:rsid w:val="00C14041"/>
    <w:rsid w:val="00C437F6"/>
    <w:rsid w:val="00C97CDD"/>
    <w:rsid w:val="00CB17EE"/>
    <w:rsid w:val="00CD3FF4"/>
    <w:rsid w:val="00CD6B01"/>
    <w:rsid w:val="00CE4ADD"/>
    <w:rsid w:val="00D01CC6"/>
    <w:rsid w:val="00D176A9"/>
    <w:rsid w:val="00D25524"/>
    <w:rsid w:val="00D47857"/>
    <w:rsid w:val="00D928FF"/>
    <w:rsid w:val="00E165D7"/>
    <w:rsid w:val="00E96612"/>
    <w:rsid w:val="00EA4719"/>
    <w:rsid w:val="00EB2383"/>
    <w:rsid w:val="00F076F2"/>
    <w:rsid w:val="00F07862"/>
    <w:rsid w:val="00F3215D"/>
    <w:rsid w:val="00F5729F"/>
    <w:rsid w:val="00FA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C9FF8"/>
  <w15:chartTrackingRefBased/>
  <w15:docId w15:val="{3682589E-8719-47CA-8876-A9DD09ED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4962"/>
      </w:tabs>
      <w:ind w:hanging="142"/>
      <w:outlineLvl w:val="0"/>
    </w:pPr>
    <w:rPr>
      <w:b/>
      <w:sz w:val="20"/>
    </w:rPr>
  </w:style>
  <w:style w:type="paragraph" w:styleId="Rubrik2">
    <w:name w:val="heading 2"/>
    <w:basedOn w:val="Normal"/>
    <w:next w:val="Normal"/>
    <w:qFormat/>
    <w:pPr>
      <w:keepNext/>
      <w:tabs>
        <w:tab w:val="left" w:pos="5103"/>
      </w:tabs>
      <w:outlineLvl w:val="1"/>
    </w:pPr>
    <w:rPr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207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EXPORT AV PRODUKTER MED DUBBLA ANVÄNDNINGSOMRÅDEN</vt:lpstr>
      <vt:lpstr>EXPORT AV PRODUKTER MED DUBBLA ANVÄNDNINGSOMRÅDEN</vt:lpstr>
    </vt:vector>
  </TitlesOfParts>
  <Company>Inspektionen för Strategiska Produkter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EXPORT AV PRODUKTER MED DUBBLA ANVÄNDNINGSOMRÅDEN</dc:title>
  <dc:subject/>
  <dc:creator>ISP</dc:creator>
  <cp:keywords/>
  <cp:lastModifiedBy>Sarah Pålvall</cp:lastModifiedBy>
  <cp:revision>9</cp:revision>
  <cp:lastPrinted>2000-11-20T10:22:00Z</cp:lastPrinted>
  <dcterms:created xsi:type="dcterms:W3CDTF">2021-09-01T13:01:00Z</dcterms:created>
  <dcterms:modified xsi:type="dcterms:W3CDTF">2021-09-08T10:03:00Z</dcterms:modified>
</cp:coreProperties>
</file>