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1F515" w14:textId="0E464A1E" w:rsidR="002F2F84" w:rsidRDefault="002F2F84" w:rsidP="002F2F84">
      <w:pPr>
        <w:tabs>
          <w:tab w:val="left" w:pos="5954"/>
        </w:tabs>
        <w:ind w:left="4479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BILAGA PRODUKT</w:t>
      </w:r>
      <w:r w:rsidR="00812A76">
        <w:rPr>
          <w:rFonts w:ascii="Arial" w:hAnsi="Arial" w:cs="Arial"/>
          <w:b/>
        </w:rPr>
        <w:t>ER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ANSÖKAN OM TILLSTÅND ATT </w:t>
      </w:r>
      <w:r>
        <w:rPr>
          <w:rFonts w:ascii="Arial" w:hAnsi="Arial" w:cs="Arial"/>
        </w:rPr>
        <w:br/>
        <w:t>TILLHANDAHÅLLA FÖRMEDLINGSTJÄNSTER</w:t>
      </w:r>
    </w:p>
    <w:tbl>
      <w:tblPr>
        <w:tblW w:w="1035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8"/>
        <w:gridCol w:w="2551"/>
        <w:gridCol w:w="2835"/>
      </w:tblGrid>
      <w:tr w:rsidR="004545F3" w:rsidRPr="00FA0579" w14:paraId="2F083349" w14:textId="77777777" w:rsidTr="003A066F">
        <w:trPr>
          <w:cantSplit/>
          <w:trHeight w:val="1701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AF0AE7" w14:textId="77777777" w:rsidR="004545F3" w:rsidRDefault="004545F3" w:rsidP="004545F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Förmedlare</w:t>
            </w:r>
          </w:p>
          <w:p w14:paraId="7736922D" w14:textId="0FB52DE9" w:rsidR="00AC0FB2" w:rsidRPr="00AC0FB2" w:rsidRDefault="00AC0FB2" w:rsidP="004545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392BA78" w14:textId="77777777" w:rsidR="004545F3" w:rsidRPr="00FA0579" w:rsidRDefault="004545F3" w:rsidP="00054A74">
            <w:pPr>
              <w:rPr>
                <w:rFonts w:ascii="Arial" w:hAnsi="Arial" w:cs="Arial"/>
              </w:rPr>
            </w:pPr>
          </w:p>
        </w:tc>
      </w:tr>
      <w:tr w:rsidR="00F07A7C" w:rsidRPr="00FA0579" w14:paraId="5857E82D" w14:textId="77777777" w:rsidTr="00814AFC">
        <w:trPr>
          <w:cantSplit/>
          <w:trHeight w:val="567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F8464" w14:textId="77777777" w:rsidR="006F3E8F" w:rsidRDefault="003457A2" w:rsidP="006F3E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Produktbeskrivning</w:t>
            </w:r>
          </w:p>
          <w:p w14:paraId="5706ADD8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48162E" w14:textId="77777777" w:rsidR="008F12AD" w:rsidRDefault="003457A2" w:rsidP="00054A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Varukod (KN-nummer, 8 siffror)</w:t>
            </w:r>
          </w:p>
          <w:p w14:paraId="0687ACF8" w14:textId="77777777" w:rsidR="006F3E8F" w:rsidRPr="006F3E8F" w:rsidRDefault="006F3E8F" w:rsidP="00054A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0359CC" w14:textId="77777777" w:rsidR="00F07A7C" w:rsidRDefault="00F07A7C" w:rsidP="00054A74">
            <w:pPr>
              <w:rPr>
                <w:rFonts w:ascii="Arial" w:hAnsi="Arial" w:cs="Arial"/>
                <w:sz w:val="16"/>
              </w:rPr>
            </w:pPr>
            <w:r w:rsidRPr="002F2F84">
              <w:rPr>
                <w:rFonts w:ascii="Arial" w:hAnsi="Arial" w:cs="Arial"/>
                <w:sz w:val="16"/>
              </w:rPr>
              <w:t>N</w:t>
            </w:r>
            <w:r w:rsidR="003457A2" w:rsidRPr="002F2F84">
              <w:rPr>
                <w:rFonts w:ascii="Arial" w:hAnsi="Arial" w:cs="Arial"/>
                <w:sz w:val="16"/>
              </w:rPr>
              <w:t>umme</w:t>
            </w:r>
            <w:r w:rsidRPr="002F2F84">
              <w:rPr>
                <w:rFonts w:ascii="Arial" w:hAnsi="Arial" w:cs="Arial"/>
                <w:sz w:val="16"/>
              </w:rPr>
              <w:t>r enligt kontrollförteckning</w:t>
            </w:r>
            <w:r w:rsidR="00017535" w:rsidRPr="002F2F84">
              <w:rPr>
                <w:rFonts w:ascii="Arial" w:hAnsi="Arial" w:cs="Arial"/>
                <w:sz w:val="16"/>
              </w:rPr>
              <w:t>en</w:t>
            </w:r>
          </w:p>
          <w:p w14:paraId="0198A754" w14:textId="77777777" w:rsidR="006E7710" w:rsidRPr="006F3E8F" w:rsidRDefault="006E7710" w:rsidP="00054A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A7C" w:rsidRPr="00FA0579" w14:paraId="32B2B218" w14:textId="77777777" w:rsidTr="00814AFC">
        <w:trPr>
          <w:cantSplit/>
          <w:trHeight w:val="567"/>
        </w:trPr>
        <w:tc>
          <w:tcPr>
            <w:tcW w:w="49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FC10" w14:textId="77777777" w:rsidR="00F07A7C" w:rsidRPr="00FA0579" w:rsidRDefault="00F07A7C" w:rsidP="00054A7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3CBE77" w14:textId="77777777" w:rsidR="00F07A7C" w:rsidRDefault="00F07A7C" w:rsidP="00054A7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Valuta och värde</w:t>
            </w:r>
          </w:p>
          <w:p w14:paraId="6A63AE19" w14:textId="77777777" w:rsidR="006E7710" w:rsidRPr="006F3E8F" w:rsidRDefault="006E7710" w:rsidP="00054A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1AF13E" w14:textId="1B47C39E" w:rsidR="006E7710" w:rsidRDefault="002F2F84" w:rsidP="003457A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</w:t>
            </w:r>
            <w:r w:rsidR="003457A2">
              <w:rPr>
                <w:rFonts w:ascii="Arial" w:hAnsi="Arial" w:cs="Arial"/>
                <w:sz w:val="16"/>
              </w:rPr>
              <w:t>mängd</w:t>
            </w:r>
          </w:p>
          <w:p w14:paraId="5DA58A2C" w14:textId="77777777" w:rsidR="006F3E8F" w:rsidRPr="006F3E8F" w:rsidRDefault="006F3E8F" w:rsidP="003457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3E8F" w:rsidRPr="00FA0579" w14:paraId="47770F64" w14:textId="77777777" w:rsidTr="00814AFC">
        <w:trPr>
          <w:cantSplit/>
          <w:trHeight w:val="567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72314" w14:textId="77777777" w:rsidR="006F3E8F" w:rsidRDefault="006F3E8F" w:rsidP="006F3E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Produktbeskrivning</w:t>
            </w:r>
          </w:p>
          <w:p w14:paraId="6BB9805E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7E88A4" w14:textId="77777777" w:rsidR="006F3E8F" w:rsidRDefault="006F3E8F" w:rsidP="006F3E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Varukod (KN-nummer, 8 siffror)</w:t>
            </w:r>
          </w:p>
          <w:p w14:paraId="7F4CC408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09598C" w14:textId="77777777" w:rsidR="00017535" w:rsidRDefault="00017535" w:rsidP="00017535">
            <w:pPr>
              <w:rPr>
                <w:rFonts w:ascii="Arial" w:hAnsi="Arial" w:cs="Arial"/>
                <w:sz w:val="16"/>
              </w:rPr>
            </w:pPr>
            <w:r w:rsidRPr="002F2F84">
              <w:rPr>
                <w:rFonts w:ascii="Arial" w:hAnsi="Arial" w:cs="Arial"/>
                <w:sz w:val="16"/>
              </w:rPr>
              <w:t>Nummer enligt kontrollförteckningen</w:t>
            </w:r>
          </w:p>
          <w:p w14:paraId="64BD2666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3E8F" w:rsidRPr="00FA0579" w14:paraId="1B211D7A" w14:textId="77777777" w:rsidTr="00814AFC">
        <w:trPr>
          <w:cantSplit/>
          <w:trHeight w:val="567"/>
        </w:trPr>
        <w:tc>
          <w:tcPr>
            <w:tcW w:w="49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63E3A" w14:textId="77777777" w:rsidR="006F3E8F" w:rsidRPr="00FA0579" w:rsidRDefault="006F3E8F" w:rsidP="006F3E8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DE1B2D" w14:textId="77777777" w:rsidR="006F3E8F" w:rsidRDefault="006F3E8F" w:rsidP="006F3E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Valuta och värde</w:t>
            </w:r>
          </w:p>
          <w:p w14:paraId="2EC55A9A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EE1BC7" w14:textId="77777777" w:rsidR="002F2F84" w:rsidRDefault="002F2F84" w:rsidP="002F2F8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Produktmängd</w:t>
            </w:r>
          </w:p>
          <w:p w14:paraId="5A9B83EE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3E8F" w:rsidRPr="00FA0579" w14:paraId="4AA714B2" w14:textId="77777777" w:rsidTr="00814AFC">
        <w:trPr>
          <w:cantSplit/>
          <w:trHeight w:val="567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486E4" w14:textId="77777777" w:rsidR="006F3E8F" w:rsidRDefault="006F3E8F" w:rsidP="006F3E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Produktbeskrivning</w:t>
            </w:r>
          </w:p>
          <w:p w14:paraId="7167D428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301FC" w14:textId="77777777" w:rsidR="006F3E8F" w:rsidRDefault="006F3E8F" w:rsidP="006F3E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Varukod (KN-nummer, 8 siffror)</w:t>
            </w:r>
          </w:p>
          <w:p w14:paraId="20AFF957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D3B73" w14:textId="77777777" w:rsidR="00017535" w:rsidRDefault="00017535" w:rsidP="00017535">
            <w:pPr>
              <w:rPr>
                <w:rFonts w:ascii="Arial" w:hAnsi="Arial" w:cs="Arial"/>
                <w:sz w:val="16"/>
              </w:rPr>
            </w:pPr>
            <w:r w:rsidRPr="002F2F84">
              <w:rPr>
                <w:rFonts w:ascii="Arial" w:hAnsi="Arial" w:cs="Arial"/>
                <w:sz w:val="16"/>
              </w:rPr>
              <w:t>Nummer enligt kontrollförteckningen</w:t>
            </w:r>
          </w:p>
          <w:p w14:paraId="22DE7123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3E8F" w:rsidRPr="00FA0579" w14:paraId="4232305C" w14:textId="77777777" w:rsidTr="00814AFC">
        <w:trPr>
          <w:cantSplit/>
          <w:trHeight w:val="567"/>
        </w:trPr>
        <w:tc>
          <w:tcPr>
            <w:tcW w:w="49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C75C" w14:textId="77777777" w:rsidR="006F3E8F" w:rsidRPr="00FA0579" w:rsidRDefault="006F3E8F" w:rsidP="006F3E8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9CDF8" w14:textId="77777777" w:rsidR="006F3E8F" w:rsidRDefault="006F3E8F" w:rsidP="006F3E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Valuta och värde</w:t>
            </w:r>
          </w:p>
          <w:p w14:paraId="16BF69C1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68C7" w14:textId="77777777" w:rsidR="002F2F84" w:rsidRDefault="002F2F84" w:rsidP="002F2F8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Produktmängd</w:t>
            </w:r>
          </w:p>
          <w:p w14:paraId="2C513385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3E8F" w:rsidRPr="00FA0579" w14:paraId="48564429" w14:textId="77777777" w:rsidTr="00814AFC">
        <w:trPr>
          <w:cantSplit/>
          <w:trHeight w:val="567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6185C" w14:textId="77777777" w:rsidR="006F3E8F" w:rsidRDefault="006F3E8F" w:rsidP="006F3E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Produktbeskrivning</w:t>
            </w:r>
          </w:p>
          <w:p w14:paraId="3F913A38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3440B" w14:textId="77777777" w:rsidR="006F3E8F" w:rsidRDefault="006F3E8F" w:rsidP="006F3E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Varukod (KN-nummer, 8 siffror)</w:t>
            </w:r>
          </w:p>
          <w:p w14:paraId="7E0641B2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3327D" w14:textId="77777777" w:rsidR="00017535" w:rsidRDefault="00017535" w:rsidP="00017535">
            <w:pPr>
              <w:rPr>
                <w:rFonts w:ascii="Arial" w:hAnsi="Arial" w:cs="Arial"/>
                <w:sz w:val="16"/>
              </w:rPr>
            </w:pPr>
            <w:r w:rsidRPr="002F2F84">
              <w:rPr>
                <w:rFonts w:ascii="Arial" w:hAnsi="Arial" w:cs="Arial"/>
                <w:sz w:val="16"/>
              </w:rPr>
              <w:t>Nummer enligt kontrollförteckningen</w:t>
            </w:r>
          </w:p>
          <w:p w14:paraId="6884C3BE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3E8F" w:rsidRPr="00FA0579" w14:paraId="49CE6ECE" w14:textId="77777777" w:rsidTr="00814AFC">
        <w:trPr>
          <w:cantSplit/>
          <w:trHeight w:val="567"/>
        </w:trPr>
        <w:tc>
          <w:tcPr>
            <w:tcW w:w="49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1C791" w14:textId="77777777" w:rsidR="006F3E8F" w:rsidRPr="00FA0579" w:rsidRDefault="006F3E8F" w:rsidP="006F3E8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1C403" w14:textId="77777777" w:rsidR="006F3E8F" w:rsidRDefault="006F3E8F" w:rsidP="006F3E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Valuta och värde</w:t>
            </w:r>
          </w:p>
          <w:p w14:paraId="7359AC16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58B6" w14:textId="77777777" w:rsidR="002F2F84" w:rsidRDefault="002F2F84" w:rsidP="002F2F8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Produktmängd</w:t>
            </w:r>
          </w:p>
          <w:p w14:paraId="714D9EB5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3E8F" w:rsidRPr="00FA0579" w14:paraId="36F58C93" w14:textId="77777777" w:rsidTr="00814AFC">
        <w:trPr>
          <w:cantSplit/>
          <w:trHeight w:val="567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DA1CA" w14:textId="77777777" w:rsidR="006F3E8F" w:rsidRDefault="006F3E8F" w:rsidP="006F3E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Produktbeskrivning</w:t>
            </w:r>
          </w:p>
          <w:p w14:paraId="61B48AC3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C4683" w14:textId="77777777" w:rsidR="006F3E8F" w:rsidRDefault="006F3E8F" w:rsidP="006F3E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Varukod (KN-nummer, 8 siffror)</w:t>
            </w:r>
          </w:p>
          <w:p w14:paraId="3169EA1B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6D178" w14:textId="77777777" w:rsidR="00017535" w:rsidRDefault="00017535" w:rsidP="00017535">
            <w:pPr>
              <w:rPr>
                <w:rFonts w:ascii="Arial" w:hAnsi="Arial" w:cs="Arial"/>
                <w:sz w:val="16"/>
              </w:rPr>
            </w:pPr>
            <w:r w:rsidRPr="002F2F84">
              <w:rPr>
                <w:rFonts w:ascii="Arial" w:hAnsi="Arial" w:cs="Arial"/>
                <w:sz w:val="16"/>
              </w:rPr>
              <w:t>Nummer enligt kontrollförteckningen</w:t>
            </w:r>
          </w:p>
          <w:p w14:paraId="02DEC343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3E8F" w:rsidRPr="00FA0579" w14:paraId="7F4515F2" w14:textId="77777777" w:rsidTr="00814AFC">
        <w:trPr>
          <w:cantSplit/>
          <w:trHeight w:val="567"/>
        </w:trPr>
        <w:tc>
          <w:tcPr>
            <w:tcW w:w="49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B5D4" w14:textId="77777777" w:rsidR="006F3E8F" w:rsidRPr="00FA0579" w:rsidRDefault="006F3E8F" w:rsidP="006F3E8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4901" w14:textId="77777777" w:rsidR="006F3E8F" w:rsidRDefault="006F3E8F" w:rsidP="006F3E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Valuta och värde</w:t>
            </w:r>
          </w:p>
          <w:p w14:paraId="52276DAD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3FD5B" w14:textId="77777777" w:rsidR="002F2F84" w:rsidRDefault="002F2F84" w:rsidP="002F2F8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Produktmängd</w:t>
            </w:r>
          </w:p>
          <w:p w14:paraId="27A1A509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3E8F" w:rsidRPr="00FA0579" w14:paraId="76DACA08" w14:textId="77777777" w:rsidTr="00814AFC">
        <w:trPr>
          <w:cantSplit/>
          <w:trHeight w:val="567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D04A" w14:textId="77777777" w:rsidR="006F3E8F" w:rsidRDefault="006F3E8F" w:rsidP="006F3E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Produktbeskrivning</w:t>
            </w:r>
          </w:p>
          <w:p w14:paraId="61AE6599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C79B1" w14:textId="77777777" w:rsidR="006F3E8F" w:rsidRDefault="006F3E8F" w:rsidP="006F3E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Varukod (KN-nummer, 8 siffror)</w:t>
            </w:r>
          </w:p>
          <w:p w14:paraId="145576B6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DDE3" w14:textId="77777777" w:rsidR="00017535" w:rsidRDefault="00017535" w:rsidP="00017535">
            <w:pPr>
              <w:rPr>
                <w:rFonts w:ascii="Arial" w:hAnsi="Arial" w:cs="Arial"/>
                <w:sz w:val="16"/>
              </w:rPr>
            </w:pPr>
            <w:r w:rsidRPr="002F2F84">
              <w:rPr>
                <w:rFonts w:ascii="Arial" w:hAnsi="Arial" w:cs="Arial"/>
                <w:sz w:val="16"/>
              </w:rPr>
              <w:t>Nummer enligt kontrollförteckningen</w:t>
            </w:r>
          </w:p>
          <w:p w14:paraId="01C82908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3E8F" w:rsidRPr="00FA0579" w14:paraId="20681FB0" w14:textId="77777777" w:rsidTr="00814AFC">
        <w:trPr>
          <w:cantSplit/>
          <w:trHeight w:val="567"/>
        </w:trPr>
        <w:tc>
          <w:tcPr>
            <w:tcW w:w="49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5829B" w14:textId="77777777" w:rsidR="006F3E8F" w:rsidRPr="00FA0579" w:rsidRDefault="006F3E8F" w:rsidP="006F3E8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3BDE" w14:textId="77777777" w:rsidR="006F3E8F" w:rsidRDefault="006F3E8F" w:rsidP="006F3E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Valuta och värde</w:t>
            </w:r>
          </w:p>
          <w:p w14:paraId="19357909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B7197" w14:textId="77777777" w:rsidR="002F2F84" w:rsidRDefault="002F2F84" w:rsidP="002F2F8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Produktmängd</w:t>
            </w:r>
          </w:p>
          <w:p w14:paraId="128200DF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3E8F" w:rsidRPr="00FA0579" w14:paraId="1BD087BB" w14:textId="77777777" w:rsidTr="00814AFC">
        <w:trPr>
          <w:cantSplit/>
          <w:trHeight w:val="567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47103" w14:textId="77777777" w:rsidR="006F3E8F" w:rsidRDefault="006F3E8F" w:rsidP="006F3E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Produktbeskrivning</w:t>
            </w:r>
          </w:p>
          <w:p w14:paraId="3AC06445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7F4A" w14:textId="77777777" w:rsidR="006F3E8F" w:rsidRDefault="006F3E8F" w:rsidP="006F3E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Varukod (KN-nummer, 8 siffror)</w:t>
            </w:r>
          </w:p>
          <w:p w14:paraId="29C6F3A7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293B" w14:textId="77777777" w:rsidR="00017535" w:rsidRDefault="00017535" w:rsidP="00017535">
            <w:pPr>
              <w:rPr>
                <w:rFonts w:ascii="Arial" w:hAnsi="Arial" w:cs="Arial"/>
                <w:sz w:val="16"/>
              </w:rPr>
            </w:pPr>
            <w:r w:rsidRPr="002F2F84">
              <w:rPr>
                <w:rFonts w:ascii="Arial" w:hAnsi="Arial" w:cs="Arial"/>
                <w:sz w:val="16"/>
              </w:rPr>
              <w:t>Nummer enligt kontrollförteckningen</w:t>
            </w:r>
          </w:p>
          <w:p w14:paraId="1300ABEE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3E8F" w:rsidRPr="00FA0579" w14:paraId="2D0E51ED" w14:textId="77777777" w:rsidTr="00814AFC">
        <w:trPr>
          <w:cantSplit/>
          <w:trHeight w:val="567"/>
        </w:trPr>
        <w:tc>
          <w:tcPr>
            <w:tcW w:w="49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C23D" w14:textId="77777777" w:rsidR="006F3E8F" w:rsidRPr="00FA0579" w:rsidRDefault="006F3E8F" w:rsidP="006F3E8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F6592" w14:textId="77777777" w:rsidR="006F3E8F" w:rsidRDefault="006F3E8F" w:rsidP="006F3E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Valuta och värde</w:t>
            </w:r>
          </w:p>
          <w:p w14:paraId="5798497C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1660E" w14:textId="77777777" w:rsidR="002F2F84" w:rsidRDefault="002F2F84" w:rsidP="002F2F8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Produktmängd</w:t>
            </w:r>
          </w:p>
          <w:p w14:paraId="4DC581B8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3E8F" w:rsidRPr="00FA0579" w14:paraId="1415874E" w14:textId="77777777" w:rsidTr="00814AFC">
        <w:trPr>
          <w:cantSplit/>
          <w:trHeight w:val="567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9C206" w14:textId="77777777" w:rsidR="006F3E8F" w:rsidRDefault="006F3E8F" w:rsidP="006F3E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Produktbeskrivning</w:t>
            </w:r>
          </w:p>
          <w:p w14:paraId="09451A41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DA53" w14:textId="77777777" w:rsidR="006F3E8F" w:rsidRDefault="006F3E8F" w:rsidP="006F3E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Varukod (KN-nummer, 8 siffror)</w:t>
            </w:r>
          </w:p>
          <w:p w14:paraId="77206A28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56FBA" w14:textId="77777777" w:rsidR="00017535" w:rsidRDefault="00017535" w:rsidP="00017535">
            <w:pPr>
              <w:rPr>
                <w:rFonts w:ascii="Arial" w:hAnsi="Arial" w:cs="Arial"/>
                <w:sz w:val="16"/>
              </w:rPr>
            </w:pPr>
            <w:r w:rsidRPr="002F2F84">
              <w:rPr>
                <w:rFonts w:ascii="Arial" w:hAnsi="Arial" w:cs="Arial"/>
                <w:sz w:val="16"/>
              </w:rPr>
              <w:t>Nummer enligt kontrollförteckningen</w:t>
            </w:r>
          </w:p>
          <w:p w14:paraId="4CEBFB53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3E8F" w:rsidRPr="00FA0579" w14:paraId="1AF20072" w14:textId="77777777" w:rsidTr="00814AFC">
        <w:trPr>
          <w:cantSplit/>
          <w:trHeight w:val="567"/>
        </w:trPr>
        <w:tc>
          <w:tcPr>
            <w:tcW w:w="49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813F" w14:textId="77777777" w:rsidR="006F3E8F" w:rsidRPr="00FA0579" w:rsidRDefault="006F3E8F" w:rsidP="006F3E8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F136B" w14:textId="77777777" w:rsidR="006F3E8F" w:rsidRDefault="006F3E8F" w:rsidP="006F3E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Valuta och värde</w:t>
            </w:r>
          </w:p>
          <w:p w14:paraId="1868DF4B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E367" w14:textId="77777777" w:rsidR="002F2F84" w:rsidRDefault="002F2F84" w:rsidP="002F2F8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Produktmängd</w:t>
            </w:r>
          </w:p>
          <w:p w14:paraId="790A4B27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3E8F" w:rsidRPr="00FA0579" w14:paraId="6DDA76E2" w14:textId="77777777" w:rsidTr="00814AFC">
        <w:trPr>
          <w:cantSplit/>
          <w:trHeight w:val="567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7D0D5" w14:textId="77777777" w:rsidR="006F3E8F" w:rsidRDefault="006F3E8F" w:rsidP="006F3E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Produktbeskrivning</w:t>
            </w:r>
          </w:p>
          <w:p w14:paraId="33E356CB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5744D" w14:textId="77777777" w:rsidR="006F3E8F" w:rsidRDefault="006F3E8F" w:rsidP="006F3E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Varukod (KN-nummer, 8 siffror)</w:t>
            </w:r>
          </w:p>
          <w:p w14:paraId="21CB7D8C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39F4" w14:textId="77777777" w:rsidR="00017535" w:rsidRDefault="00017535" w:rsidP="00017535">
            <w:pPr>
              <w:rPr>
                <w:rFonts w:ascii="Arial" w:hAnsi="Arial" w:cs="Arial"/>
                <w:sz w:val="16"/>
              </w:rPr>
            </w:pPr>
            <w:r w:rsidRPr="002F2F84">
              <w:rPr>
                <w:rFonts w:ascii="Arial" w:hAnsi="Arial" w:cs="Arial"/>
                <w:sz w:val="16"/>
              </w:rPr>
              <w:t>Nummer enligt kontrollförteckningen</w:t>
            </w:r>
          </w:p>
          <w:p w14:paraId="0268142B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3E8F" w:rsidRPr="00FA0579" w14:paraId="43888FDA" w14:textId="77777777" w:rsidTr="00814AFC">
        <w:trPr>
          <w:cantSplit/>
          <w:trHeight w:val="567"/>
        </w:trPr>
        <w:tc>
          <w:tcPr>
            <w:tcW w:w="49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F9DF5" w14:textId="77777777" w:rsidR="006F3E8F" w:rsidRPr="00FA0579" w:rsidRDefault="006F3E8F" w:rsidP="006F3E8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B976" w14:textId="77777777" w:rsidR="006F3E8F" w:rsidRDefault="006F3E8F" w:rsidP="006F3E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Valuta och värde</w:t>
            </w:r>
          </w:p>
          <w:p w14:paraId="4B76CEA4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4C8BA" w14:textId="77777777" w:rsidR="002F2F84" w:rsidRDefault="002F2F84" w:rsidP="002F2F8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Produktmängd</w:t>
            </w:r>
          </w:p>
          <w:p w14:paraId="2D557C26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3E8F" w:rsidRPr="00FA0579" w14:paraId="4C1248F0" w14:textId="77777777" w:rsidTr="00814AFC">
        <w:trPr>
          <w:cantSplit/>
          <w:trHeight w:val="567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7410" w14:textId="77777777" w:rsidR="006F3E8F" w:rsidRDefault="006F3E8F" w:rsidP="006F3E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Produktbeskrivning</w:t>
            </w:r>
          </w:p>
          <w:p w14:paraId="448869CC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F84BC" w14:textId="77777777" w:rsidR="006F3E8F" w:rsidRDefault="006F3E8F" w:rsidP="006F3E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Varukod (KN-nummer, 8 siffror)</w:t>
            </w:r>
          </w:p>
          <w:p w14:paraId="45A40107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8567D" w14:textId="77777777" w:rsidR="00017535" w:rsidRDefault="00017535" w:rsidP="00017535">
            <w:pPr>
              <w:rPr>
                <w:rFonts w:ascii="Arial" w:hAnsi="Arial" w:cs="Arial"/>
                <w:sz w:val="16"/>
              </w:rPr>
            </w:pPr>
            <w:r w:rsidRPr="002F2F84">
              <w:rPr>
                <w:rFonts w:ascii="Arial" w:hAnsi="Arial" w:cs="Arial"/>
                <w:sz w:val="16"/>
              </w:rPr>
              <w:t>Nummer enligt kontrollförteckningen</w:t>
            </w:r>
          </w:p>
          <w:p w14:paraId="03AAD74D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3E8F" w:rsidRPr="00FA0579" w14:paraId="1A0B5BE9" w14:textId="77777777" w:rsidTr="00814AFC">
        <w:trPr>
          <w:cantSplit/>
          <w:trHeight w:val="567"/>
        </w:trPr>
        <w:tc>
          <w:tcPr>
            <w:tcW w:w="49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50037" w14:textId="77777777" w:rsidR="006F3E8F" w:rsidRPr="00FA0579" w:rsidRDefault="006F3E8F" w:rsidP="006F3E8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646CD" w14:textId="77777777" w:rsidR="006F3E8F" w:rsidRDefault="006F3E8F" w:rsidP="006F3E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Valuta och värde</w:t>
            </w:r>
          </w:p>
          <w:p w14:paraId="47B6F406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554E5" w14:textId="77777777" w:rsidR="002F2F84" w:rsidRDefault="002F2F84" w:rsidP="002F2F8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Produktmängd</w:t>
            </w:r>
          </w:p>
          <w:p w14:paraId="6653059E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3E8F" w:rsidRPr="00FA0579" w14:paraId="3E9956A4" w14:textId="77777777" w:rsidTr="00814AFC">
        <w:trPr>
          <w:cantSplit/>
          <w:trHeight w:val="567"/>
        </w:trPr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1C77F" w14:textId="77777777" w:rsidR="006F3E8F" w:rsidRDefault="006F3E8F" w:rsidP="006F3E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Produktbeskrivning</w:t>
            </w:r>
          </w:p>
          <w:p w14:paraId="4ADF2269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F6BA" w14:textId="77777777" w:rsidR="006F3E8F" w:rsidRDefault="006F3E8F" w:rsidP="006F3E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Varukod (KN-nummer, 8 siffror)</w:t>
            </w:r>
          </w:p>
          <w:p w14:paraId="17011C95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3FE5" w14:textId="77777777" w:rsidR="00017535" w:rsidRDefault="00017535" w:rsidP="00017535">
            <w:pPr>
              <w:rPr>
                <w:rFonts w:ascii="Arial" w:hAnsi="Arial" w:cs="Arial"/>
                <w:sz w:val="16"/>
              </w:rPr>
            </w:pPr>
            <w:r w:rsidRPr="002F2F84">
              <w:rPr>
                <w:rFonts w:ascii="Arial" w:hAnsi="Arial" w:cs="Arial"/>
                <w:sz w:val="16"/>
              </w:rPr>
              <w:t>Nummer enligt kontrollförteckningen</w:t>
            </w:r>
          </w:p>
          <w:p w14:paraId="7149FDC5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3E8F" w:rsidRPr="00FA0579" w14:paraId="73747AA7" w14:textId="77777777" w:rsidTr="00814AFC">
        <w:trPr>
          <w:cantSplit/>
          <w:trHeight w:val="567"/>
        </w:trPr>
        <w:tc>
          <w:tcPr>
            <w:tcW w:w="49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DB6F5" w14:textId="77777777" w:rsidR="006F3E8F" w:rsidRPr="00FA0579" w:rsidRDefault="006F3E8F" w:rsidP="006F3E8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0A5A1" w14:textId="77777777" w:rsidR="006F3E8F" w:rsidRDefault="006F3E8F" w:rsidP="006F3E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Valuta och värde</w:t>
            </w:r>
          </w:p>
          <w:p w14:paraId="3E5ED60C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6C06B" w14:textId="77777777" w:rsidR="002F2F84" w:rsidRDefault="002F2F84" w:rsidP="002F2F8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Produktmängd</w:t>
            </w:r>
          </w:p>
          <w:p w14:paraId="43A6DCE1" w14:textId="77777777" w:rsidR="006F3E8F" w:rsidRPr="006F3E8F" w:rsidRDefault="006F3E8F" w:rsidP="006F3E8F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56924D7B" w14:textId="77777777" w:rsidR="00D75151" w:rsidRPr="00F6686F" w:rsidRDefault="008F12AD" w:rsidP="00123748">
      <w:pPr>
        <w:ind w:right="-426"/>
        <w:jc w:val="right"/>
        <w:rPr>
          <w:rFonts w:ascii="Arial" w:hAnsi="Arial" w:cs="Arial"/>
          <w:color w:val="A6A6A6"/>
          <w:sz w:val="14"/>
          <w:szCs w:val="14"/>
        </w:rPr>
      </w:pPr>
      <w:r w:rsidRPr="00F6686F">
        <w:rPr>
          <w:rFonts w:ascii="Arial" w:hAnsi="Arial" w:cs="Arial"/>
          <w:color w:val="A6A6A6"/>
          <w:sz w:val="14"/>
          <w:szCs w:val="14"/>
        </w:rPr>
        <w:t>ISP-blankett-2.</w:t>
      </w:r>
      <w:r w:rsidR="00123748">
        <w:rPr>
          <w:rFonts w:ascii="Arial" w:hAnsi="Arial" w:cs="Arial"/>
          <w:color w:val="A6A6A6"/>
          <w:sz w:val="14"/>
          <w:szCs w:val="14"/>
        </w:rPr>
        <w:t>2</w:t>
      </w:r>
      <w:r w:rsidRPr="00F6686F">
        <w:rPr>
          <w:rFonts w:ascii="Arial" w:hAnsi="Arial" w:cs="Arial"/>
          <w:color w:val="A6A6A6"/>
          <w:sz w:val="14"/>
          <w:szCs w:val="14"/>
        </w:rPr>
        <w:t>.</w:t>
      </w:r>
      <w:r w:rsidR="00123748">
        <w:rPr>
          <w:rFonts w:ascii="Arial" w:hAnsi="Arial" w:cs="Arial"/>
          <w:color w:val="A6A6A6"/>
          <w:sz w:val="14"/>
          <w:szCs w:val="14"/>
        </w:rPr>
        <w:t>4</w:t>
      </w:r>
      <w:r w:rsidRPr="00F6686F">
        <w:rPr>
          <w:rFonts w:ascii="Arial" w:hAnsi="Arial" w:cs="Arial"/>
          <w:color w:val="A6A6A6"/>
          <w:sz w:val="14"/>
          <w:szCs w:val="14"/>
        </w:rPr>
        <w:t>-2</w:t>
      </w:r>
      <w:r w:rsidR="00123748">
        <w:rPr>
          <w:rFonts w:ascii="Arial" w:hAnsi="Arial" w:cs="Arial"/>
          <w:color w:val="A6A6A6"/>
          <w:sz w:val="14"/>
          <w:szCs w:val="14"/>
        </w:rPr>
        <w:t>10909</w:t>
      </w:r>
    </w:p>
    <w:sectPr w:rsidR="00D75151" w:rsidRPr="00F6686F">
      <w:pgSz w:w="11907" w:h="16840"/>
      <w:pgMar w:top="426" w:right="1418" w:bottom="284" w:left="1134" w:header="72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A8"/>
    <w:rsid w:val="00017535"/>
    <w:rsid w:val="00046B94"/>
    <w:rsid w:val="00054A74"/>
    <w:rsid w:val="00123748"/>
    <w:rsid w:val="002F2F84"/>
    <w:rsid w:val="003315A8"/>
    <w:rsid w:val="003457A2"/>
    <w:rsid w:val="00395285"/>
    <w:rsid w:val="004545F3"/>
    <w:rsid w:val="00642069"/>
    <w:rsid w:val="006E7710"/>
    <w:rsid w:val="006F3E8F"/>
    <w:rsid w:val="00747265"/>
    <w:rsid w:val="007A5790"/>
    <w:rsid w:val="00812A76"/>
    <w:rsid w:val="00814AFC"/>
    <w:rsid w:val="008F12AD"/>
    <w:rsid w:val="009228CD"/>
    <w:rsid w:val="00A43654"/>
    <w:rsid w:val="00A80BCD"/>
    <w:rsid w:val="00AB4E60"/>
    <w:rsid w:val="00AC0FB2"/>
    <w:rsid w:val="00AC43A0"/>
    <w:rsid w:val="00BB1C7B"/>
    <w:rsid w:val="00BF4832"/>
    <w:rsid w:val="00C13E03"/>
    <w:rsid w:val="00C40135"/>
    <w:rsid w:val="00CB3E35"/>
    <w:rsid w:val="00D71621"/>
    <w:rsid w:val="00D75151"/>
    <w:rsid w:val="00F07A7C"/>
    <w:rsid w:val="00F6686F"/>
    <w:rsid w:val="00FA0579"/>
    <w:rsid w:val="00F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DF775"/>
  <w15:chartTrackingRefBased/>
  <w15:docId w15:val="{8EE75EA9-AEEE-489F-B5DE-CC8FF155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qFormat/>
    <w:pPr>
      <w:keepNext/>
      <w:tabs>
        <w:tab w:val="left" w:pos="5103"/>
      </w:tabs>
      <w:outlineLvl w:val="1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7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235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EXPORT AV PRODUKTER</vt:lpstr>
      <vt:lpstr>EXPORT AV PRODUKTER</vt:lpstr>
    </vt:vector>
  </TitlesOfParts>
  <Company>ISP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AV PRODUKTER</dc:title>
  <dc:subject/>
  <dc:creator>ISP</dc:creator>
  <cp:keywords/>
  <cp:lastModifiedBy>Sarah Pålvall</cp:lastModifiedBy>
  <cp:revision>7</cp:revision>
  <dcterms:created xsi:type="dcterms:W3CDTF">2021-09-01T13:35:00Z</dcterms:created>
  <dcterms:modified xsi:type="dcterms:W3CDTF">2021-09-08T11:32:00Z</dcterms:modified>
</cp:coreProperties>
</file>