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E758" w14:textId="61771B9D" w:rsidR="0012688F" w:rsidRDefault="00AB4E60" w:rsidP="001B0203">
      <w:pPr>
        <w:tabs>
          <w:tab w:val="left" w:pos="5954"/>
        </w:tabs>
        <w:ind w:left="4536" w:right="-568"/>
        <w:rPr>
          <w:rFonts w:ascii="Arial" w:hAnsi="Arial" w:cs="Arial"/>
        </w:rPr>
      </w:pPr>
      <w:r>
        <w:rPr>
          <w:rFonts w:ascii="Arial" w:hAnsi="Arial" w:cs="Arial"/>
          <w:b/>
        </w:rPr>
        <w:t>BILAGA PRODUKTSPECIFIKATION</w:t>
      </w:r>
      <w:r w:rsidR="00E217E4">
        <w:rPr>
          <w:rFonts w:ascii="Arial" w:hAnsi="Arial" w:cs="Arial"/>
          <w:b/>
        </w:rPr>
        <w:t>/</w:t>
      </w:r>
      <w:r w:rsidR="00E217E4">
        <w:rPr>
          <w:rFonts w:ascii="Arial" w:hAnsi="Arial" w:cs="Arial"/>
          <w:b/>
        </w:rPr>
        <w:t>TEKNISKT BISTÅND/FÖRMEDLINGSTJÄNST</w:t>
      </w:r>
      <w:r w:rsidR="00642069">
        <w:rPr>
          <w:rFonts w:ascii="Arial" w:hAnsi="Arial" w:cs="Arial"/>
          <w:b/>
        </w:rPr>
        <w:br/>
      </w:r>
      <w:r w:rsidR="001B0203">
        <w:rPr>
          <w:rFonts w:ascii="Arial" w:hAnsi="Arial" w:cs="Arial"/>
        </w:rPr>
        <w:t>ANSÖKAN</w:t>
      </w:r>
      <w:r w:rsidR="00E217E4">
        <w:rPr>
          <w:rFonts w:ascii="Arial" w:hAnsi="Arial" w:cs="Arial"/>
        </w:rPr>
        <w:t xml:space="preserve"> ELLER ANMÄLAN</w:t>
      </w:r>
      <w:r w:rsidR="001B0203">
        <w:rPr>
          <w:rFonts w:ascii="Arial" w:hAnsi="Arial" w:cs="Arial"/>
        </w:rPr>
        <w:t xml:space="preserve"> OM </w:t>
      </w:r>
      <w:r w:rsidR="00835E11">
        <w:rPr>
          <w:rFonts w:ascii="Arial" w:hAnsi="Arial" w:cs="Arial"/>
        </w:rPr>
        <w:t>UNDANTAG FRÅN</w:t>
      </w:r>
      <w:r w:rsidR="00E217E4">
        <w:rPr>
          <w:rFonts w:ascii="Arial" w:hAnsi="Arial" w:cs="Arial"/>
        </w:rPr>
        <w:t xml:space="preserve"> </w:t>
      </w:r>
      <w:r w:rsidR="00835E11">
        <w:rPr>
          <w:rFonts w:ascii="Arial" w:hAnsi="Arial" w:cs="Arial"/>
        </w:rPr>
        <w:t xml:space="preserve">FÖRBUD </w:t>
      </w:r>
    </w:p>
    <w:p w14:paraId="4146A144" w14:textId="77777777" w:rsidR="00C24159" w:rsidRPr="00AB4E60" w:rsidRDefault="00C24159" w:rsidP="00EA6985">
      <w:pPr>
        <w:tabs>
          <w:tab w:val="left" w:pos="5954"/>
        </w:tabs>
        <w:ind w:left="453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RYSSLAND/BELARUS 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1833"/>
        <w:gridCol w:w="2551"/>
        <w:gridCol w:w="2835"/>
      </w:tblGrid>
      <w:tr w:rsidR="00F07A7C" w:rsidRPr="00FA0579" w14:paraId="0118E22A" w14:textId="77777777" w:rsidTr="007A5790">
        <w:trPr>
          <w:cantSplit/>
          <w:trHeight w:val="40"/>
        </w:trPr>
        <w:tc>
          <w:tcPr>
            <w:tcW w:w="313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DA57CC1" w14:textId="77777777" w:rsidR="00F07A7C" w:rsidRDefault="00F07A7C" w:rsidP="00F07A7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Exportör </w:t>
            </w:r>
          </w:p>
          <w:p w14:paraId="60AFC3CA" w14:textId="77777777" w:rsidR="008F12AD" w:rsidRPr="008F12AD" w:rsidRDefault="008F12AD" w:rsidP="00F07A7C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top w:val="single" w:sz="6" w:space="0" w:color="auto"/>
              <w:right w:val="single" w:sz="6" w:space="0" w:color="auto"/>
            </w:tcBorders>
          </w:tcPr>
          <w:p w14:paraId="51F707C1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Organisationsnummer</w:t>
            </w:r>
          </w:p>
          <w:p w14:paraId="0CF15C1F" w14:textId="77777777" w:rsidR="00F07A7C" w:rsidRPr="008F12AD" w:rsidRDefault="00F07A7C" w:rsidP="00054A7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/>
          </w:tcPr>
          <w:p w14:paraId="2267BF0C" w14:textId="77777777" w:rsidR="00F07A7C" w:rsidRPr="00FA0579" w:rsidRDefault="00F07A7C" w:rsidP="00054A74">
            <w:pPr>
              <w:rPr>
                <w:rFonts w:ascii="Arial" w:hAnsi="Arial" w:cs="Arial"/>
              </w:rPr>
            </w:pPr>
          </w:p>
        </w:tc>
      </w:tr>
      <w:tr w:rsidR="00F07A7C" w:rsidRPr="00FA0579" w14:paraId="3F0F412E" w14:textId="77777777" w:rsidTr="007A5790">
        <w:trPr>
          <w:cantSplit/>
          <w:trHeight w:val="345"/>
        </w:trPr>
        <w:tc>
          <w:tcPr>
            <w:tcW w:w="3135" w:type="dxa"/>
            <w:vMerge/>
            <w:tcBorders>
              <w:left w:val="single" w:sz="6" w:space="0" w:color="auto"/>
              <w:bottom w:val="nil"/>
            </w:tcBorders>
          </w:tcPr>
          <w:p w14:paraId="32A91E94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33" w:type="dxa"/>
            <w:tcBorders>
              <w:right w:val="single" w:sz="6" w:space="0" w:color="auto"/>
            </w:tcBorders>
          </w:tcPr>
          <w:p w14:paraId="1D06EBE3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Telefon</w:t>
            </w:r>
          </w:p>
          <w:p w14:paraId="2D941375" w14:textId="77777777" w:rsidR="00F07A7C" w:rsidRPr="00FA0579" w:rsidRDefault="00F07A7C" w:rsidP="00054A7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D9D9D9"/>
          </w:tcPr>
          <w:p w14:paraId="24BB433D" w14:textId="77777777" w:rsidR="00F07A7C" w:rsidRPr="00FA0579" w:rsidRDefault="00F07A7C" w:rsidP="00054A74">
            <w:pPr>
              <w:rPr>
                <w:rFonts w:ascii="Arial" w:hAnsi="Arial" w:cs="Arial"/>
              </w:rPr>
            </w:pPr>
          </w:p>
        </w:tc>
      </w:tr>
      <w:tr w:rsidR="00F07A7C" w:rsidRPr="00FA0579" w14:paraId="37AB5D4D" w14:textId="77777777" w:rsidTr="007A5790">
        <w:trPr>
          <w:cantSplit/>
          <w:trHeight w:val="315"/>
        </w:trPr>
        <w:tc>
          <w:tcPr>
            <w:tcW w:w="313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74464E1" w14:textId="77777777" w:rsidR="00F07A7C" w:rsidRPr="00FA0579" w:rsidRDefault="00F07A7C" w:rsidP="00054A74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33" w:type="dxa"/>
            <w:tcBorders>
              <w:bottom w:val="single" w:sz="4" w:space="0" w:color="auto"/>
              <w:right w:val="single" w:sz="6" w:space="0" w:color="auto"/>
            </w:tcBorders>
          </w:tcPr>
          <w:p w14:paraId="25DEE1C2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</w:t>
            </w:r>
          </w:p>
          <w:p w14:paraId="72879708" w14:textId="77777777" w:rsidR="00F07A7C" w:rsidRPr="00FA0579" w:rsidRDefault="00F07A7C" w:rsidP="00054A7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D9D9D9"/>
          </w:tcPr>
          <w:p w14:paraId="56B9F9A7" w14:textId="77777777" w:rsidR="00F07A7C" w:rsidRPr="00FA0579" w:rsidRDefault="00F07A7C" w:rsidP="00054A74">
            <w:pPr>
              <w:rPr>
                <w:rFonts w:ascii="Arial" w:hAnsi="Arial" w:cs="Arial"/>
              </w:rPr>
            </w:pPr>
          </w:p>
        </w:tc>
      </w:tr>
      <w:tr w:rsidR="00F07A7C" w:rsidRPr="00FA0579" w14:paraId="5BBF8F12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72073" w14:textId="54DA6944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</w:t>
            </w:r>
            <w:r w:rsidR="00D518A2">
              <w:rPr>
                <w:rFonts w:ascii="Arial" w:hAnsi="Arial" w:cs="Arial"/>
                <w:sz w:val="16"/>
              </w:rPr>
              <w:t>g/b</w:t>
            </w:r>
            <w:r w:rsidR="00D518A2"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2C14AE93" w14:textId="77777777" w:rsidR="008F12AD" w:rsidRPr="008F12AD" w:rsidRDefault="008F12AD" w:rsidP="00C13E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7A0C3A" w14:textId="77777777" w:rsidR="00F07A7C" w:rsidRDefault="00F07A7C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(i förekommande fall</w:t>
            </w:r>
            <w:r w:rsidR="00E6201F">
              <w:rPr>
                <w:rFonts w:ascii="Arial" w:hAnsi="Arial" w:cs="Arial"/>
                <w:sz w:val="16"/>
              </w:rPr>
              <w:t xml:space="preserve"> med 8 siffror; CAS-nummer</w:t>
            </w:r>
            <w:r>
              <w:rPr>
                <w:rFonts w:ascii="Arial" w:hAnsi="Arial" w:cs="Arial"/>
                <w:sz w:val="16"/>
              </w:rPr>
              <w:t>)</w:t>
            </w:r>
          </w:p>
          <w:p w14:paraId="5533EA35" w14:textId="77777777" w:rsidR="008F12AD" w:rsidRPr="00C13E03" w:rsidRDefault="008F12AD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CC4A0" w14:textId="77777777" w:rsidR="00F07A7C" w:rsidRDefault="00F07A7C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56001201" w14:textId="77777777" w:rsidR="006E7710" w:rsidRPr="00C13E03" w:rsidRDefault="006E7710" w:rsidP="00054A74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3F1A915D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09628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D5698" w14:textId="77777777" w:rsidR="00F07A7C" w:rsidRDefault="00F07A7C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Valuta och värde</w:t>
            </w:r>
          </w:p>
          <w:p w14:paraId="741FEBCB" w14:textId="77777777" w:rsidR="006E7710" w:rsidRPr="00C13E03" w:rsidRDefault="006E7710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5BE24" w14:textId="77777777" w:rsidR="00F07A7C" w:rsidRDefault="00F07A7C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Varumängd (i förekommande fall)</w:t>
            </w:r>
          </w:p>
          <w:p w14:paraId="7C7C140F" w14:textId="77777777" w:rsidR="006E7710" w:rsidRPr="00C13E03" w:rsidRDefault="006E7710" w:rsidP="00054A74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0C2F9D31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436B0B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45CCA7BA" w14:textId="77777777" w:rsidR="008F12AD" w:rsidRPr="00AC43A0" w:rsidRDefault="008F12AD" w:rsidP="00C13E0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4B6EE6" w14:textId="77777777" w:rsidR="00117EFF" w:rsidRDefault="00117EFF" w:rsidP="00117EF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Varukod (i förekommande fall med 8 siffror; CAS-nummer)</w:t>
            </w:r>
          </w:p>
          <w:p w14:paraId="03EA4FB7" w14:textId="77777777" w:rsidR="006E7710" w:rsidRDefault="006E7710" w:rsidP="00117EFF">
            <w:pPr>
              <w:rPr>
                <w:rFonts w:ascii="Arial" w:hAnsi="Arial" w:cs="Arial"/>
                <w:sz w:val="16"/>
              </w:rPr>
            </w:pPr>
          </w:p>
          <w:p w14:paraId="4F00D102" w14:textId="77777777" w:rsidR="00117EFF" w:rsidRPr="00C13E03" w:rsidRDefault="00117EFF" w:rsidP="00117EF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F1609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73DD4F14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33360D02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E1C12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7AC04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550EE83F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0AE13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2752EC0A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3B4E2F22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1F1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2E58003C" w14:textId="77777777" w:rsidR="008F12AD" w:rsidRPr="008F12AD" w:rsidRDefault="008F12AD" w:rsidP="00C13E0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80E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08C074CA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4D2999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5D41AB1C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15B25DED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CA6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34937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Valuta och värde</w:t>
            </w:r>
          </w:p>
          <w:p w14:paraId="5D2CA5CF" w14:textId="77777777" w:rsidR="006E7710" w:rsidRPr="00C13E03" w:rsidRDefault="006E7710" w:rsidP="00C13E0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E1E685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39553A82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320C2F6C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3160870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421F8F90" w14:textId="77777777" w:rsidR="00AC43A0" w:rsidRPr="00AC43A0" w:rsidRDefault="00AC43A0" w:rsidP="00C13E0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E45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786E876D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4E630C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313AA657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043A3836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841795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E56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16F4CD5B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76D3CE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11A86513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29EE89AC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F4E7B04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1E43D095" w14:textId="77777777" w:rsidR="00AC43A0" w:rsidRPr="00AC43A0" w:rsidRDefault="00AC43A0" w:rsidP="00C13E0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881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2DD8656E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B7FB42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6A2F0C0F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30E6C67C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244661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C83C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188A8D33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57AA7B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3C33F911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69AF4BCD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0D2297D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1F6720FA" w14:textId="77777777" w:rsidR="00AC43A0" w:rsidRPr="00AC43A0" w:rsidRDefault="00AC43A0" w:rsidP="00C13E0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B1F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194535DC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300B59" w14:textId="77777777" w:rsidR="00F07A7C" w:rsidRDefault="00F07A7C" w:rsidP="00054A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41300151" w14:textId="77777777" w:rsidR="006E7710" w:rsidRPr="00FA0579" w:rsidRDefault="006E7710" w:rsidP="00054A74">
            <w:pPr>
              <w:rPr>
                <w:rFonts w:ascii="Arial" w:hAnsi="Arial" w:cs="Arial"/>
              </w:rPr>
            </w:pPr>
          </w:p>
        </w:tc>
      </w:tr>
      <w:tr w:rsidR="00F07A7C" w:rsidRPr="00FA0579" w14:paraId="41FEFAD1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FBED57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B5E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7EA2A7CA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0BFDFF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041C052B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7827A29C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8E5C80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1FAF4A9E" w14:textId="77777777" w:rsidR="00AC43A0" w:rsidRPr="00AC43A0" w:rsidRDefault="00AC43A0" w:rsidP="00054A7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EDD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5FB4485A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489D42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56C5AA6B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4F10A86E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962F6A" w14:textId="77777777" w:rsidR="00F07A7C" w:rsidRPr="00FA0579" w:rsidRDefault="00F07A7C" w:rsidP="00054A7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8FC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15509D39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C46BC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7C226885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69B3F3ED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E44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0B3C28BB" w14:textId="77777777" w:rsidR="00AC43A0" w:rsidRPr="00AC43A0" w:rsidRDefault="00AC43A0" w:rsidP="00F07A7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7F9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16B6FB1D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CC4F18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2D03111B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2694DB14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100" w14:textId="77777777" w:rsidR="00F07A7C" w:rsidRPr="00FA0579" w:rsidRDefault="00F07A7C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10280A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73DCD5B5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F64EE" w14:textId="77777777" w:rsidR="00F07A7C" w:rsidRDefault="00F07A7C" w:rsidP="00C13E03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55CFF91E" w14:textId="77777777" w:rsidR="006E7710" w:rsidRPr="00FA0579" w:rsidRDefault="006E7710" w:rsidP="00C13E03">
            <w:pPr>
              <w:rPr>
                <w:rFonts w:ascii="Arial" w:hAnsi="Arial" w:cs="Arial"/>
              </w:rPr>
            </w:pPr>
          </w:p>
        </w:tc>
      </w:tr>
      <w:tr w:rsidR="00F07A7C" w:rsidRPr="00FA0579" w14:paraId="44089D39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288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5A873FCE" w14:textId="77777777" w:rsidR="00AC43A0" w:rsidRPr="00AC43A0" w:rsidRDefault="00AC43A0" w:rsidP="00F07A7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A7AC63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688D10AD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C5BE54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6B234B32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036669FB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874" w14:textId="77777777" w:rsidR="00F07A7C" w:rsidRPr="00FA0579" w:rsidRDefault="00F07A7C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A7EE54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506ECB3B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77718C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124BDCE8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03344AF1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E5A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11716F1F" w14:textId="77777777" w:rsidR="00AC43A0" w:rsidRPr="00AC43A0" w:rsidRDefault="00AC43A0" w:rsidP="00F07A7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0BF38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4874A1B5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C78D7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0564B304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42EFF973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2A8" w14:textId="77777777" w:rsidR="00F07A7C" w:rsidRPr="00FA0579" w:rsidRDefault="00F07A7C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185DE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11294DEA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EBE0B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7CED9EBF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624FDEAE" w14:textId="77777777" w:rsidTr="00F07A7C">
        <w:trPr>
          <w:cantSplit/>
          <w:trHeight w:val="567"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F75" w14:textId="77777777" w:rsidR="00D518A2" w:rsidRDefault="00D518A2" w:rsidP="00D518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Varubeskrivning/b</w:t>
            </w:r>
            <w:r w:rsidRPr="00D518A2">
              <w:rPr>
                <w:rFonts w:ascii="Arial" w:hAnsi="Arial" w:cs="Arial"/>
                <w:sz w:val="16"/>
              </w:rPr>
              <w:t>eskrivning av tekniskt bistånd/förmedlingstjänst</w:t>
            </w:r>
          </w:p>
          <w:p w14:paraId="6E864903" w14:textId="77777777" w:rsidR="00AC43A0" w:rsidRPr="00AC43A0" w:rsidRDefault="00AC43A0" w:rsidP="00F07A7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ABF898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Varukod (i förekommande fall)</w:t>
            </w:r>
          </w:p>
          <w:p w14:paraId="506CA67A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B6631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Nr enligt kontrollförteckning</w:t>
            </w:r>
          </w:p>
          <w:p w14:paraId="48CC57C4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</w:tr>
      <w:tr w:rsidR="00F07A7C" w:rsidRPr="00FA0579" w14:paraId="55214340" w14:textId="77777777" w:rsidTr="00F07A7C">
        <w:trPr>
          <w:cantSplit/>
          <w:trHeight w:val="567"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94E" w14:textId="77777777" w:rsidR="00F07A7C" w:rsidRPr="00FA0579" w:rsidRDefault="00F07A7C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1E4FD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Valuta och värde</w:t>
            </w:r>
          </w:p>
          <w:p w14:paraId="3CCA749C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E84F13" w14:textId="77777777" w:rsidR="00F07A7C" w:rsidRDefault="00F07A7C" w:rsidP="007A5790">
            <w:pPr>
              <w:rPr>
                <w:rFonts w:ascii="Arial" w:hAnsi="Arial" w:cs="Arial"/>
                <w:sz w:val="16"/>
              </w:rPr>
            </w:pPr>
            <w:r w:rsidRPr="00FA0579">
              <w:rPr>
                <w:rFonts w:ascii="Arial" w:hAnsi="Arial" w:cs="Arial"/>
                <w:sz w:val="16"/>
              </w:rPr>
              <w:t>Varumängd (i förekommande fall)</w:t>
            </w:r>
          </w:p>
          <w:p w14:paraId="142E73E8" w14:textId="77777777" w:rsidR="006E7710" w:rsidRPr="00F07A7C" w:rsidRDefault="006E7710" w:rsidP="007A5790">
            <w:pPr>
              <w:rPr>
                <w:rFonts w:ascii="Arial" w:hAnsi="Arial" w:cs="Arial"/>
                <w:sz w:val="16"/>
              </w:rPr>
            </w:pPr>
          </w:p>
        </w:tc>
      </w:tr>
    </w:tbl>
    <w:p w14:paraId="781DE263" w14:textId="77777777" w:rsidR="00D75151" w:rsidRPr="00F6686F" w:rsidRDefault="00776D24" w:rsidP="00745448">
      <w:pPr>
        <w:ind w:right="-426"/>
        <w:jc w:val="right"/>
        <w:rPr>
          <w:rFonts w:ascii="Arial" w:hAnsi="Arial" w:cs="Arial"/>
          <w:color w:val="A6A6A6"/>
          <w:sz w:val="14"/>
          <w:szCs w:val="14"/>
        </w:rPr>
      </w:pPr>
      <w:r>
        <w:rPr>
          <w:rFonts w:ascii="Arial" w:hAnsi="Arial" w:cs="Arial"/>
          <w:color w:val="A6A6A6"/>
          <w:sz w:val="14"/>
          <w:szCs w:val="14"/>
        </w:rPr>
        <w:t>ISP-blankett-2.6.2</w:t>
      </w:r>
      <w:r w:rsidR="00DA513B">
        <w:rPr>
          <w:rFonts w:ascii="Arial" w:hAnsi="Arial" w:cs="Arial"/>
          <w:color w:val="A6A6A6"/>
          <w:sz w:val="14"/>
          <w:szCs w:val="14"/>
        </w:rPr>
        <w:t>/5.3</w:t>
      </w:r>
      <w:r>
        <w:rPr>
          <w:rFonts w:ascii="Arial" w:hAnsi="Arial" w:cs="Arial"/>
          <w:color w:val="A6A6A6"/>
          <w:sz w:val="14"/>
          <w:szCs w:val="14"/>
        </w:rPr>
        <w:t>-220309</w:t>
      </w:r>
    </w:p>
    <w:sectPr w:rsidR="00D75151" w:rsidRPr="00F6686F" w:rsidSect="00776D24">
      <w:pgSz w:w="11907" w:h="16840"/>
      <w:pgMar w:top="426" w:right="1418" w:bottom="426" w:left="1134" w:header="72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A8"/>
    <w:rsid w:val="00046B94"/>
    <w:rsid w:val="00054A74"/>
    <w:rsid w:val="00117EFF"/>
    <w:rsid w:val="0012688F"/>
    <w:rsid w:val="001B0203"/>
    <w:rsid w:val="003315A8"/>
    <w:rsid w:val="00395285"/>
    <w:rsid w:val="005A22D2"/>
    <w:rsid w:val="00642069"/>
    <w:rsid w:val="006E7710"/>
    <w:rsid w:val="00745448"/>
    <w:rsid w:val="00747265"/>
    <w:rsid w:val="00756C34"/>
    <w:rsid w:val="00764FC1"/>
    <w:rsid w:val="00776D24"/>
    <w:rsid w:val="007A5790"/>
    <w:rsid w:val="00835E11"/>
    <w:rsid w:val="008F12AD"/>
    <w:rsid w:val="00AB4E60"/>
    <w:rsid w:val="00AC43A0"/>
    <w:rsid w:val="00BB1C7B"/>
    <w:rsid w:val="00BF15D0"/>
    <w:rsid w:val="00C13E03"/>
    <w:rsid w:val="00C24159"/>
    <w:rsid w:val="00C40135"/>
    <w:rsid w:val="00CB3E35"/>
    <w:rsid w:val="00D518A2"/>
    <w:rsid w:val="00D71621"/>
    <w:rsid w:val="00D75151"/>
    <w:rsid w:val="00DA513B"/>
    <w:rsid w:val="00E217E4"/>
    <w:rsid w:val="00E6201F"/>
    <w:rsid w:val="00EA6985"/>
    <w:rsid w:val="00F07A7C"/>
    <w:rsid w:val="00F6686F"/>
    <w:rsid w:val="00FA0579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3D1A2"/>
  <w15:chartTrackingRefBased/>
  <w15:docId w15:val="{3B8F7F16-8445-41BE-BF1B-13507F34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 AV PRODUKTER</vt:lpstr>
      <vt:lpstr>EXPORT AV PRODUKTER</vt:lpstr>
    </vt:vector>
  </TitlesOfParts>
  <Company>ISP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AV PRODUKTER</dc:title>
  <dc:subject/>
  <dc:creator>ISP</dc:creator>
  <cp:keywords/>
  <cp:lastModifiedBy>Ebba Torgersson</cp:lastModifiedBy>
  <cp:revision>4</cp:revision>
  <dcterms:created xsi:type="dcterms:W3CDTF">2025-09-24T07:51:00Z</dcterms:created>
  <dcterms:modified xsi:type="dcterms:W3CDTF">2025-10-13T13:48:00Z</dcterms:modified>
</cp:coreProperties>
</file>